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高中生感恩演讲稿六篇</w:t>
      </w:r>
    </w:p>
    <w:p/>
    <w:p/>
    <w:p>
      <w:pPr/>
      <w:r>
        <w:rPr>
          <w:rStyle w:val="myStyle"/>
        </w:rPr>
        <w:t xml:space="preserve">
	高中生感恩演讲稿六篇
</w:t>
      </w:r>
    </w:p>
    <w:p/>
    <w:p>
      <w:pPr/>
      <w:r>
        <w:rPr>
          <w:rStyle w:val="myStyle"/>
        </w:rPr>
        <w:t xml:space="preserve">
	演讲稿可以按照用途、性质等来划分，是演讲上一个重要的准备工作。在现在的社会生活中，越来越多地方需要用到演讲稿，写起演讲稿来就毫无头绪？下面是小编精心整理的高中生感恩演讲稿6篇，仅供参考，欢迎大家阅读。
</w:t>
      </w:r>
    </w:p>
    <w:p/>
    <w:p>
      <w:pPr/>
      <w:r>
        <w:rPr>
          <w:rStyle w:val="myStyle"/>
        </w:rPr>
        <w:t xml:space="preserve">
	蔚蓝的天空，和煦的阳光普照；碧绿的草野，花香四溢；奔跑的孩子，迎风呼啸；快乐的笑语，回荡天际……这，是儿时的我，无忧无虑的享受父母的关怀呵护。我，是他们生活的全部；爱，在那片悠然的草原上四溢散开。年幼的我，不懂得什么，只是觉得，我的笑靥是给予父母最好的回报。
</w:t>
      </w:r>
    </w:p>
    <w:p/>
    <w:p>
      <w:pPr/>
      <w:r>
        <w:rPr>
          <w:rStyle w:val="myStyle"/>
        </w:rPr>
        <w:t xml:space="preserve">
	时光流逝，碧绿的草野茁壮生长。那追风的孩子背上了书包，踏进了学校。课堂上的教诲，让我朦胧的意识中开始构造一种叫作"感恩"的思想。然后，成绩演变成了快乐的另一种诠释。因为在那优异的成绩单上，我可以看见亲人欣慰的笑DD那是一种付出后收获的喜悦，是对忧劳愁苦的一种抚慰。
</w:t>
      </w:r>
    </w:p>
    <w:p/>
    <w:p>
      <w:pPr/>
      <w:r>
        <w:rPr>
          <w:rStyle w:val="myStyle"/>
        </w:rPr>
        <w:t xml:space="preserve">
	之后，爱，一直酝酿，包含着感动的泪，欣喜的笑，谱写了一段平淡而真实的美DD那是最真切而热诚的情感，那便是感恩。
</w:t>
      </w:r>
    </w:p>
    <w:p/>
    <w:p>
      <w:pPr/>
      <w:r>
        <w:rPr>
          <w:rStyle w:val="myStyle"/>
        </w:rPr>
        <w:t xml:space="preserve">
	时间的轨迹，辗过了一个又一个春秋。草野的花儿谢了又开，草儿枯了又绿，那奔驰在草地上的少年也逐渐成长，开始寻觅另一种感觉。他体会了。那是一段灰色的记忆，是一段没有感动的日子。有时候，上帝像一个爱开玩笑的小孩。让曾经嬉笑吵闹的同学，一起哭过笑过的朋友，在一个异样的夏日陌生。那一次次行同陌路的擦肩而过，那无端的冷漠掩埋了善意的微笑……只是因为一些朦胧的意念。曾经我对自己说："无论如何，都不要后悔。"但终究躲不过命运的捉弄。突然间，我发现那原本单纯快乐的生活，一点一点湮灭；旧时的欢笑，消失在天际。没有感动的背后，是深不见底的黑暗与毁灭。回望那段年少轻狂的过去，我悔悟了：感动，一旦错过，便成为一种无法弥补的遗憾，成为生命的一段空白。
</w:t>
      </w:r>
    </w:p>
    <w:p/>
    <w:p>
      <w:pPr/>
      <w:r>
        <w:rPr>
          <w:rStyle w:val="myStyle"/>
        </w:rPr>
        <w:t xml:space="preserve">
	时间划过了一道又一道的轨迹。那平原的花草，在自然的怀抱中，绽放零落。而今却依旧芬芳。成长的我，演绎着自己的生活。接触这繁杂的社会，逐渐的，我发现：生活可以很简单。做任何事，我们都不需要理由，不知道结果。那些计划，那些思绪，都是多余。然后，我学着微笑，用微笑抚慰过去的伤口，用微笑接受每一分恩德。我会安静地望着星空任晚风吹拂。感觉寂寞也是朋友。我试着挽回什么，因为那个叫"感恩"的东西给了我一种深沉的负罪感。我也试着重新开始生活，因为我相信一颗星的陨落，不会黯淡夜空的灿烂；一朵花的凋零，不会荒芜整个春天；来去匆匆的时间，不会在乎平凡的我，我只有享受我得到的所有，缅怀过去的感动，接受惆怅的现在。然后，继续生活，快乐的，失意的……
</w:t>
      </w:r>
    </w:p>
    <w:p/>
    <w:p>
      <w:pPr/>
      <w:r>
        <w:rPr>
          <w:rStyle w:val="myStyle"/>
        </w:rPr>
        <w:t xml:space="preserve">
	同学说，这不像是讲演稿，倒像一段记忆，一段回忆。我只是微笑：生活，本是一段无止境的回忆。那往昔的感动，而今的迷惘，未来的憧憬，都会顺着时间划过，留下永不磨灭的轨迹。
</w:t>
      </w:r>
    </w:p>
    <w:p/>
    <w:p>
      <w:pPr/>
      <w:r>
        <w:rPr>
          <w:rStyle w:val="myStyle"/>
        </w:rPr>
        <w:t xml:space="preserve">
	大家上午好！
</w:t>
      </w:r>
    </w:p>
    <w:p/>
    <w:p>
      <w:pPr/>
      <w:r>
        <w:rPr>
          <w:rStyle w:val="myStyle"/>
        </w:rPr>
        <w:t xml:space="preserve">
	我是xx班的xxx，今天在这里我是以班级的名义演讲，在这次演讲比赛之前我们班可是经历了一轮轮的比赛我才坚持到了最后，才能有这个机会在这，在我们xx中学大会堂，来代表班级参加这次的'演讲比赛，还有有点小激动，毕竟这是为了班级荣誉而战，虽然说在演讲这方面很有经验，但是今天这么多优秀的参赛者来到这里，我内心还是比较紧张的，但是我可不是怕，我是想拿第一名的心情很欲裂，所以才紧张，哈哈，容我小小的给自己打个气，好了，别的也说完了，现在我来说一下，我要演讲的题目是“感恩父母”：
</w:t>
      </w:r>
    </w:p>
    <w:p/>
    <w:p>
      <w:pPr/>
      <w:r>
        <w:rPr>
          <w:rStyle w:val="myStyle"/>
        </w:rPr>
        <w:t xml:space="preserve">
	感恩是最容易被大家听到了两个字，作为一名高中生我们在学习在成长的经历中是不是经常听到这两个字呢，感恩这两个字很重，不是说话而已，现在人都只是说说而已，一说到感恩从来不去做，这是可悲的，也是可耻的，学会感恩这几个字谁都会说，但是真的在实行起来就不自觉了，我们经常会听到各种各样的感恩节目，但是吧我觉的还是要自己去自觉的去做到感恩才是值得赞扬的。
</w:t>
      </w:r>
    </w:p>
    <w:p/>
    <w:p>
      <w:pPr/>
      <w:r>
        <w:rPr>
          <w:rStyle w:val="myStyle"/>
        </w:rPr>
        <w:t xml:space="preserve">
	在我们身边最应该去感谢的是谁呢？当然是父母，从我们出生了那一刻，就注定要用一生去感恩父母，因为父母给了我们看见这个世界的机会，这就够了，作为一名高中学生了大家真的做到了感恩父母吗，这个年级最容易的就是跟父母吵架，嫌弃父母嗦，这是我看到的，平时很容易就因为一件件小事跟父母闹的不愉快，作为一名高中生了我觉得这是很不懂事的行为，在跟父母顶嘴的时候大家是否会想到做父母的那份不容易，在平时我们的生活起居中父母总是最操心的了，有时候我们应该多去想想父母亲的好，这样才能避免平日里与父母的争吵，该懂事同学们。
</w:t>
      </w:r>
    </w:p>
    <w:p/>
    <w:p>
      <w:pPr/>
      <w:r>
        <w:rPr>
          <w:rStyle w:val="myStyle"/>
        </w:rPr>
        <w:t xml:space="preserve">
	感恩父母这几个字谁都会说，但是我觉得大家应该用自己的行动去证明，我觉得平时给父母带要来欢乐，带来欣慰也是是一种感恩的方式，平日里我想我们应该多与父母联系，不让父母总来联系我们，多多陪父母亲说说话，在这个信息时代高度发展的社会，很多的东西都被网络代替了，我感觉大家还是少了人与人之间的联系，甚至是亲情，有时候我们其实可以放下手机，去跟父母互动的，可是很多人做不到。
</w:t>
      </w:r>
    </w:p>
    <w:p/>
    <w:p>
      <w:pPr/>
      <w:r>
        <w:rPr>
          <w:rStyle w:val="myStyle"/>
        </w:rPr>
        <w:t xml:space="preserve">
	我希望大家都能正在的做到感恩父母这几个字，是亲子付出行动的那种不是口头上随便说说的几句话，其实我们的父母想要的就是平日了我们多一点的关怀而已，大家行动起来吧，真正的 去做到感恩父母这几个字。
</w:t>
      </w:r>
    </w:p>
    <w:p/>
    <w:p>
      <w:pPr/>
      <w:r>
        <w:rPr>
          <w:rStyle w:val="myStyle"/>
        </w:rPr>
        <w:t xml:space="preserve">
	各位老师、同学：
</w:t>
      </w:r>
    </w:p>
    <w:p/>
    <w:p>
      <w:pPr/>
      <w:r>
        <w:rPr>
          <w:rStyle w:val="myStyle"/>
        </w:rPr>
        <w:t xml:space="preserve">
	大家好！今天我要演讲的题目是《感恩历史》。我们面对历史应该怀着莫大的感恩，因为莫长的历史造就了我们的现在与未来。
</w:t>
      </w:r>
    </w:p>
    <w:p/>
    <w:p>
      <w:pPr/>
      <w:r>
        <w:rPr>
          <w:rStyle w:val="myStyle"/>
        </w:rPr>
        <w:t xml:space="preserve">
	历史是英雄人历史。
</w:t>
      </w:r>
    </w:p>
    <w:p/>
    <w:p>
      <w:pPr/>
      <w:r>
        <w:rPr>
          <w:rStyle w:val="myStyle"/>
        </w:rPr>
        <w:t xml:space="preserve">
	当欧罗巴大陆上的人们还在茹毛饮血的时候，遥远而古老的东方大地上，已经座落着无数繁荣的民族部落，"我看到有一个砂镉淼哪凶又嗡三过家门而不入，历经了无数个春夏秋冬，终于疏通了无数大江大河，造福了无数黎民百姓，我们感谢大禹，他缔造了这么一个伟大的神知，让我们明白了什么叫做人定胜天。"
</w:t>
      </w:r>
    </w:p>
    <w:p/>
    <w:p>
      <w:pPr/>
      <w:r>
        <w:rPr>
          <w:rStyle w:val="myStyle"/>
        </w:rPr>
        <w:t xml:space="preserve">
	当商纣为政暴虐，陷百姓于水火之中的时候，我看到有一个叫姬昌的诸侯，心念苍生，胸怀天下，率民意之师讨伐暴君，最后攻破朝歌，拯救了万民之苦，我们感谢周文王周武王，他们让我们更加坚信邪不胜正的天理。
</w:t>
      </w:r>
    </w:p>
    <w:p/>
    <w:p>
      <w:pPr/>
      <w:r>
        <w:rPr>
          <w:rStyle w:val="myStyle"/>
        </w:rPr>
        <w:t xml:space="preserve">
	当秦王赢政为一统天下，使战祸连年，生灵涂炭时，我看见一个叫荆轲的勇士，洒酒江边，饮别燕王，他抚琴放歌"风萧萧兮易水寒，壮士去不复返"。然后便有了舍身刺秦王，但至少他让我们懂得了什么叫壮士虽死犹荣，至少他演绎了一段史诗般的忠诚。
</w:t>
      </w:r>
    </w:p>
    <w:p/>
    <w:p>
      <w:pPr/>
      <w:r>
        <w:rPr>
          <w:rStyle w:val="myStyle"/>
        </w:rPr>
        <w:t xml:space="preserve">
	当东汉末年，健⒘槎帝昏庸无道，奸臣董卓把持朝政时，多少豪杰义士纷纷揭竿而起，意欲讨逆诛奸臣，中原逐鹿，涌现出多少热血男儿，看老谋深算的曹操烧乌巢，战官渡，以少胜多，痛击袁绍，割据北方；看关云长过五关，斩六将，华容道上义薄云天释放曹操；看诸葛孔明知天文，晓爱情，中军帐里运筹帷幄，借东风，烧赤壁；凭草船，夜得万箭；用木马，运粮神速；使八卦，指挥千军万马纵横千里，攻城掠地势如破竹，我们感谢这个时代的人们，让我们体会了战场上的刀光剑影，残酷无情，让我们见识了智慧与谋略的较量，勇气与胆识的碰撞。
</w:t>
      </w:r>
    </w:p>
    <w:p/>
    <w:p>
      <w:pPr/>
      <w:r>
        <w:rPr>
          <w:rStyle w:val="myStyle"/>
        </w:rPr>
        <w:t xml:space="preserve">
	历史是诗性的历史。
</w:t>
      </w:r>
    </w:p>
    <w:p/>
    <w:p>
      <w:pPr/>
      <w:r>
        <w:rPr>
          <w:rStyle w:val="myStyle"/>
        </w:rPr>
        <w:t xml:space="preserve">
	我们感谢李白，感谢这位充满幻想的浪漫诗仙，如果没有他，当我们面对那挂于山崖上的瀑布，怎么吟屈"飞流直下三千尺，疑是银河落九天？"当我们面对大江大河汹涌的波涛，怎能吟出"黄河之水天上来，奔流到海不复回？"
</w:t>
      </w:r>
    </w:p>
    <w:p/>
    <w:p>
      <w:pPr/>
      <w:r>
        <w:rPr>
          <w:rStyle w:val="myStyle"/>
        </w:rPr>
        <w:t xml:space="preserve">
	我们感谢柳永，感谢这位仁途遇挫，流浪飘泊的多情词人，如果没有他，当我们孤独寂寞时，怎能吟出"今宵酒醒何处？杨柳岸，晓风残月"？当我们形单影只时，怎么吟屈"衣带渐宽终不悔，为伊消?憔悴"？
</w:t>
      </w:r>
    </w:p>
    <w:p/>
    <w:p>
      <w:pPr/>
      <w:r>
        <w:rPr>
          <w:rStyle w:val="myStyle"/>
        </w:rPr>
        <w:t xml:space="preserve">
	我们还应感谢屈原，感谢司马迁，感谢杜甫，感谢苏轼、辛弃疾、李清照、曹雪芹……我们更应感谢历史，如查没有它，何来汉赋唐诗，宋词元曲，及至于明清之传奇小说，这些闪耀着诗性光芒的宝贵文化遗产？
</w:t>
      </w:r>
    </w:p>
    <w:p/>
    <w:p>
      <w:pPr/>
      <w:r>
        <w:rPr>
          <w:rStyle w:val="myStyle"/>
        </w:rPr>
        <w:t xml:space="preserve">
	历史的车轮滚滚向前，不世的喧嚣中挟着不世的豪迈，千年的土壤里渗着千年的热血，旷古的沉寂中说着旷古的功业，无数的故事里埋藏着无数的豪情，不论是气概山河抑或是无语沉默，无论是气概山河抑或是无语沉默，不论是凄凉悲壮抑或是奔放热烈，不论是成者为王还是败者为寇，不潦翘血英雄还是弱质文人，毕竟宏谋远图远去了。烈烈扬扬遥响着英雄的序英与终结慷慨悲歌演春天着千古的绝望和无奈。但，激情还在，痴望还在，梦想还在，历史不论是对还是错，都造就了我们的现在。
</w:t>
      </w:r>
    </w:p>
    <w:p/>
    <w:p>
      <w:pPr/>
      <w:r>
        <w:rPr>
          <w:rStyle w:val="myStyle"/>
        </w:rPr>
        <w:t xml:space="preserve">
	感恩历史，我们会更加坚强地站起来！
</w:t>
      </w:r>
    </w:p>
    <w:p/>
    <w:p>
      <w:pPr/>
      <w:r>
        <w:rPr>
          <w:rStyle w:val="myStyle"/>
        </w:rPr>
        <w:t xml:space="preserve">
	亲爱的老师、同学们：
</w:t>
      </w:r>
    </w:p>
    <w:p/>
    <w:p>
      <w:pPr/>
      <w:r>
        <w:rPr>
          <w:rStyle w:val="myStyle"/>
        </w:rPr>
        <w:t xml:space="preserve">
	大家好！
</w:t>
      </w:r>
    </w:p>
    <w:p/>
    <w:p>
      <w:pPr/>
      <w:r>
        <w:rPr>
          <w:rStyle w:val="myStyle"/>
        </w:rPr>
        <w:t xml:space="preserve">
	爱因斯坦曾说过：“每天我都无数次提醒自己，我的内心和外在的生活，都是建立在活着的人和死去的人的劳动基础上。我必须竭尽全力，像我曾经得到的和正在得到的那样，做出同样的贡献。”如此伟大的人都心怀感恩，我们又做得怎么样呢？
</w:t>
      </w:r>
    </w:p>
    <w:p/>
    <w:p>
      <w:pPr/>
      <w:r>
        <w:rPr>
          <w:rStyle w:val="myStyle"/>
        </w:rPr>
        <w:t xml:space="preserve">
	时光流逝，昨天已成为过去，留给我们无穷无尽的回忆，沐浴着柔美的阳光，问自己：你有多久没有好好看看大地的翠绿，听一听鸟儿的歌唱？你还记得曾经在你无助时向你伸出援助之手的人吗？你可记得曾经风雨同舟、患难与共的人？你是不是因为一路风风雨雨，而忘记了天边的彩虹？你是否学会了感恩？
</w:t>
      </w:r>
    </w:p>
    <w:p/>
    <w:p>
      <w:pPr/>
      <w:r>
        <w:rPr>
          <w:rStyle w:val="myStyle"/>
        </w:rPr>
        <w:t xml:space="preserve">
	感恩是一种健康的心态。“饮水思源”、“滴水之恩，当涌泉相报”、“谁言寸草心，报得三春晖”这些家喻户晓的古语时刻鞭策着我们学会感恩。然而，面对生活，总是有人不停抱怨：抱怨世界回报我们的太少，抱怨生活的不如意，学习的不得志，抱怨世界变化的太快……上帝是公平的，给谁都不会太多。反之，我们更应该感恩这个世界，感恩生活，是它们造就了生命的五彩斑斓，绚丽缤纷。
</w:t>
      </w:r>
    </w:p>
    <w:p/>
    <w:p>
      <w:pPr/>
      <w:r>
        <w:rPr>
          <w:rStyle w:val="myStyle"/>
        </w:rPr>
        <w:t xml:space="preserve">
	也许只有在黑暗中摸索的人，才会对生命之光如此渴求；也许只有在冰天雪地中饥寒交迫的人，才懂得食物和暖火的重要吧。我们有幸来到我们这间，享受着安逸的学习生活环境，能够全身心投入学习，为理想而奋斗。但有的同学却逐渐失去了真我，忘记了自己来自贫苦家庭，忘记了父母还在为生活苦苦打拼，忘记了艰苦奋斗的作风，忘记了现在所拥有的一切都是杨叔叔给我们的，忘记了感恩。
</w:t>
      </w:r>
    </w:p>
    <w:p/>
    <w:p>
      <w:pPr/>
      <w:r>
        <w:rPr>
          <w:rStyle w:val="myStyle"/>
        </w:rPr>
        <w:t xml:space="preserve">
	其实，只要我们勤俭节约、艰苦奋斗、文明有礼、遵守纪律、坚毅自强、志存高远，就是感恩生活的表现，就是回报父母师长的实际行动。所以，同学们，让我们从点滴行动开始，带着一颗感恩的心上路，做一个优秀的高中生。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想起自己父母头上的缕缕银丝，想起父母微笑时眼角泛起的鱼尾纹，想起小时候不懂事的自己在爸妈脸上挠出的一道道疤痕，想起妈妈在冬天洗衣服是手上裂开的一个个小口，想起爸爸在挖煤时一脸的黑灰。时间的流逝带走了父母的青春，然而父母对我们的爱却如鲑鱼一般逆流而上，与日俱增。
</w:t>
      </w:r>
    </w:p>
    <w:p/>
    <w:p>
      <w:pPr/>
      <w:r>
        <w:rPr>
          <w:rStyle w:val="myStyle"/>
        </w:rPr>
        <w:t xml:space="preserve">
	他们只求付出不问回报，他们只想着对我们奉献爱，却从没想过要得到什么，即使我们忘了他们的生日，父母也不会怪我们，即使我们忘了母亲节、父亲节时对他们说一句祝福的话，他们也从不会抱怨什么，这就是父母！
</w:t>
      </w:r>
    </w:p>
    <w:p/>
    <w:p>
      <w:pPr/>
      <w:r>
        <w:rPr>
          <w:rStyle w:val="myStyle"/>
        </w:rPr>
        <w:t xml:space="preserve">
	父母习惯了倾其所有的付出，而我们也习惯了理所当然的接受，可是同学们，天地间没有哪种付出是理所当然的，也没有哪种得到是天经地义的，我们在父母的关怀、爱护中生活了太久太久！甚至开始对父母的关爱熟视无睹，习以为常，甚至将父母的嘱托视为唠叨，亲爱的同学们，当父母义无反顾的爱我们时，我们是否想到了回报呢？这一周的周四就是感恩节了，同学们的家书是否用心完成了呢？
</w:t>
      </w:r>
    </w:p>
    <w:p/>
    <w:p>
      <w:pPr/>
      <w:r>
        <w:rPr>
          <w:rStyle w:val="myStyle"/>
        </w:rPr>
        <w:t xml:space="preserve">
	想起当初自己踏入高中校园寄宿时，父母送我时的情景，说了许多许多关心我的话，琐碎而繁杂，火车开了，他们在后面不停地挥手，再跟跑，父母的声音淹没在汽笛声中，轰隆隆，轰隆隆，爸妈的身影逐渐变小，慢慢的浓缩成一个黑点，慢慢的被熙熙攘攘的人群遮掩，慢慢的消失在眼前的水雾中……
</w:t>
      </w:r>
    </w:p>
    <w:p/>
    <w:p>
      <w:pPr/>
      <w:r>
        <w:rPr>
          <w:rStyle w:val="myStyle"/>
        </w:rPr>
        <w:t xml:space="preserve">
	同学们，我相信这样的情景一定不止发生在我一个人身上，如果在我们思想松懈想要放松时，能想到爸妈那充满期冀的眼神，如果我们在自己想要花零用钱时想到这是父母用血汗拼出来的，如果每一个学子都能正真用心做到每日感恩，那我们自身会仅仅是今天这个水平妈？
</w:t>
      </w:r>
    </w:p>
    <w:p/>
    <w:p>
      <w:pPr/>
      <w:r>
        <w:rPr>
          <w:rStyle w:val="myStyle"/>
        </w:rPr>
        <w:t xml:space="preserve">
	同学们，作为一名高中生，受人滴水之恩，当以涌泉相报，我们要时刻想到回报社会，奉献社会，那么，让我们首先从感恩父母，回报父母开始吧！
</w:t>
      </w:r>
    </w:p>
    <w:p/>
    <w:p>
      <w:pPr/>
      <w:r>
        <w:rPr>
          <w:rStyle w:val="myStyle"/>
        </w:rPr>
        <w:t xml:space="preserve">
	谢谢大家！
</w:t>
      </w:r>
    </w:p>
    <w:p/>
    <w:p>
      <w:pPr/>
      <w:r>
        <w:rPr>
          <w:rStyle w:val="myStyle"/>
        </w:rPr>
        <w:t xml:space="preserve">
	亲爱的同学们、尊敬的老师们：
</w:t>
      </w:r>
    </w:p>
    <w:p/>
    <w:p>
      <w:pPr/>
      <w:r>
        <w:rPr>
          <w:rStyle w:val="myStyle"/>
        </w:rPr>
        <w:t xml:space="preserve">
	晚上好！非常高兴能与你们一起交流一下关于感动这一话题，今天本人的观点可能与你们之间有些相同之处，请敬谅！
</w:t>
      </w:r>
    </w:p>
    <w:p/>
    <w:p>
      <w:pPr/>
      <w:r>
        <w:rPr>
          <w:rStyle w:val="myStyle"/>
        </w:rPr>
        <w:t xml:space="preserve">
	在我们的传统观念中，动即人与外界事物之间心灵上引起的巨大共鸣，它所涉及的范围极广，几乎只要有生物的地方它就会出现，从古至今，从不间断。
</w:t>
      </w:r>
    </w:p>
    <w:p/>
    <w:p>
      <w:pPr/>
      <w:r>
        <w:rPr>
          <w:rStyle w:val="myStyle"/>
        </w:rPr>
        <w:t xml:space="preserve">
	它在历史上所发挥的作用也是非一般事物所能替代的。
</w:t>
      </w:r>
    </w:p>
    <w:p/>
    <w:p>
      <w:pPr/>
      <w:r>
        <w:rPr>
          <w:rStyle w:val="myStyle"/>
        </w:rPr>
        <w:t xml:space="preserve">
	大家都知道李白，一个豪放派的诗仙，谱写了许多瑰丽文学之宝，可谁能想到他曾因感动于磨杵老妇的一句话而改变了他的一生命运；韩信，楚汉战争时，刘邦赐拜的大将军，帮大汉打下半壁江山的大英雄，竟也受施粥老妇的话感动，从此使之人生发生了无数的神奇，中国如此，外域哪般呢？安徒生童话是文学领域的一大硕果，可谁能想得到风靡一时的安徒生之所以有这天远远离不开他祖母的十五块麦币？仅仅十五块麦币，因为有爱，有心灵的呼唤而变得成为人成功的不屈动力。也许有的人不这样认为，那些古史谁能拿得准？好！我们不谈古史，谈一谈今天。今天的世界，XX年，中国圆了飞天之梦，航天英雄杨利伟成了历史上不朽的伟人。造就他成功的并不是什么天的神赋，而是他对国家的承诺，那是一场强大浓烈的爱国情。在XX年的今天，中国又圆了"神六"之跨世金梦，是什么让一切改变，难道是天意，上帝的安排吗？不！不是！一切的一切都不是，那是因为他们对国家民族的承诺，对自己的誓言坚忍，因为感动，一切变得与众不同。
</w:t>
      </w:r>
    </w:p>
    <w:p/>
    <w:p>
      <w:pPr/>
      <w:r>
        <w:rPr>
          <w:rStyle w:val="myStyle"/>
        </w:rPr>
        <w:t xml:space="preserve">
	我个人粗浅的认为，只要每一个人都怀有感恩之心，我们必能成为一个有用有德之材，为祖国大地谱写更美丽章节。当然，我们不能空想，当务之急，我们应先成为有爱心有责任的人。那么应怎样培养感动之情呢？鄙人有三点看法：
</w:t>
      </w:r>
    </w:p>
    <w:p/>
    <w:p>
      <w:pPr/>
      <w:r>
        <w:rPr>
          <w:rStyle w:val="myStyle"/>
        </w:rPr>
        <w:t xml:space="preserve">
	一、 学会感动必须要有感恩之心，没有感恩之心的人不懂父母之养育之老大难，兄弟之情，怎么可能对国家民族负责任呢？
</w:t>
      </w:r>
    </w:p>
    <w:p/>
    <w:p>
      <w:pPr/>
      <w:r>
        <w:rPr>
          <w:rStyle w:val="myStyle"/>
        </w:rPr>
        <w:t xml:space="preserve">
	二、 需要以客观真理来接受不同的爱。一个人生存在世，受到爱的方式有许多种，其中也不乏溺爱，错爱，如果处理不善，将会引起不必要的麻烦，甚至威胁到生命。因此处理爱应十分谨慎小心。
</w:t>
      </w:r>
    </w:p>
    <w:p/>
    <w:p>
      <w:pPr/>
      <w:r>
        <w:rPr>
          <w:rStyle w:val="myStyle"/>
        </w:rPr>
        <w:t xml:space="preserve">
	三、 应具备想像之翼。没有思想，无论这个人有多高的天赋，也无法探求爱的领域，罗丹曾说过：世界的美丽离不开无穷的梦幻，意思就是说只有拥有思想，可以有思物空间来发掘出新的东西，感动亦如此，一朵花对于人，感受不同，是因为他们所受感动不同，悲伤之人看它是一种悲哀，乐观之人看它便觉着它是一种希望，可见，思想是人心灵发觉之渊。
</w:t>
      </w:r>
    </w:p>
    <w:p/>
    <w:p>
      <w:pPr/>
      <w:r>
        <w:rPr>
          <w:rStyle w:val="myStyle"/>
        </w:rPr>
        <w:t xml:space="preserve">
	我想只要我们能常怀感动之情、感恩之心，世界将会因为我们而变得绚丽多姿，能受感动的青少年，是有积极向上、奋发进取的精神力量。必能成为一个有爱心有责任的社会栋梁。朋友们！让我一起抓住它吧！来！圆我们的意气风发，铸就我们不朽的范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2023-04-24T17:53:55+08:00</dcterms:created>
  <dcterms:modified xsi:type="dcterms:W3CDTF">2023-04-24T17:53:55+08:00</dcterms:modified>
</cp:coreProperties>
</file>

<file path=docProps/custom.xml><?xml version="1.0" encoding="utf-8"?>
<Properties xmlns="http://schemas.openxmlformats.org/officeDocument/2006/custom-properties" xmlns:vt="http://schemas.openxmlformats.org/officeDocument/2006/docPropsVTypes"/>
</file>