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教师师德演讲稿合集8篇</w:t>
      </w:r>
    </w:p>
    <w:p/>
    <w:p/>
    <w:p>
      <w:pPr/>
      <w:r>
        <w:rPr>
          <w:rStyle w:val="myStyle"/>
        </w:rPr>
        <w:t xml:space="preserve">
	教师师德演讲稿合集8篇
</w:t>
      </w:r>
    </w:p>
    <w:p/>
    <w:p>
      <w:pPr/>
      <w:r>
        <w:rPr>
          <w:rStyle w:val="myStyle"/>
        </w:rPr>
        <w:t xml:space="preserve">
	演讲稿的内容要根据具体情境、具体场合来确定，要求情感真实，尊重观众。在当今社会生活中，需要使用演讲稿的事情愈发增多，你知道演讲稿怎样才能写的好吗？下面是小编为大家整理的教师师德演讲稿8篇，仅供参考，大家一起来看看吧。
</w:t>
      </w:r>
    </w:p>
    <w:p/>
    <w:p>
      <w:pPr>
        <w:jc w:val="center"/>
      </w:pPr>
      <w:r>
        <w:rPr>
          <w:rStyle w:val="myStyleh4"/>
        </w:rPr>
        <w:t xml:space="preserve">教师师德演讲稿 篇1</w:t>
      </w:r>
    </w:p>
    <w:p/>
    <w:p>
      <w:pPr/>
      <w:r>
        <w:rPr>
          <w:rStyle w:val="myStyle"/>
        </w:rPr>
        <w:t xml:space="preserve">
	记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 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w:t>
      </w:r>
    </w:p>
    <w:p/>
    <w:p>
      <w:pPr/>
      <w:r>
        <w:rPr>
          <w:rStyle w:val="myStyle"/>
        </w:rPr>
        <w:t xml:space="preserve">
	没有什么比师行的榜样更有无比的功能的了。
</w:t>
      </w:r>
    </w:p>
    <w:p/>
    <w:p>
      <w:pPr/>
      <w:r>
        <w:rPr>
          <w:rStyle w:val="myStyle"/>
        </w:rPr>
        <w:t xml:space="preserve">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jc w:val="center"/>
      </w:pPr>
      <w:r>
        <w:rPr>
          <w:rStyle w:val="myStyleh4"/>
        </w:rPr>
        <w:t xml:space="preserve">教师师德演讲稿 篇2</w:t>
      </w:r>
    </w:p>
    <w:p/>
    <w:p>
      <w:pPr/>
      <w:r>
        <w:rPr>
          <w:rStyle w:val="myStyle"/>
        </w:rPr>
        <w:t xml:space="preserve">
	尊敬的各位领导、各位老师：
</w:t>
      </w:r>
    </w:p>
    <w:p/>
    <w:p>
      <w:pPr/>
      <w:r>
        <w:rPr>
          <w:rStyle w:val="myStyle"/>
        </w:rPr>
        <w:t xml:space="preserve">
	大家好！
</w:t>
      </w:r>
    </w:p>
    <w:p/>
    <w:p>
      <w:pPr/>
      <w:r>
        <w:rPr>
          <w:rStyle w:val="myStyle"/>
        </w:rPr>
        <w:t xml:space="preserve">
	记得法国作家卢梭说过：“榜样！榜样！没有榜样，你永远不能成功地教给儿童以任何东西”，法国作家罗曼・罗兰也说过：“要撒播阳光到别人心中，总得自己心中有阳光。”我想，作为教师，我们的师德就应当是这里所说的“榜样”和“阳光”吧。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
</w:t>
      </w:r>
    </w:p>
    <w:p/>
    <w:p>
      <w:pPr/>
      <w:r>
        <w:rPr>
          <w:rStyle w:val="myStyle"/>
        </w:rPr>
        <w:t xml:space="preserve">
	教师是学生在学校生活中接触最多的人，他的一举一动、一言一行、一思一想、一情一态，都清晰而准确地印在学生的视网膜里、心光屏上，都在有意无意的对学生的心理和行为进行着指引。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
</w:t>
      </w:r>
    </w:p>
    <w:p/>
    <w:p>
      <w:pPr/>
      <w:r>
        <w:rPr>
          <w:rStyle w:val="myStyle"/>
        </w:rPr>
        <w:t xml:space="preserve">
	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在真实的道德冲突中实现自身道德的不断提升；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经过这么多个日日夜夜，我经历了很多的酸甜苦辣，也更加明白了自己身上所负的责任。
</w:t>
      </w:r>
    </w:p>
    <w:p/>
    <w:p>
      <w:pPr/>
      <w:r>
        <w:rPr>
          <w:rStyle w:val="myStyle"/>
        </w:rPr>
        <w:t xml:space="preserve">
	先生说得好，“捧着一颗心来，不带半根草去”，而我们作为培养未来社会建设人才的高校教师，更应守住自己心灵的宁静，建设爱岗敬业、爱生如子的精神家园，为了学生的一切，为了一切的`学生不懈努力。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让我们一起努力吧，用慈爱呵护纯真、用智慧孕育成长；用真诚开启心灵；用希冀放飞理想，用自己的双手和大家一道默默耕耘，共同托起明天的太阳！
</w:t>
      </w:r>
    </w:p>
    <w:p/>
    <w:p>
      <w:pPr>
        <w:jc w:val="center"/>
      </w:pPr>
      <w:r>
        <w:rPr>
          <w:rStyle w:val="myStyleh4"/>
        </w:rPr>
        <w:t xml:space="preserve">教师师德演讲稿 篇3</w:t>
      </w:r>
    </w:p>
    <w:p/>
    <w:p>
      <w:pPr/>
      <w:r>
        <w:rPr>
          <w:rStyle w:val="myStyle"/>
        </w:rPr>
        <w:t xml:space="preserve">
	有句古语这样说：“家有万贯粮，不当孩子王。”的确，做一名幼儿教师很普通，很平凡。我就是一名普通又平凡的幼儿教师，每天工作在平凡的岗位上。既没有轰轰烈烈的事迹，也没有值得炫耀的成绩。在充满机遇与挑战的今天，我仍然默默无闻的工作着，因为它已经成为我生命中的一部分。
</w:t>
      </w:r>
    </w:p>
    <w:p/>
    <w:p>
      <w:pPr/>
      <w:r>
        <w:rPr>
          <w:rStyle w:val="myStyle"/>
        </w:rPr>
        <w:t xml:space="preserve">
	幼师的三年生活，使我初步知道了“师者，传道授业解惑也。”当我由一个不谐世事的小姑娘进入幼教行列后，弹指一挥已经二十四年了，八千多个朝朝暮暮，我逐渐由青涩走向成熟，由成熟走向自信。二十四年来，多少故事、多少体验、多少风雨，多少刻骨铭心的情景，多少次酸甜苦辣。吃、喝、拉、撒是我们的主旋律，锅、碗、瓢、盆是我们的交响曲。我逐渐诠释了“学高为师，德高为范。”更理解了“爱是最好的老师。”这句话的含义。
</w:t>
      </w:r>
    </w:p>
    <w:p/>
    <w:p>
      <w:pPr/>
      <w:r>
        <w:rPr>
          <w:rStyle w:val="myStyle"/>
        </w:rPr>
        <w:t xml:space="preserve">
	哲人说：“给我一个支点，我能把地球撬起来。”二幼给了我一个舞台，给了我一个支点，让我把人生演绎的平凡而壮丽，单调而丰富。“爱是最好的老师。”不管所带的孩子是调皮捣蛋，还是乖巧听话我既然做了一名老师，就应该敞开爱的大门，接纳每一个孩子。
</w:t>
      </w:r>
    </w:p>
    <w:p/>
    <w:p>
      <w:pPr/>
      <w:r>
        <w:rPr>
          <w:rStyle w:val="myStyle"/>
        </w:rPr>
        <w:t xml:space="preserve">
	俗话说得好：“醉后方知酒味浓，为师方知为师难。”为了上好一节课，我常常日思夜想，一个灵感、一个构思，我会从被窝里爬起来用笔勾勾画画直到满意为止。为了了解每个孩子的性格特点，真正做到因材施教，我会和孩子们一起游戏打闹，把自己融入孩子中间。人们都说：“老师象妈妈。”但老师的爱不完全等同于父母的爱。它高于母爱，大于友爱。胜于情爱。我们不仅要象妈妈一样照顾孩子的起居饮食，但我们更要使孩子懂得自己的事情自己做；我们不仅要象妈妈一样给孩子温暖的关怀，但我们更要让孩子学会勇敢和坚强；我们不仅要象妈妈一样，给孩子无私的爱，但我们更要让孩子学会做人，教给他做人的道理。所以作为一名幼儿教师，爱不仅是无私的爱，更要是理智的爱。
</w:t>
      </w:r>
    </w:p>
    <w:p/>
    <w:p>
      <w:pPr/>
      <w:r>
        <w:rPr>
          <w:rStyle w:val="myStyle"/>
        </w:rPr>
        <w:t xml:space="preserve">
	冰心曾说：“情在左，爱在右，走在生命的两旁，随时播种随时开。”作为一个幼儿园老师，我细细品味，深深感受到爱是阳光、爱是春雨、爱是桥梁。你看，我们脚步匆匆，每天忙着给孩子们系鞋带、扣衣扣，忙着给孩子们端饭、洗勺，每天忙着和他们做游戏，忙着给他们上课、教他们做手工……在这当中，我们会遇到这样的麻烦，那样的烦恼。但是当我们看到他们知道了一个他们想知道的秘密，眼睛里闪烁着快乐光芒的时候；当你举起手拍他的屁股时，孩子发出稚嫩的声音：“老师，我听话。”的时候；甚至当你看到孩子学会了一首歌；会讲一个小故事的时候……我的心里就会获得成功的快乐。因为这看似一件太普通、太一般的小事，对于我和孩子们来说，却是一种心灵的感应，生命的幸福。当然，老师也是凡人，也有喜怒哀乐，也有生活着的丝丝倦怠。有时会丧失了工作的激情。几乎所有的老师都遇到这样的孩子：你一再强调后，他偏去闯红灯，捅娄子，小祸不断。坦白的说，遇到这样的孩子，我也会发脾气。事情过后，我又感到内疚。孩子嘛毕竟是孩子，那个孩子没有犯错的时候。就象流行感冒一样，得了能治好，但是治好了又会犯，难道人人爱感冒吗？所以孩子并不是想犯错，只是自制力差罢了。因而我们老师对孩子更要有耐心和爱心。每个孩子都有一个心灵之门，我知道，每扇门的后面都有一个无法预测的未来。
</w:t>
      </w:r>
    </w:p>
    <w:p/>
    <w:p>
      <w:pPr/>
      <w:r>
        <w:rPr>
          <w:rStyle w:val="myStyle"/>
        </w:rPr>
        <w:t xml:space="preserve">
	二十多年的教师生涯，更是我懂得了爱就是教书育人的含义；爱就是爱岗敬业，以身作则；爱就是为人师表，尽职尽则；爱就是身教重于言教，不图回报；爱就是让家长放心……爱并不是靠冠冕堂皇的话语喊出来的，也不是靠虚情假意客套套出来的。它体现在每天烦琐的日常活动中，它体现在我们每天为孩子所作点点滴滴的小事上。有人说：“幼儿老师就是高级保姆。”无论别人怎样评价，我却深深懂得自己肩上责任的重大。就象一首歌中唱的那样：“长大后我就成了你，才知道那间教室放飞的是希望，守巢的是自己。寻块黑板写下的是真理，擦去的是功利。那根粉笔画出的是彩虹，留下的是泪滴。那个讲台，举起的是别人，奉献的是自己。”我庆幸命运赐给了我这个职业，我要用我的热血在孩子们的人生画卷上画上绚烂的一笔。我自豪我是一名幼儿老师，我要把善良、智慧的种子播撒在每个孩子的心里，让它生根发芽，长成参天大树，成为明天的栋梁。让我们一起高呼一声：“我自豪，我是一名平凡的幼儿老师！”
</w:t>
      </w:r>
    </w:p>
    <w:p/>
    <w:p>
      <w:pPr/>
      <w:r>
        <w:rPr>
          <w:rStyle w:val="myStyle"/>
        </w:rPr>
        <w:t xml:space="preserve">
	二十多年的教师生涯，有欢笑，也有眼泪。记得也是去年的这个时期，我刚刚参加完优质课的比赛活动，我心中稍稍松了一口气，幼儿园又让我参加自治区网上教研案例评选活动，那段时间满脑子弦绷的紧紧的，忘记了周末，忘记了吃饭，晚上拥着一堆资料睡觉。老公说我是“疯婆子”，女儿说：“妈妈别怕，什么事都是逼出来的，有压力才有成绩。”虽然成绩不尽如人意，但是我参与了，我就进步了。是的，幼儿园见证了我的成长，老师们见证了我的快乐。尽管岁月在我的眼角刻满了皱纹，在我的鬓角染上了白发，但是幼儿园因我而辉煌，人生因奋斗而精彩。亲爱的老师朋友们，既然我们选择了幼儿教师这个职业，就无怨无悔，坚定的走下去吧，让我们共同携手演绎二幼辉煌的明天而奋斗吧！也许我做得还不够，但我会努力去做。因为我就是一个平凡的人。“dao、lei、mi、fa、sao……”吃、喝、拉、撒是我们生活的主旋律，锅、碗、瓢、盆是我们生活的交响曲。孩子就是乐谱上一个个美丽的符号，让我们用爱去奏响它吧！
</w:t>
      </w:r>
    </w:p>
    <w:p/>
    <w:p>
      <w:pPr/>
      <w:r>
        <w:rPr>
          <w:rStyle w:val="myStyle"/>
        </w:rPr>
        <w:t xml:space="preserve">
	最后，让我用一句话结束今天的演讲：“让我们在同一片蓝天下，共同用爱去播种希望，收获快乐吧！
</w:t>
      </w:r>
    </w:p>
    <w:p/>
    <w:p>
      <w:pPr>
        <w:jc w:val="center"/>
      </w:pPr>
      <w:r>
        <w:rPr>
          <w:rStyle w:val="myStyleh4"/>
        </w:rPr>
        <w:t xml:space="preserve">教师师德演讲稿 篇4</w:t>
      </w:r>
    </w:p>
    <w:p/>
    <w:p>
      <w:pPr/>
      <w:r>
        <w:rPr>
          <w:rStyle w:val="myStyle"/>
        </w:rPr>
        <w:t xml:space="preserve">
	尊敬的各位领导、各位老师：
</w:t>
      </w:r>
    </w:p>
    <w:p/>
    <w:p>
      <w:pPr/>
      <w:r>
        <w:rPr>
          <w:rStyle w:val="myStyle"/>
        </w:rPr>
        <w:t xml:space="preserve">
	大家好！
</w:t>
      </w:r>
    </w:p>
    <w:p/>
    <w:p>
      <w:pPr/>
      <w:r>
        <w:rPr>
          <w:rStyle w:val="myStyle"/>
        </w:rPr>
        <w:t xml:space="preserve">
	我叫徐立，来自云台乡中，首先向共同奋战在白水教育战线上的各位领导、各位老师表达最诚挚的问候和最衷心的祝福！在蛇年里，祝愿大家身体健康，阖家欢乐，工作顺利，万事顺意！
</w:t>
      </w:r>
    </w:p>
    <w:p/>
    <w:p>
      <w:pPr/>
      <w:r>
        <w:rPr>
          <w:rStyle w:val="myStyle"/>
        </w:rPr>
        <w:t xml:space="preserve">
	国运兴衰，系于教育；三尺讲台，关系未来。作为一名年轻的特岗教师，踏上三尺讲台，能为白水偏远的农村中学教育贡献自己的微薄之力，对于当初的选择，我的内心依然笃定不悔，我始终热爱教师这份职业。从把教师作为一种职业，到把它当作一种理想与事业，一种挑战自我、完善自我的方式。面对工作我积极要求上进，面对生活乐观进取，虽然说实话云台的环境着实艰苦，但那一双双渴求知识的眼神和一幕幕暖人心扉的故事，始终是我坚守在那彤红的希望！在学生眼里，我既是严格负责的好教师，又是活泼、风趣的大哥哥，在这双重身份之间，尽心尽力，尽职尽责地引导着每一位孩子健康成长。
</w:t>
      </w:r>
    </w:p>
    <w:p/>
    <w:p>
      <w:pPr/>
      <w:r>
        <w:rPr>
          <w:rStyle w:val="myStyle"/>
        </w:rPr>
        <w:t xml:space="preserve">
	虽然从教时间不长，但我在平凡的工作岗位上，懂得学习和拼搏，我是学美术出身的，到云中后跨行语文，这对我来说是个不小的挑战，但有挑战就有动力，所以在业务能力上我不断地努力、勤奋，用一颗真挚的心谱写着属于我的“红烛”人生。总希望与学生们一道，快乐着他们的快乐，幸福着他们的幸福……课堂上我们共同探索知识的奥秘；黄昏后我们一起戏说人生的价值。生气时大声咆哮；高兴时欢欣鼓舞；在不断地接触中我也深刻领悟到“学高为师，德高为范”的真旨。师德是教师最重要的素质，教师的一言一行、一举一动无时无刻不在潜移默化地影响着学生。因此，师德师风的好坏往往影响和决定了学校的校风和学风的好坏。尤其是我作为一名地处偏远的云台老师，面临的大多是父母外出打工的“留守儿童”，更应该严格要求自己，树立良好的教师形象。给予他们更多地关心和爱护。教师不仅要教好书，更重要的是育好人，各方面都要为人师表，要有高尚的道德情操，才能以德治教、以德育人。用一颗温暖的真心以高尚的情操引导学生全面的发展，不断的进步。
</w:t>
      </w:r>
    </w:p>
    <w:p/>
    <w:p>
      <w:pPr/>
      <w:r>
        <w:rPr>
          <w:rStyle w:val="myStyle"/>
        </w:rPr>
        <w:t xml:space="preserve">
	初到云台时就仰慕云台山的绮丽，恰巧我是个喜好游山赏水的旅客，还有一点喜欢低碳的自然旅，记得那是一个深秋的周末，我整装待发，早已耳闻从学校到云台山的路途之遥，费时之久，据说有的路不是很好走，何况我还是步行……虽然听上去有些艰辛，但是丝毫没有挫败我前往的意念，其实动力来自于我的几个学生，他们的家就住在那里，从平时观察看可能家庭条件比较艰苦，上学放学这么远的路从没有父母接送，全靠他们的一双脚……的确，我走在了他们上学放学的必经之路上，哎，怎一个远字了得！也比较偏僻，路人很少，就算想搭个顺路车，这还得碰碰运气，就这样走着，腿脚已经很困了，我的心里也有些黯然，这么远的路学生上学全靠走，这远就不说了，要是遇到个雨天雪天，连个躲雨的地都没……可是他们上学却从未迟到过。突然在转弯处的半坡上，几个放牧的孩子向我招手，慢慢的向我这边跑来，原来是我的一个学生，后来才了解到他们回到家除了完成作业，多数时间是帮家里干农活，放牧。看着那些瘦弱的身躯和背后片片的牛群，我的心顿时沉重了些许，想想城里的学生，家长车接车送，生怕淋着冻着，和他们一样的同龄人，谈论的是贾斯丁比伯的流行乐，商讨的是除了美术还应该学学跆拳道好来让自己更充实……而我的学生们，他们闲暇谈论更多的是哪里的草茂便于放牧，那个地方是他游玩的“新大陆”……刹那间，阳光洒在了他们可亲却泛着稚嫩的脸上，顿时配着蓝天、白云、绿草、牛群，我越发的耸了耸衣服，暗暗地在心里下定决心，更好的用真心去关爱他们，更真切的把心系在他们身上，不断地区努力，为他们插上翅膀，飞出大山！
</w:t>
      </w:r>
    </w:p>
    <w:p/>
    <w:p>
      <w:pPr/>
      <w:r>
        <w:rPr>
          <w:rStyle w:val="myStyle"/>
        </w:rPr>
        <w:t xml:space="preserve">
	虽说我们不具备金钱的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我们是欢乐的引导者，也是享受者，同时更多的是分享和传播，一时间晒晒微博，成为我晚睡前的必修课，云台的学生很淳朴，更懂得感恩，平日里对他们的点滴关爱与呵护他们都牢记于心，每逢佳节在我的窗台上总会收到别具一格的匿名礼物，他们没有阔绰生活费，我知道他们每周也就代20块钱，更不懂得用多高贵的东西来奉承老师，他们明确的只有一个，那就是把普通的材料用感恩的爱心编制出不平凡的礼物送给他们最最想感谢的“班主任”，他们知道我不是本地人，时不时就一个通红的苹果映在我的窗台，那种红很温暖，携裹着阳光的颜色！这种爱很纯真却很厚重，这种爱很随意却很可贵！于是，我收集，我记录，晒在微博上，分享欢乐，让过多的人关注欢乐，传播欢乐！
</w:t>
      </w:r>
    </w:p>
    <w:p/>
    <w:p>
      <w:pPr/>
      <w:r>
        <w:rPr>
          <w:rStyle w:val="myStyle"/>
        </w:rPr>
        <w:t xml:space="preserve">
	是呀，花有花的风采，叶有叶的荣耀，作为一名农村教师，我深感自己责任的重大，工作需要持久的耐心与创造力，以后的路还很漫长，我将继续为同学们服务着，脚踏实地，一步一个脚印地服务着。正如米裕庆教授所说：把一个信念播种下去，收获的将是行动；把一个行动播种下去，收获的将是习惯；把一个习惯播种下去，收获的将是性格；把一个性格播种下去，收获的将是命运。让我们跟上时代的步伐，学习、学习、再学习，用爱心铸就学生成功的翅膀，让他们飞得更高！飞得更远！
</w:t>
      </w:r>
    </w:p>
    <w:p/>
    <w:p>
      <w:pPr>
        <w:jc w:val="center"/>
      </w:pPr>
      <w:r>
        <w:rPr>
          <w:rStyle w:val="myStyleh4"/>
        </w:rPr>
        <w:t xml:space="preserve">教师师德演讲稿 篇5</w:t>
      </w:r>
    </w:p>
    <w:p/>
    <w:p>
      <w:pPr/>
      <w:r>
        <w:rPr>
          <w:rStyle w:val="myStyle"/>
        </w:rPr>
        <w:t xml:space="preserve">
	参加市级师资培训班期间,我时常被教授、专家们或激精深的讲座所熏陶。怎样做一个合格的教师，怎样做一个优秀的教师，这个问题一直萦绕在我的脑海。
</w:t>
      </w:r>
    </w:p>
    <w:p/>
    <w:p>
      <w:pPr/>
      <w:r>
        <w:rPr>
          <w:rStyle w:val="myStyle"/>
        </w:rPr>
        <w:t xml:space="preserve">
	自古以来，”传道、授业、解惑”成为教师的职责。随着素质教育的推进，教师的职责被赋予了新内涵。正如陶行知先生所说的：”你若把你的生命放在学生生命里，把你和你的学生的生命放在大众的生命里，这才算是尽了教师的天职。”新课程呼唤人们建立一种以师生个性全面交往为基础的新型师生情感关系;一种真正的人与人的心灵沟通;一种和谐、真诚和温馨的心理氛围。
</w:t>
      </w:r>
    </w:p>
    <w:p/>
    <w:p>
      <w:pPr/>
      <w:r>
        <w:rPr>
          <w:rStyle w:val="myStyle"/>
        </w:rPr>
        <w:t xml:space="preserve">
	我曾经在报纸上看到这样一个案例，让我深有感触。在一节《妈妈的吻》的语文公开课上，在老师的引导下，孩子们如痴如醉地体验着课文所带来的美好的爱。一位学生漂亮地回答了老师的提问。老师说：”假如我是你的妈妈，我真想给你一个甜甜的吻”。孩子们真的闭上眼睛等待着老师的吻。全场凝望着老师，教师走上前去，真的轻轻地吻了他。顿时，教室里响起了雷鸣般的掌声。后来，那位学生在日记中写道：今天是我最幸福、最难忘的一天。
</w:t>
      </w:r>
    </w:p>
    <w:p/>
    <w:p>
      <w:pPr/>
      <w:r>
        <w:rPr>
          <w:rStyle w:val="myStyle"/>
        </w:rPr>
        <w:t xml:space="preserve">
	是啊，学生感到幸福、难忘是因为教师给了他们真挚的爱。这种爱深深地感染着学生，它激起学生学习的内驱力。《情感教学心理学》认为教学过程是知情交流的过程，教师在教学中会自觉或不自觉的在传授知识和技能的同时，伴以某种情感。这个情感不仅会影响学生当时的情感和学习活动，而且会影响学生今后某些态度、观众念的形成以及个性发展。大家知道，学生被动学习乃至厌学的原因之一，就是在他们的眼里知识的枯燥乏味的，是灰色的，要改变这种现象，纠正不正确的偏见，就要善于挖掘蕴含于知识本身的情感，善于艺术性地赋予知识以情感，有了情感，适应就有了生命，学生就会感受其中的魅力和价值，对于自己感到有魅力和价值的东西，学生怎能不孜孜以求呢?
</w:t>
      </w:r>
    </w:p>
    <w:p/>
    <w:p>
      <w:pPr/>
      <w:r>
        <w:rPr>
          <w:rStyle w:val="myStyle"/>
        </w:rPr>
        <w:t xml:space="preserve">
	回想过去，我们耳边时常响起振振有词的抱怨：真是朽木不可雕啊!你们的父母究竟是怎样教的!每当这个时候，其实应当羞愧的是我们。正是在这种痛心疾首的”声讨”下，那些尚未褪尽童真的脸上整日笼罩着”诚惶诚恐”与”小心翼翼”，以及与小小年级不相符的茫然表情。记得有人说过：当农民种不好庄稼时，他们会考虑自己的耕种技术是否有问题，而当教师教不好学生时，又是否都会自省呢?当那稚嫩的笑容过早地凋谢在你面前时，你的内心难道就没有丝毫的触动吗?
</w:t>
      </w:r>
    </w:p>
    <w:p/>
    <w:p>
      <w:pPr/>
      <w:r>
        <w:rPr>
          <w:rStyle w:val="myStyle"/>
        </w:rPr>
        <w:t xml:space="preserve">
	于是，当我们面前呈现的是学生枯燥乏味的习作、丧失了灵性的眼神以及漠然而叛逆的神情时，我们应当自责与忏悔啊!因为我们没有把酷爱知识的火花从自己的心里移植到学生的心理，脆弱而无助的心灵，封存了他们种种美好的情感。因此，对学生而言，教师积极的情感比渊博的知识和高度的责任感更重要。带着沉重的心理惶恐感，学生怎能热爱学习呢?如果沉甸甸的责任和渊博的知识伴着的是漠然的神情，那么，带给学生只能是被动消极乃至失望、沉沦和彷徨。学校里的学习，是师生每时每刻都在进行的心灵接触。教师的良好情感能引发学生积极的感情反映。课堂上，要使学生主动学习，教师就要善于营造情感交融的良好氛围，把更多的”情”和”爱”注入平时的教育教学，要给学生以足够的心理安全感，这样，学生才能带着信心和勇气主动地投入自主性的学习活动。
</w:t>
      </w:r>
    </w:p>
    <w:p/>
    <w:p>
      <w:pPr/>
      <w:r>
        <w:rPr>
          <w:rStyle w:val="myStyle"/>
        </w:rPr>
        <w:t xml:space="preserve">
	尊敬的同行们，请倾注你毕生的定力，坚持住心底那份充满人情味的”爱心”吧。要知道，一个兹爱的眼神，一次轻轻的抚摸，一份小小的礼物，都会使学生如临春风，如沐时雨。新一轮的课程改革将改变教师的观念、教师的生活、教师的行为。愿我们真正树立新的教育观念，多给学生一点微笑、一点爱、一个吻，因为，它们实在太重要了，它表达了教师对学生的爱和抚慰，对他们健康成长的企盼。有了微笑与爱，便会从根本上消除师生感情的隔阂和距离。他们在微笑与爱中找到了自尊、找到了自信，找到了人与人的平等与友谊，在微笑中生活，在微笑中学习，那是怎样的一种境界啊!
</w:t>
      </w:r>
    </w:p>
    <w:p/>
    <w:p>
      <w:pPr/>
      <w:r>
        <w:rPr>
          <w:rStyle w:val="myStyle"/>
        </w:rPr>
        <w:t xml:space="preserve">
	让真挚的爱洒向每一个学生吧!
</w:t>
      </w:r>
    </w:p>
    <w:p/>
    <w:p>
      <w:pPr>
        <w:jc w:val="center"/>
      </w:pPr>
      <w:r>
        <w:rPr>
          <w:rStyle w:val="myStyleh4"/>
        </w:rPr>
        <w:t xml:space="preserve">教师师德演讲稿 篇6</w:t>
      </w:r>
    </w:p>
    <w:p/>
    <w:p>
      <w:pPr/>
      <w:r>
        <w:rPr>
          <w:rStyle w:val="myStyle"/>
        </w:rPr>
        <w:t xml:space="preserve">
	尊敬的领导，各位老师：
</w:t>
      </w:r>
    </w:p>
    <w:p/>
    <w:p>
      <w:pPr/>
      <w:r>
        <w:rPr>
          <w:rStyle w:val="myStyle"/>
        </w:rPr>
        <w:t xml:space="preserve">
	在这世上，有一种最能体现无私意蕴的情感叫***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
</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
</w:t>
      </w:r>
    </w:p>
    <w:p/>
    <w:p>
      <w:pPr/>
      <w:r>
        <w:rPr>
          <w:rStyle w:val="myStyle"/>
        </w:rPr>
        <w:t xml:space="preserve">
	著名的教育家陶行知先生曾对教师说过一句名言：“从你的教鞭下有瓦特，你的冷眼里有牛顿，你的讥笑中有爱迪生”。同时陶先生还用自己的言行为我们诠释了“爱”的涵义。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
</w:t>
      </w:r>
    </w:p>
    <w:p/>
    <w:p>
      <w:pPr/>
      <w:r>
        <w:rPr>
          <w:rStyle w:val="myStyle"/>
        </w:rPr>
        <w:t xml:space="preserve">
	立师德，铸师魂，练师功，树师表，是我们共同的心声，更是一中人坚定的誓言！我永远不会忘记自己身上的责任，在播撒知识的同时也把爱种在孩子们的心间，因为我知道：在这世上，有一种最能体现无私意蕴的情感叫***心，它能清除悲伤的瓦砾，推倒绝望的断壁，也能点燃希望的灯。
</w:t>
      </w:r>
    </w:p>
    <w:p/>
    <w:p>
      <w:pPr/>
      <w:r>
        <w:rPr>
          <w:rStyle w:val="myStyle"/>
        </w:rPr>
        <w:t xml:space="preserve">
	有爱就有一切。
</w:t>
      </w:r>
    </w:p>
    <w:p/>
    <w:p>
      <w:pPr>
        <w:jc w:val="center"/>
      </w:pPr>
      <w:r>
        <w:rPr>
          <w:rStyle w:val="myStyleh4"/>
        </w:rPr>
        <w:t xml:space="preserve">教师师德演讲稿 篇7</w:t>
      </w:r>
    </w:p>
    <w:p/>
    <w:p>
      <w:pPr/>
      <w:r>
        <w:rPr>
          <w:rStyle w:val="myStyle"/>
        </w:rPr>
        <w:t xml:space="preserve">
	记得刚接任四（4）班班主任时，我发现班里有一位女孩，平时沉默寡言，经常望着窗外发呆，于是我马上展开调查。从同学中我得知她的父母在不久前离异了，多么可怜的孩子啊！我思索着，究竟该怎样帮助她？
</w:t>
      </w:r>
    </w:p>
    <w:p/>
    <w:p>
      <w:pPr/>
      <w:r>
        <w:rPr>
          <w:rStyle w:val="myStyle"/>
        </w:rPr>
        <w:t xml:space="preserve">
	有一天课外活动时，我发现她又独自趴在窗口发呆，于是我走了过去，轻轻地拍着她的肩膀问道：“你有什么心事说给老师听听，老师会帮你的。”他转过身来，脸上挂着晶莹的泪珠，猛地扑到我的怀里，哇的哭了起来：“爸爸妈妈不要我了，他们真的不要我了……”我本已不太平静的内心此刻更是汹涌澎湃，犹如刀绞一般疼痛，激动地对她说：“哭吧，把心里所有的委屈都哭出来吧！别怕，有老师在！”她哭得更伤心了，把头深深地埋进我的怀里，我紧紧抱住她，抚摸着她的头，两人沉默了许久。
</w:t>
      </w:r>
    </w:p>
    <w:p/>
    <w:p>
      <w:pPr/>
      <w:r>
        <w:rPr>
          <w:rStyle w:val="myStyle"/>
        </w:rPr>
        <w:t xml:space="preserve">
	从那以后，我便有意识地经常和她一起活动，让她感受家庭所不能给予的母爱和亲情，慢慢地我发现笑容重回到了她那可爱的脸颊，我知道她把校园当作了她的家，老师和同学已成了她最亲近的人。这是我第一次真正感受到了作为教师的伟大与神圣，因为这些稚气未脱的孩子需要我的引路，这些年幼弱小的孩子需要我给予勇气和力量。
</w:t>
      </w:r>
    </w:p>
    <w:p/>
    <w:p>
      <w:pPr>
        <w:jc w:val="center"/>
      </w:pPr>
      <w:r>
        <w:rPr>
          <w:rStyle w:val="myStyleh4"/>
        </w:rPr>
        <w:t xml:space="preserve">教师师德演讲稿 篇8</w:t>
      </w:r>
    </w:p>
    <w:p/>
    <w:p>
      <w:pPr/>
      <w:r>
        <w:rPr>
          <w:rStyle w:val="myStyle"/>
        </w:rPr>
        <w:t xml:space="preserve">
	尊敬的各位领导、各位老师：
</w:t>
      </w:r>
    </w:p>
    <w:p/>
    <w:p>
      <w:pPr/>
      <w:r>
        <w:rPr>
          <w:rStyle w:val="myStyle"/>
        </w:rPr>
        <w:t xml:space="preserve">
	大家好我今天演讲的题目是《上善若水，大爱无痕》。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然而，我是一名教师，我要在我脑海中采撷如花的词汇，构筑我心中最美好的诗篇我要用深深的思索，推演我心中最奥秘的哲理我要用凝重的感情，唱出我心中最动人的颂歌――我爱我的学生，我爱我的事业，我执著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“大音希声大爱无痕”，庄子在《逍遥游》中曾这样写道。教师的爱，就是这种春风化雨、润物无声、无私奉献、不求给与回报的“大爱”。 教师的爱，是用自己的汗水辛勤耕耘，不断浇开一朵朵美丽的心灵之花的高尚的爱教师的爱，是“吃的是草，挤的是奶和血”的无私的爱教师的爱，是“有教无类、精心施教”的神圣的爱。教师无愧于人类灵魂的工程师称号，教师的爱，是用笔耕耘、用语言播种、用汗水浇灌、用心血滋润。 三年前，怀揣着美丽的梦想，我踏上这条充满希望的阳光之旅。漫漫长路，一路走来，虽有山重水复疑无路的困惑，但更多的时候是柳暗花明又一村的惊喜。两年的辛勤耕耘，两年的默默守望，使我深深的喜爱着教师这一平凡而充实的职业。
</w:t>
      </w:r>
    </w:p>
    <w:p/>
    <w:p>
      <w:pPr/>
      <w:r>
        <w:rPr>
          <w:rStyle w:val="myStyle"/>
        </w:rPr>
        <w:t xml:space="preserve">
	清晨，当黎明的曙光射进教室，我静候在三尺讲台旁聆听孩子们琅琅的读书声，那是天底下最动听的乐章，而我仿佛在享受人世间最美的旋律黄昏，踏着最后一抹儿夕阳，我目送学生们安然的离去，充实一天就这样流逝。夜晚灯光下，看着孩子那稚嫩的笔迹，在我严格要求之中，逐渐成熟起来，我便感到：这就是我人生最大地追求与安慰。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路在脚下延伸，而我刚刚起步路在脚下延伸，而我就在铺路不管漫长的路上荆棘丛生还是沼泽密布，我都一如既往，绝不退缩。因为，我深爱教师这个平凡而又神圣的职业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耿耿园丁意，拳拳育人心身于幽谷处，孕育兰花香。
</w:t>
      </w:r>
    </w:p>
    <w:p/>
    <w:p>
      <w:pPr/>
      <w:r>
        <w:rPr>
          <w:rStyle w:val="myStyle"/>
        </w:rPr>
        <w:t xml:space="preserve">
	让我们发起青春的誓言：任凭岁月更迭，世事沧桑，任凭青春流逝，红颜憔悴，我会永守心中这盏希望之灯树万世之师表，铸不朽之师魂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2023-10-14T07:59:29+08:00</dcterms:created>
  <dcterms:modified xsi:type="dcterms:W3CDTF">2023-10-14T07:59:29+08:00</dcterms:modified>
</cp:coreProperties>
</file>

<file path=docProps/custom.xml><?xml version="1.0" encoding="utf-8"?>
<Properties xmlns="http://schemas.openxmlformats.org/officeDocument/2006/custom-properties" xmlns:vt="http://schemas.openxmlformats.org/officeDocument/2006/docPropsVTypes"/>
</file>