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教师读书演讲稿范文集合九篇 教师读书演讲稿一等奖原创</w:t>
      </w:r>
    </w:p>
    <w:p/>
    <w:p/>
    <w:p>
      <w:pPr/>
      <w:r>
        <w:rPr>
          <w:rStyle w:val="myStyle"/>
        </w:rPr>
        <w:t xml:space="preserve">教师读书演讲稿范文集合九篇</w:t>
      </w:r>
    </w:p>
    <w:p/>
    <w:p>
      <w:pPr/>
      <w:r>
        <w:rPr>
          <w:rStyle w:val="myStyle"/>
        </w:rPr>
        <w:t xml:space="preserve">　　使用正确的写作思路书写演讲稿会更加事半功倍。在当今社会生活中，演讲稿与我们的生活息息相关，来参考自己需要的演讲稿吧！下面是小编帮大家整理的教师读书演讲稿9篇，欢迎大家借鉴与参考，希望对大家有所帮助。</w:t>
      </w:r>
    </w:p>
    <w:p/>
    <w:p>
      <w:pPr/>
      <w:r>
        <w:rPr>
          <w:rStyle w:val="myStyle"/>
        </w:rPr>
        <w:t xml:space="preserve"/>
      </w:r>
    </w:p>
    <w:p/>
    <w:p>
      <w:pPr/>
      <w:r>
        <w:rPr>
          <w:rStyle w:val="myStyle"/>
        </w:rPr>
        <w:t xml:space="preserve">尊敬的各位领导、老师,亲爱的同学们：</w:t>
      </w:r>
    </w:p>
    <w:p/>
    <w:p>
      <w:pPr/>
      <w:r>
        <w:rPr>
          <w:rStyle w:val="myStyle"/>
        </w:rPr>
        <w:t xml:space="preserve">　　大家上午好! 今天我演讲的题目是《书香溢校园，师生共成长》</w:t>
      </w:r>
    </w:p>
    <w:p/>
    <w:p>
      <w:pPr/>
      <w:r>
        <w:rPr>
          <w:rStyle w:val="myStyle"/>
        </w:rPr>
        <w:t xml:space="preserve">　　20xx年，我怀揣着一颗赤诚之心，踏上了教师这个神圣的工作岗位。在这个全新的环境里,我深深地感受到老师们身上那种独有的气质!你们的热情,让我感受到了家的温馨;你们的奉献,让我感受到了教育者的伟大;你们的敬业,让我有了一股向上的冲劲!与此同时，我更有一种压力。我常常思考：我该怎样做才能成为一名合格的人民教师？</w:t>
      </w:r>
    </w:p>
    <w:p/>
    <w:p>
      <w:pPr/>
      <w:r>
        <w:rPr>
          <w:rStyle w:val="myStyle"/>
        </w:rPr>
        <w:t xml:space="preserve">　　有人说，教师是辛勤的园丁，培育着祖国的花朵；也有人说，教师是春蚕，吐丝不尽辛劳至死；还有人说教师是人类灵魂的工程师，塑造着学生的精神世界；更有人说，教师是蜡烛，燃烧着自己，照亮了别人。我说都不是！教师就是教师，是一个永远与学生一起学习共同成长的人。“吾生有涯，而知也无涯”。教师的特质决定了我们只有通过读书，不断地给自己 “充电”，才能拥有源源不断的“活水”，才能给自己和学生的双重成长以坚实的保证。</w:t>
      </w:r>
    </w:p>
    <w:p/>
    <w:p>
      <w:pPr/>
      <w:r>
        <w:rPr>
          <w:rStyle w:val="myStyle"/>
        </w:rPr>
        <w:t xml:space="preserve">　　刚来学校不久，一次评课李校长就语重心长地告诉我：要成为一名教学名师，一定要三多，多看书、多思考、多钻研。获得成长的途径只有不断学习，多去汲取书籍的营养，这样才能迅速成长。学习的方式，可以是自我磨砺；可以借鉴优秀老师的经验</w:t>
      </w:r>
    </w:p>
    <w:p/>
    <w:p>
      <w:pPr/>
      <w:r>
        <w:rPr>
          <w:rStyle w:val="myStyle"/>
        </w:rPr>
        <w:t xml:space="preserve">　　和方法。学习的方式，更不能忽略读书。读一本好书，就是和许多高尚的人谈话。 读书，让我渐渐体会到了为师之道，带给我成长的喜悦！</w:t>
      </w:r>
    </w:p>
    <w:p/>
    <w:p>
      <w:pPr/>
      <w:r>
        <w:rPr>
          <w:rStyle w:val="myStyle"/>
        </w:rPr>
        <w:t xml:space="preserve">　　读书让我认识到，要做一个有激情的人。生活需要激情，教学更需要激情。惟有对教学、对学生满怀热爱，才能保持一贯的激情，才能让自己的课堂充满生机和活力。</w:t>
      </w:r>
    </w:p>
    <w:p/>
    <w:p>
      <w:pPr/>
      <w:r>
        <w:rPr>
          <w:rStyle w:val="myStyle"/>
        </w:rPr>
        <w:t xml:space="preserve">　　读书让我认识到，要做一个有思想的人。教师要教好书，就要善于思考。全国特级教师窦桂梅老师说：“教育的真谛在于将知识转化为智慧，将文化积淀为人格”。教师有博大的思想境界，才有可能培育出有益于国家民族的人才。</w:t>
      </w:r>
    </w:p>
    <w:p/>
    <w:p>
      <w:pPr/>
      <w:r>
        <w:rPr>
          <w:rStyle w:val="myStyle"/>
        </w:rPr>
        <w:t xml:space="preserve">　　书是无垠的大海，它的浩瀚永远映衬着我的渺小；书是智慧的使者，它的厚重永远警醒着我的单薄。书滋润了我干涸的心田，引领我告别了初为人师的青涩，走向教育的成熟；书充盈着教师的生命，激励着我不断地开拓创新。</w:t>
      </w:r>
    </w:p>
    <w:p/>
    <w:p>
      <w:pPr/>
      <w:r>
        <w:rPr>
          <w:rStyle w:val="myStyle"/>
        </w:rPr>
        <w:t xml:space="preserve">　　读书就是在理想的天地里播种着希望，放飞着梦想。老师们，同学们，让读书成为一种生活的习惯吧！让读书成为一种生命的需求吧！让迷人的书香飘溢在我们的校园吧！因为最是书香能致远，师生成长谱新篇！</w:t>
      </w:r>
    </w:p>
    <w:p/>
    <w:p>
      <w:pPr/>
      <w:r>
        <w:rPr>
          <w:rStyle w:val="myStyle"/>
        </w:rPr>
        <w:t xml:space="preserve">　　转眼间，踏上教坛已经××年了，我也从一个稚气未脱的毛孩子成长为在教育教学中能够独挡一面的骨干教师，一路走来，与阅读同行，与思考为伴，进步着，收获着，快乐着!我庆幸能够在龙口市××小学这个浸润书香的沃土里躬身耕耘，我感谢新课改大浪淘沙般的历练让我的羽翼得以丰满。</w:t>
      </w:r>
    </w:p>
    <w:p/>
    <w:p>
      <w:pPr/>
      <w:r>
        <w:rPr>
          <w:rStyle w:val="myStyle"/>
        </w:rPr>
        <w:t xml:space="preserve">　　永远记得刚参加工作时领导听我第一堂课的情景，我选的课文是儿歌《让我们荡起双桨》。我拿着查找到的教案照本宣科，在台上声情并茂地范读，入情入境地领唱，后来满怀期待地提问：“‘红领巾迎着太阳’一句中，红领巾代表什么?太阳代表什么?”让我没有想到的是，台下孩子表情木然，领导频频摇头，我自己突然就头涔涔而汗津津了!铃声一响，领导连评课都没有进行扭头就走了!头一次讲课的惨痛经历，重重的给我一记当头棒喝，才得以让我知道自己的浅薄与无知。从此我潜下心来，虚心请教，认真阅读有关教学书籍，真正做到备学生，备教材，后来尽管我真正努力了，但看到同样的教案为什么别人去上，就能取得那么好的课堂效果?许多的困惑和不解，后来从书中都找到了答案。那时我算是把“书到用时方恨少”这句话领会到骨子里了。看来，只有胸中有丘壑，才能在课堂上挥洒自如，游刃有余啊!</w:t>
      </w:r>
    </w:p>
    <w:p/>
    <w:p>
      <w:pPr/>
      <w:r>
        <w:rPr>
          <w:rStyle w:val="myStyle"/>
        </w:rPr>
        <w:t xml:space="preserve">　　××年，××校长迈进了××小学的大门，对全体师生提出了“学习并快乐着，工作并快乐着”的办学思想。中文系毕业的她知识渊博，当然是一个酷爱读书的人，她率先垂范，带领大家一起读名著，写体会，设论坛，开讲座，还经常给大家推荐一些名家名篇，学校还开展了“读书演讲比赛”、“教师古诗文朗诵比赛”、“每周随笔诵读”等活动。老师们在这些活动中既提升了文化底蕴，又享受了生活，并让自己的思想合着时代的脉博一起跳动。</w:t>
      </w:r>
    </w:p>
    <w:p/>
    <w:p>
      <w:pPr/>
      <w:r>
        <w:rPr>
          <w:rStyle w:val="myStyle"/>
        </w:rPr>
        <w:t xml:space="preserve">　　于是，我再次翻开尘封已久的《唐诗》、《宋词》，一股诗香扑鼻而来，少年时那种对诗词的热爱又奔涌而出。在课堂上我也尽可能多地引用古诗词，推荐名句给他们积累背诵，让孩子们感受到老师是因有诗词素养而方显才华的人。记得那年辅导学生参加龙口市读写知识竞赛，我和孩子们诵经典，赏美文，孩子们取得了非常优秀的成绩，谁曾想我本人参加辅导老师跟考，竟拔得头筹，在所有跟考老师中名列榜首。</w:t>
      </w:r>
    </w:p>
    <w:p/>
    <w:p>
      <w:pPr/>
      <w:r>
        <w:rPr>
          <w:rStyle w:val="myStyle"/>
        </w:rPr>
        <w:t xml:space="preserve">　　××年新一轮课改在全国轰轰烈烈展开，××校长以课改为契机，旗帜鲜明地提出了“实施绿色教育，提升孩子的生命质量”的教育理念。为了尽快适应新课改的要求，徐校长首先进行的是教师专业知识、专业能力的训练。她带领我们聆听陶继新老师的《读书与教师生命成长》专题报告，在三个多小时的报告中，我的情绪始终处在激动与震撼之中。品读经典取法乎上，在纷繁中凝神静气的精神境界，的确给人以太多启迪。而众多读书成长的精彩纷呈的事例，更是让人感到了读书的力量。</w:t>
      </w:r>
    </w:p>
    <w:p/>
    <w:p>
      <w:pPr/>
      <w:r>
        <w:rPr>
          <w:rStyle w:val="myStyle"/>
        </w:rPr>
        <w:t xml:space="preserve">　　正在我的语文教学小有成绩，想有所发展时，这年我的教学工作突然来了个180度的大转弯，为了扎实搞好课改工作，校长让我从原来的毕业班语文改科，任教一年级两个班的数学课。看到我有畏难情绪，她耐心细致地给我做工作。说我改教数学，没有条条框框的束缚，再加上教语文那么多好的经验用到数学教学上，课会上得非常丰厚，再说，提倡学科整合嘛，这正是我的优势!于是，我又埋头学习《新课程标准》，参加课程培训，用全新的理念武装自己的头脑。因为这是我们实施课改的第一年，所以听评课，写反思，做总结活动特别多。凡有活动，我都冲在前面，功夫不负有心人，凭着我的努力，我执教的《认识图形》一课在全市观摩课上广受好评，大获成功!在××的校园里，我一个大男人成了典型的孩子王，我带的两个班130多个孩子都特别喜欢我，上课一呼百应，下课滚在一起，其乐融融，成了××小学校园一道独特的风景!</w:t>
      </w:r>
    </w:p>
    <w:p/>
    <w:p>
      <w:pPr/>
      <w:r>
        <w:rPr>
          <w:rStyle w:val="myStyle"/>
        </w:rPr>
        <w:t xml:space="preserve">　　如今五年过去了，摸着石头过河，我也伴随着这批学生走过了一轮。回头审视五年走过的路，真的非常感激校长，是她的高瞻远瞩让我迅速成长为新课改大军的主力队员，是她的鼓励让我一路上收获了众多的掌声和收获。在新课改的大潮中，我执着地追赶着潮头，如鱼得水。(……个人成年高级)。</w:t>
      </w:r>
    </w:p>
    <w:p/>
    <w:p>
      <w:pPr/>
      <w:r>
        <w:rPr>
          <w:rStyle w:val="myStyle"/>
        </w:rPr>
        <w:t xml:space="preserve">　　××年学校承担了《小学国学启蒙校本课程的开发与研究》的省级重点课题，更为我校开展的绿色读书活动提供了新的契机。古典诗词和一些国学经典是我们中华文化的瑰宝。因此，学校号召广大师生积极行动起来，“与好书为伴，与经典同行、与大师对话”。</w:t>
      </w:r>
    </w:p>
    <w:p/>
    <w:p>
      <w:pPr/>
      <w:r>
        <w:rPr>
          <w:rStyle w:val="myStyle"/>
        </w:rPr>
        <w:t xml:space="preserve">　　我因此而有幸走进了一方古老而神圣的读书领域，聆听着学校特邀专家的精辟论述，沉醉于专为教师精选的经典读物，每天课前10分钟和学生一起学习，星期五下午第三节课和学生一起诵读，心灵变的如此安静祥和。夜深人静，我心怀景仰，徜徉书海，从《弟子规》到《千字文》再到《三字经》、《论语》、《大学》……与经典为伴，和大师对话，使我和我的同事们迅速成长起来。</w:t>
      </w:r>
    </w:p>
    <w:p/>
    <w:p>
      <w:pPr/>
      <w:r>
        <w:rPr>
          <w:rStyle w:val="myStyle"/>
        </w:rPr>
        <w:t xml:space="preserve">　　假期里学校专门组织起来集中学习《论语》，每位老师人手一本于丹的《论语学习心得》，请来在研究《论语》方面非常有造诣的教研室陈曙光老师，逐章逐句地给我们讲解。校长还带领老师去听苏静老师的报告，近距离接触</w:t>
      </w:r>
    </w:p>
    <w:p/>
    <w:p>
      <w:pPr/>
      <w:r>
        <w:rPr>
          <w:rStyle w:val="myStyle"/>
        </w:rPr>
        <w:t xml:space="preserve">　　“腹有诗书气自华”的她，领教了她的诗教，感受了她的博学多才，短短三年时间她由一名小学教师迅速成长为大学教师，简直就是个奇迹。</w:t>
      </w:r>
    </w:p>
    <w:p/>
    <w:p>
      <w:pPr/>
      <w:r>
        <w:rPr>
          <w:rStyle w:val="myStyle"/>
        </w:rPr>
        <w:t xml:space="preserve">尊敬的各位评委：</w:t>
      </w:r>
    </w:p>
    <w:p/>
    <w:p>
      <w:pPr/>
      <w:r>
        <w:rPr>
          <w:rStyle w:val="myStyle"/>
        </w:rPr>
        <w:t xml:space="preserve">　　大家好！</w:t>
      </w:r>
    </w:p>
    <w:p/>
    <w:p>
      <w:pPr/>
      <w:r>
        <w:rPr>
          <w:rStyle w:val="myStyle"/>
        </w:rPr>
        <w:t xml:space="preserve">　　我是号选手，我汇报的题目是《向着明亮那方》。</w:t>
      </w:r>
    </w:p>
    <w:p/>
    <w:p>
      <w:pPr/>
      <w:r>
        <w:rPr>
          <w:rStyle w:val="myStyle"/>
        </w:rPr>
        <w:t xml:space="preserve">　　6年前，我怀揣教育的梦想，踏上神圣的讲台，循着常规教书，捧着热心育人。我如一叶扁舟，身在溪流，心在远洋。我鼓足风帆，向着大海奋力划桨。</w:t>
      </w:r>
    </w:p>
    <w:p/>
    <w:p>
      <w:pPr/>
      <w:r>
        <w:rPr>
          <w:rStyle w:val="myStyle"/>
        </w:rPr>
        <w:t xml:space="preserve">　　教育应该是幸福的，我们教师应该“享受着教育的幸福”。教师的幸福不仅仅是学生的进步与成长，同时还包括自己的充实与成长。日复一日，年复一年，顾不上欣赏沿途的风景，来不及品味远航的甘苦。虽力倦神疲，却总也找不到理想的彼岸。我迷茫、困惑：远航的灯塔在哪？我人生的航向又在哪？</w:t>
      </w:r>
    </w:p>
    <w:p/>
    <w:p>
      <w:pPr/>
      <w:r>
        <w:rPr>
          <w:rStyle w:val="myStyle"/>
        </w:rPr>
        <w:t xml:space="preserve">　　古语有云：“吾生有涯，而知也无涯”。教师的成长需要经验+反思，获得成长的途径只有不断学习。学习的方式，可以是自我磨砺；可以是借鉴他人；更有效的是读书。对于我们青年教师来说，多读书，读好书，更是我们成长的重要途径。我开始以自己的实际教学为基点读书，找到了工作的自信，教学的底气，走出了工作的失落和迷茫。</w:t>
      </w:r>
    </w:p>
    <w:p/>
    <w:p>
      <w:pPr/>
      <w:r>
        <w:rPr>
          <w:rStyle w:val="myStyle"/>
        </w:rPr>
        <w:t xml:space="preserve">　　曾有人这样形容读书：“阅读不能改变人生的长度，但可以改变人生的宽度；阅读不能改变人生的起点，但可以改变人生的终点。”我相信阅读对一个人的影响是终生的。</w:t>
      </w:r>
    </w:p>
    <w:p/>
    <w:p>
      <w:pPr/>
      <w:r>
        <w:rPr>
          <w:rStyle w:val="myStyle"/>
        </w:rPr>
        <w:t xml:space="preserve">　　今天站在这里，我不想用那些华丽的词藻去描述读书的美好和意义，只想与大家一起分享一下我的读书成长故事。</w:t>
      </w:r>
    </w:p>
    <w:p/>
    <w:p>
      <w:pPr/>
      <w:r>
        <w:rPr>
          <w:rStyle w:val="myStyle"/>
        </w:rPr>
        <w:t xml:space="preserve">　　烧焦了翅膀，也要飞向灯火闪烁的方向。教育，天然需要教师有一种博大而高远的精神，一种充实而圣洁的灵魂，一种虔诚而温馨的情怀，一种追求完美人生的信念。和所有的青年教师一样，教学中我遇到了许许多多的困难。通过反思，我终于明白：干工作只凭热情是不够的，它时刻需要心灵的介入，需要长期的学习与积累。</w:t>
      </w:r>
    </w:p>
    <w:p/>
    <w:p>
      <w:pPr/>
      <w:r>
        <w:rPr>
          <w:rStyle w:val="myStyle"/>
        </w:rPr>
        <w:t xml:space="preserve">　　好书，就是远航的灯塔。每一本书，都别有天地，与一本好书相对，就是与智者相对。著名诗人狄金森在他的诗中这样说道：“没有一艘船能像一本书/也没有一匹马能像/一页跳动的诗行那样――/把人带向远方”。读书，让我深悟了为师之道，知晓了由合格到出色，由出色到卓越的成长途径。在不断学习、自我完善的过程中，我从一个刚走上讲台、缩手缩脚的新教师成长为一个有教学自信、乐于与学生一起分享成长快乐的教师。虽然不能说，读书学习是我生活中的快乐，但我可以说，读书改变了我的生活，带给了我成长的喜悦！</w:t>
      </w:r>
    </w:p>
    <w:p/>
    <w:p>
      <w:pPr/>
      <w:r>
        <w:rPr>
          <w:rStyle w:val="myStyle"/>
        </w:rPr>
        <w:t xml:space="preserve">　　读书让我认识到，要做一个有激情的人。生活需要激情，教学更需要激情。惟有对教学、对学生满怀热爱，才能保持一以贯之的激情，让自己的课堂充满生机充满活力。</w:t>
      </w:r>
    </w:p>
    <w:p/>
    <w:p>
      <w:pPr/>
      <w:r>
        <w:rPr>
          <w:rStyle w:val="myStyle"/>
        </w:rPr>
        <w:t xml:space="preserve">　　读书让我认识到，要做一个有思想的人。教师要教书，更要育人。全国特级教师窦桂梅说：教育的真谛在于将知识转化为智慧，将文化积淀为人格。她还说：教师因读书铸就备课灵魂，便成就了教育的永恒爱心、理想信念、社会良知以及社会责任心，这才是一个真正的教师不可或缺的精神底子。一个教师能走多远，他的学生就能走多远。</w:t>
      </w:r>
    </w:p>
    <w:p/>
    <w:p>
      <w:pPr/>
      <w:r>
        <w:rPr>
          <w:rStyle w:val="myStyle"/>
        </w:rPr>
        <w:t xml:space="preserve">　　读《论语》，我懂得了处人事、求学问的原则；读《简爱》，我感受到了善良、质朴和坚韧的品格；读《窗边的小豆豆》，我被小林校长的耐心、智慧所感动。在平常的教学中，我会学着他那样微笑着倾听孩子们的心声，和他们一起欢笑，一起惊奇。</w:t>
      </w:r>
    </w:p>
    <w:p/>
    <w:p>
      <w:pPr/>
      <w:r>
        <w:rPr>
          <w:rStyle w:val="myStyle"/>
        </w:rPr>
        <w:t xml:space="preserve">　　读书让我眼界大开。随着阅读量的增加，我的眼前好象打开了一扇窗，备课变得容易了，课讲得生动了，学生的学习兴趣也变得浓厚了。</w:t>
      </w:r>
    </w:p>
    <w:p/>
    <w:p>
      <w:pPr/>
      <w:r>
        <w:rPr>
          <w:rStyle w:val="myStyle"/>
        </w:rPr>
        <w:t xml:space="preserve">　　书是无垠的大海，它的浩瀚永远映衬着我的渺小；书是智慧的使者，它的厚重永远警醒着我的单薄。不管多忙、多累，我钟爱读书。书滋润了我干涸的心田，引领我告别了初为人师的青涩，走向教育的成熟；书充盈着教师的生命，激励着我不断地开拓创新。</w:t>
      </w:r>
    </w:p>
    <w:p/>
    <w:p>
      <w:pPr/>
      <w:r>
        <w:rPr>
          <w:rStyle w:val="myStyle"/>
        </w:rPr>
        <w:t xml:space="preserve">　　只是分寸的宽敞，也要向着阳光照射的方向。教师的成长在课堂，构筑理想课堂是我矢志不移的追求。理想很丰满，现实很骨感。工作没了激情，课堂没了活力。职业倦怠的困顿中，我又读到了朱永新教授的书。正如德国诗人歌德所言：读一本好书就是和许多高尚的人交谈。在与朱永新教授“交谈”之后，我豁然开朗。</w:t>
      </w:r>
    </w:p>
    <w:p/>
    <w:p>
      <w:pPr/>
      <w:r>
        <w:rPr>
          <w:rStyle w:val="myStyle"/>
        </w:rPr>
        <w:t xml:space="preserve">　　教育是什么？在他新教育中说：“教育是一首诗/诗的名字叫热爱/在每个孩子的瞳孔里/有一颗母亲的心/诗的名字叫未来/在传承文明的长河里/有一条破浪的船”。</w:t>
      </w:r>
    </w:p>
    <w:p/>
    <w:p>
      <w:pPr/>
      <w:r>
        <w:rPr>
          <w:rStyle w:val="myStyle"/>
        </w:rPr>
        <w:t xml:space="preserve">　　那教师是什么？教师是辛勤的园丁？人类灵魂的工程师？是燃烧自己照亮别人的蜡烛？还是劳作到死丝方尽的春蚕？不，教师就是教师，是一个永远与学生一起学习一起成长的追梦人。</w:t>
      </w:r>
    </w:p>
    <w:p/>
    <w:p>
      <w:pPr/>
      <w:r>
        <w:rPr>
          <w:rStyle w:val="myStyle"/>
        </w:rPr>
        <w:t xml:space="preserve">　　读新教育的书，就像拥有了导师，产生了教育思想、教育理念的碰撞，看他们成长的足迹，奋斗的艰辛，追求的快乐，激励自己奋发有为；读新教育的书，让我始终注意从学生实际出发，遵循教育规律，着力学生人格的塑造。新教育促我自省，让我时时扪心自问：今天上的课有哪些新气象？今天的学习有什么新的收获？今天处理问题时是否有了新的方式？与学生交往时是否发现了学生新的变化？……</w:t>
      </w:r>
    </w:p>
    <w:p/>
    <w:p>
      <w:pPr/>
      <w:r>
        <w:rPr>
          <w:rStyle w:val="myStyle"/>
        </w:rPr>
        <w:t xml:space="preserve">　　就拿区教学能手课的备战来讲，在刚刚抽到课的时候，我承受着巨大的压力，面临着巨大的挑战。内心深处既感谢同伴对我的信任，同时又深怕初出茅庐的我无法完成任务。带着这样的心理，我进入了艰苦的“磨课”期。</w:t>
      </w:r>
    </w:p>
    <w:p/>
    <w:p>
      <w:pPr/>
      <w:r>
        <w:rPr>
          <w:rStyle w:val="myStyle"/>
        </w:rPr>
        <w:t xml:space="preserve">　　在磨课的过程中，我深刻体会到了成功的喜悦和失败的懊恼。朱永新教授书中的一句话一直影响着我，激励着我：行动才有收获，坚持才有成功！</w:t>
      </w:r>
    </w:p>
    <w:p/>
    <w:p>
      <w:pPr/>
      <w:r>
        <w:rPr>
          <w:rStyle w:val="myStyle"/>
        </w:rPr>
        <w:t xml:space="preserve">　　备课中，我三易其稿，精心推敲，致力构筑理想课堂。我认识到：只有把每次上课当作自己的磨课舞台，当作向听课老师们寻求帮助的机会，才会一次次把课磨亮。只有这样，我的心中才能装着学生，而不是自己的成败；也只有这样，才能一次次地超越自己。</w:t>
      </w:r>
    </w:p>
    <w:p/>
    <w:p>
      <w:pPr/>
      <w:r>
        <w:rPr>
          <w:rStyle w:val="myStyle"/>
        </w:rPr>
        <w:t xml:space="preserve">　　正是一次次试教，一次次改进，一次次与“专家”对话，一次次与个性不同的学生进行交流，让我真切感受到了教学的无限魅力，课堂的生命活力，才发现自己的不足与苍白，切身体会到多读书，读好书的重要作用。</w:t>
      </w:r>
    </w:p>
    <w:p/>
    <w:p>
      <w:pPr/>
      <w:r>
        <w:rPr>
          <w:rStyle w:val="myStyle"/>
        </w:rPr>
        <w:t xml:space="preserve">　　最能致远是书香。与新教育相伴的日子，与文字相随的岁月，平淡无奇的生活日益丰盈起来。课上，我注视学生的目光柔和了，课堂语言精致生动了，学生读书的热情，表达的渴望也如春天的竹笋，由萌生渐呈拔节的趋势。</w:t>
      </w:r>
    </w:p>
    <w:p/>
    <w:p>
      <w:pPr/>
      <w:r>
        <w:rPr>
          <w:rStyle w:val="myStyle"/>
        </w:rPr>
        <w:t xml:space="preserve">　　哦，原来新教育就是我远航的灯塔！走在新教育的路上，我感动在生活的每一天。</w:t>
      </w:r>
    </w:p>
    <w:p/>
    <w:p>
      <w:pPr/>
      <w:r>
        <w:rPr>
          <w:rStyle w:val="myStyle"/>
        </w:rPr>
        <w:t xml:space="preserve">　　清晨，当霞光透进窗子，我走进清新的教室，沐着朝阳与那群可爱的孩子黎明共舞。“晨诵”开启学生每天读书生活，吟诵古典诗词、儿歌与儿童诗：晨间诵诗、日常诵诗、生日赠诗、情景诵诗。午后，暖暖的阳光普照，“午读”让孩子惬意地阅读属于他们自己的童年书籍。傍晚，在落日的余晖里，孩子们开始“暮省”一天生活，日记一天所为。</w:t>
      </w:r>
    </w:p>
    <w:p/>
    <w:p>
      <w:pPr/>
      <w:r>
        <w:rPr>
          <w:rStyle w:val="myStyle"/>
        </w:rPr>
        <w:t xml:space="preserve">　　新教育在改变着我的行走方式。每天夜晚，我也灯下静静地读书、反思，书写我的叙事、我的随笔、我的博客，师生相互编织有意义的生活。</w:t>
      </w:r>
    </w:p>
    <w:p/>
    <w:p>
      <w:pPr/>
      <w:r>
        <w:rPr>
          <w:rStyle w:val="myStyle"/>
        </w:rPr>
        <w:t xml:space="preserve">　　这就是我365个日子里平凡工作的一天，静心读书的一天，幸福成长的一天。</w:t>
      </w:r>
    </w:p>
    <w:p/>
    <w:p>
      <w:pPr/>
      <w:r>
        <w:rPr>
          <w:rStyle w:val="myStyle"/>
        </w:rPr>
        <w:t xml:space="preserve">　　读新教育就是“与好书为伴、与经典同行、与大师对话”。一本好书，就是一粒撒播在心田的种子，她会悄无声息地生根、发芽，滋润身心，成熟思想。让读书成为一种生活的习惯，让读书成为一种生命的需求！让我们荡起双桨，向着明亮那方，长风破浪，云帆济海！</w:t>
      </w:r>
    </w:p>
    <w:p/>
    <w:p>
      <w:pPr/>
      <w:r>
        <w:rPr>
          <w:rStyle w:val="myStyle"/>
        </w:rPr>
        <w:t xml:space="preserve">　　我的汇报完毕，谢谢大家！</w:t>
      </w:r>
    </w:p>
    <w:p/>
    <w:p>
      <w:pPr/>
      <w:r>
        <w:rPr>
          <w:rStyle w:val="myStyle"/>
        </w:rPr>
        <w:t xml:space="preserve">　　各位领导老师：</w:t>
      </w:r>
    </w:p>
    <w:p/>
    <w:p>
      <w:pPr/>
      <w:r>
        <w:rPr>
          <w:rStyle w:val="myStyle"/>
        </w:rPr>
        <w:t xml:space="preserve">　　你们好！</w:t>
      </w:r>
    </w:p>
    <w:p/>
    <w:p>
      <w:pPr/>
      <w:r>
        <w:rPr>
          <w:rStyle w:val="myStyle"/>
        </w:rPr>
        <w:t xml:space="preserve">　　我喜欢这本书，因为它像一面镜子，真诚的表述着对教育事业的热爱、忠诚与执着。因为它充满了精气神，这种东西依附在服饰上，会使服饰带有生气;这种东西弥漫在课堂中，会把所有的人的心紧紧抓住;这种东西贯穿于《新建议》中，使它充满了善意，充满了真诚，充满了生命的灵气。</w:t>
      </w:r>
    </w:p>
    <w:p/>
    <w:p>
      <w:pPr/>
      <w:r>
        <w:rPr>
          <w:rStyle w:val="myStyle"/>
        </w:rPr>
        <w:t xml:space="preserve">　　“教师要学会敬畏”，敬畏真理，敬畏权威，敬畏生命。“敬畏真理”这是毫无疑问的，课堂上，当教师在知识传授时出现错误，要勇于承认、及时改正;碰到自己也不确定的问题，可以和学生一起探讨，真理面前，人人平等。“敬畏权威”就是对那些有德之人，有广博知识的人，有才华的人，把他们当成是我们队伍中较为优秀的普通一员，既学习他们的长处，也宽容他们的不足。“敬畏生命”这使我联想到“尊重”两个字，每一个学生都值得我们尊重，尊重他们的思想，尊重他们的人格，并不能把他们当成“小孩”来糊弄。</w:t>
      </w:r>
    </w:p>
    <w:p/>
    <w:p>
      <w:pPr/>
      <w:r>
        <w:rPr>
          <w:rStyle w:val="myStyle"/>
        </w:rPr>
        <w:t xml:space="preserve">　　要精心设计教学，凸现知识的乐趣。在课堂上能深入浅出地讲解给学生听，不照本宣读，让学生自己去寻求知识，探究知识的形成过程，明白知识的意义、学习的乐趣，让孩子们真正爱上“语文”，爱上“数学”。</w:t>
      </w:r>
    </w:p>
    <w:p/>
    <w:p>
      <w:pPr/>
      <w:r>
        <w:rPr>
          <w:rStyle w:val="myStyle"/>
        </w:rPr>
        <w:t xml:space="preserve">　　记得有人说过这样一句话：你想把自己的孩子交给怎样的老师来培育，你自己就做这样的老师吧！是的，老师，请把美好的笑容带到学校，把对人与对世界的良好期盼带到同事们和孩子们面前，像孩子一样瞪着好奇的眼睛清点知识;把游戏这一人类最古老的快乐的方式引入课堂;把那些用了好些年的训词换成赞美，换成幽默;把那些尘封在角落里的各种各样的.表情丰富在脸上，用你的脚尖轻盈地点地，听脚步声在走廊里击起快乐的回响。</w:t>
      </w:r>
    </w:p>
    <w:p/>
    <w:p>
      <w:pPr/>
      <w:r>
        <w:rPr>
          <w:rStyle w:val="myStyle"/>
        </w:rPr>
        <w:t xml:space="preserve">　　幸福的第一层楼是物质生活有保障。人活在世上，首先需要物质条件，这一点众人皆知也无需多说。幸福的第二层楼是艺术生活。在生活中，我们常常会用唱歌、听音乐、看电影的方式使自己开心、满足，作者认为这就是艺术在发挥其作用，因为艺术能净化心灵，释放心中郁闷，排遣生活中的不如意，达到精神自由境地，使人获得幸福感。其实生活本身就是艺术。</w:t>
      </w:r>
    </w:p>
    <w:p/>
    <w:p>
      <w:pPr/>
      <w:r>
        <w:rPr>
          <w:rStyle w:val="myStyle"/>
        </w:rPr>
        <w:t xml:space="preserve">　　作为教师，如有艺术的眼光与心灵，那你会发现，面对学生就是在进行艺术创作。所以，作者希望老师能造起幸福的二层楼，丰富生活，享受生活，永葆年轻之心。幸福的第三层楼是独立思想。一个人能拥有独立的思想，应该是一种较高的境界。</w:t>
      </w:r>
    </w:p>
    <w:p/>
    <w:p>
      <w:pPr/>
      <w:r>
        <w:rPr>
          <w:rStyle w:val="myStyle"/>
        </w:rPr>
        <w:t xml:space="preserve">　　作者说“完全幸福的人在前两层楼里几乎没有，惟有思想，独立而自由的思想才能让人完全自由”。对教师来说，思想是相当重要的。我们可以思考关于自己的工作，怎样努力，怎样干得更好，怎样从工作中发现和获得乐趣。教师要迈上人生幸福的三层楼，就要形成自己的教育思想，经常思考教育问题，为什么而教，怎样教。</w:t>
      </w:r>
    </w:p>
    <w:p/>
    <w:p>
      <w:pPr/>
      <w:r>
        <w:rPr>
          <w:rStyle w:val="myStyle"/>
        </w:rPr>
        <w:t xml:space="preserve">　　“倾听”与“听”是两个不同的概念。听是入耳，一种生理游戏，但不一定入心，别人说话你听到了，仅仅是一种声波和信号，是人的一种本能而已。而倾听呢，是一种身心两方面的活动，既入耳又入心，需要注意力的高度集中。学会倾听是非常重要的，倾听不仅是一种交往艺术，更是一种美德。教师当然需要倾听，乌申斯基说：“如果教育者希望从一切方面去教育人，那么就必须从一切方面去了解人。”</w:t>
      </w:r>
    </w:p>
    <w:p/>
    <w:p>
      <w:pPr/>
      <w:r>
        <w:rPr>
          <w:rStyle w:val="myStyle"/>
        </w:rPr>
        <w:t xml:space="preserve">　　真正的教育必然是从心与心的对话开始的，而心与心的对话又是从真诚的倾听开始的。教师善于倾听才能理解学生，才能反思自己的教育教学，从而提高自己的水平。工作之余，善于倾听又会让你交到知心朋友，拥有和谐融洽的家庭关系。因此，学会倾听真的很重要，通过它会让你学到更多的东西，也会让你得到许多东西。</w:t>
      </w:r>
    </w:p>
    <w:p/>
    <w:p>
      <w:pPr/>
      <w:r>
        <w:rPr>
          <w:rStyle w:val="myStyle"/>
        </w:rPr>
        <w:t xml:space="preserve">　　古人说得好：“人有悲欢离合，月有阴晴圆缺”，人生存在着许多美好，也有许多的缺憾，就看我们有没有能力去直面它，欣赏它。作者认为“欣赏缺憾的人生是追求幸福的人的一种能力，这种能力来自于对生活的深刻理解，和因为理解了生活而升腾起的对生活的挚爱”。</w:t>
      </w:r>
    </w:p>
    <w:p/>
    <w:p>
      <w:pPr/>
      <w:r>
        <w:rPr>
          <w:rStyle w:val="myStyle"/>
        </w:rPr>
        <w:t xml:space="preserve">　　虽说我们所从事的教育事业是一份崇高的职业，可经历中仍难免有一些不令人愉悦的回忆，甚至是心底涌起的阵阵苦痛，但这些不是生活的全部，只要我们足够热爱生活，投入生活越多，就能去体验生命中的每一点感动，哪怕这感动并不是美好的。可以这么说：有着缺憾的人生，才是完整的人生，懂得欣赏缺憾的人生，才是美丽的人生。</w:t>
      </w:r>
    </w:p>
    <w:p/>
    <w:p>
      <w:pPr/>
      <w:r>
        <w:rPr>
          <w:rStyle w:val="myStyle"/>
        </w:rPr>
        <w:t xml:space="preserve">　　列宁说过："书籍是巨大的力量。"因此，读书便成了人们生活中不可缺少的一部分，德国著名诗人歌德说过："读一本好书，就是和许多高尚的人谈话。"高尔基还说过："我扑在书上，就像饥饿的人扑在面包上一样。" 所以，我爱读书。知识来源于生活，来源于实践，但我们获得知识和途径大都来源于书本。回顾几十年的读书经历，从儿时书摊一分钱看两本小人书，到上学接触课本一直到现在读的各类书，也自谓博览群书。可回顾想想我只是漫无目标的见到什么读什么，博而不精。自从走上工作岗位，踏上讲台，我深深地知道：作为一名教师，自己的知识远远不够，所以只有继续读书，只有读书，并且在读书的同时进行实践研究、反思和写作，才是实现作为一个教师专业化发展，并进而促进我得人生发展和生命成长。时间真快，我已经走过了近20年的教坛生活，深深体会到读书对我的成长的重要作用。</w:t>
      </w:r>
    </w:p>
    <w:p/>
    <w:p>
      <w:pPr/>
      <w:r>
        <w:rPr>
          <w:rStyle w:val="myStyle"/>
        </w:rPr>
        <w:t xml:space="preserve">　　初为人师，走上课堂，结果讲课照本宣科，捉襟见肘，才发觉自己读书太少。魏书生、李镇西等这些教育上的大家，他们在讲课时对学科知识的系统整合和灵活调度，丰富广博的社会科学、自然科学、人文科学知识的信手拈来，教育学、心理学、新课程理念的自如运用，从孔夫子、苏霍姆林斯基的心有灵犀，从实用、后现代、建构、人文等等主义到多元智力、成功教育的融会贯通，从先秦文学、李白、杜甫、曹雪芹到托尔斯泰、泰戈尔再到现当代的巴金、冰心、等人的熟稔于心??这些都是读书读到一定程度上才具有的游刃有余。作为一位教师也必须所应知晓。这样，教师在课堂上、在生活中，才能“胸藏万汇凭吞吐，笔有千钧任翕张”，才能引经据典，妙语连珠，给学生以知识的充实和心灵的震撼。</w:t>
      </w:r>
    </w:p>
    <w:p/>
    <w:p>
      <w:pPr/>
      <w:r>
        <w:rPr>
          <w:rStyle w:val="myStyle"/>
        </w:rPr>
        <w:t xml:space="preserve">　　从这些名家我感受到读书，能改变人的精神、气质和品性。“腹有诗书气自华”。书籍会使教师不再自甘平庸、俗不可耐。有人说，人品即文品。对教师来说，人品也是教学的品位。“教师的人格，就是教师的一切。” “要散布阳光到别人心里，先得自己心里有阳光。”教师，作为知识的播种者，智慧的促生者，心灵的塑造者，生活的导师和道德的引路人，没有高尚的人格和美好的心灵，的确就失掉了“教师的一切”。读余秋雨、周国平等哲理，被真善美洗礼过的心灵走进课堂时，他的教学就会非同凡响，产生直达学生心灵的震撼力。</w:t>
      </w:r>
    </w:p>
    <w:p/>
    <w:p>
      <w:pPr/>
      <w:r>
        <w:rPr>
          <w:rStyle w:val="myStyle"/>
        </w:rPr>
        <w:t xml:space="preserve">各位领导，各位老师：</w:t>
      </w:r>
    </w:p>
    <w:p/>
    <w:p>
      <w:pPr/>
      <w:r>
        <w:rPr>
          <w:rStyle w:val="myStyle"/>
        </w:rPr>
        <w:t xml:space="preserve">　　很高兴能在读书报告会上向领导和老师汇报自己的读书收获和感悟。</w:t>
      </w:r>
    </w:p>
    <w:p/>
    <w:p>
      <w:pPr/>
      <w:r>
        <w:rPr>
          <w:rStyle w:val="myStyle"/>
        </w:rPr>
        <w:t xml:space="preserve">　　最近，一直在看作家龙应台的几本书：《孩子你慢慢来》、《亲爱的安德烈》、《目送》。</w:t>
      </w:r>
    </w:p>
    <w:p/>
    <w:p>
      <w:pPr/>
      <w:r>
        <w:rPr>
          <w:rStyle w:val="myStyle"/>
        </w:rPr>
        <w:t xml:space="preserve">　　《孩子你慢慢来》，是龙应台写她的两个孩子从牙牙学语到上小学之前的事情，字里行间有一片珍惜得不知如何是好的柔软心肠，看这本书的时候，心里是欢喜的，平和的，柔软的。没做妈妈的，看了这书会觉得孩子的纯真可爱；孩子已经长大了的，看了这书，会想起自己养育孩子时的无穷乐趣和无限欢喜。</w:t>
      </w:r>
    </w:p>
    <w:p/>
    <w:p>
      <w:pPr/>
      <w:r>
        <w:rPr>
          <w:rStyle w:val="myStyle"/>
        </w:rPr>
        <w:t xml:space="preserve">　　《亲爱的安德烈》是我最喜欢的一本，这本书读了很长时间，引人深思的问题太多，很多篇章都一看再看。这本书写作的背景是，安德烈十四岁的时候，龙应台离开欧洲，前往台北任职。等她卸任回到儿子身边，安德烈已是一个十八岁的小伙子。她觉得与儿子之间多了一座无形的墙，她感到：儿子“爱”她，但并不“喜欢”她。他们是两代人，年龄相差三十年；也是两国人，中间横着东西文化。于是，母子俩用了三年时间互相通信。就这样，他们以书信的方式，进入了对方的生活、世界和心灵。龙应台“认识了人生第一个十八岁的人”，安德烈“也第一次认识了自己的母亲”。</w:t>
      </w:r>
    </w:p>
    <w:p/>
    <w:p>
      <w:pPr/>
      <w:r>
        <w:rPr>
          <w:rStyle w:val="myStyle"/>
        </w:rPr>
        <w:t xml:space="preserve">　　我觉得这本书不仅仅探讨了一个人青年时期的困惑，例如“为什么要用功读书？”“你十八岁的时候知道什么？”“如何接受平庸？”之类的问题，更多的是关于东西方教育差异、文化沉淀和包容、道德与民主、社会贫富差距甚至还有政治敏感问题的探讨。</w:t>
      </w:r>
    </w:p>
    <w:p/>
    <w:p>
      <w:pPr/>
      <w:r>
        <w:rPr>
          <w:rStyle w:val="myStyle"/>
        </w:rPr>
        <w:t xml:space="preserve">　　如果家里有中学生的话，这本书实在应该看，大人和孩子一起看，探讨沟通。不仅能加深父母和孩子之间的理解，更能使孩子开阔眼界与心胸，让他们知道――世界，不仅仅只有眼前，还有远方与梦想、家国与责任。</w:t>
      </w:r>
    </w:p>
    <w:p/>
    <w:p>
      <w:pPr/>
      <w:r>
        <w:rPr>
          <w:rStyle w:val="myStyle"/>
        </w:rPr>
        <w:t xml:space="preserve">　　《目送》的扉页上写着：献给我的父亲、母亲和兄弟们。是龙应台写于父亲去世之后。从序就漫出一股世事沧桑的无奈，看得人隐隐作痛。</w:t>
      </w:r>
    </w:p>
    <w:p/>
    <w:p>
      <w:pPr/>
      <w:r>
        <w:rPr>
          <w:rStyle w:val="myStyle"/>
        </w:rPr>
        <w:t xml:space="preserve">　　一篇篇的看下去，每一篇非要把人埋在心里的那些凄清悲凉扯出来才算。</w:t>
      </w:r>
    </w:p>
    <w:p/>
    <w:p>
      <w:pPr/>
      <w:r>
        <w:rPr>
          <w:rStyle w:val="myStyle"/>
        </w:rPr>
        <w:t xml:space="preserve">　　比如那篇《目送》中的那句出现了两次的话：“我慢慢地、慢慢地了解到，所谓父女母子一场，只不过意味着，你和他的缘分就是今生今世不断地在目送他的背影渐行渐远。你站立在小路的这一端，看着他逐渐消失在小路转弯的地方，而且，他用背影默默告诉你：不必追。”谁没有父母兄弟，老人孩子？这本书告诉你，这些离愁别恨人人都得经历，今天是我，明天，将来，是你。心爱的人，自以为离不得的人，一个个的，都将失去，求不回，得不到。以前平淡的每一天，其实都是幸福。</w:t>
      </w:r>
    </w:p>
    <w:p/>
    <w:p>
      <w:pPr/>
      <w:r>
        <w:rPr>
          <w:rStyle w:val="myStyle"/>
        </w:rPr>
        <w:t xml:space="preserve">　　其实我觉得读书的时候，心痛是好事，它能提醒你：好好对待家人，好好对待朋友，好好对待自己，珍惜每一天。现在我们平淡的每一天，其实都是幸福的。</w:t>
      </w:r>
    </w:p>
    <w:p/>
    <w:p>
      <w:pPr/>
      <w:r>
        <w:rPr>
          <w:rStyle w:val="myStyle"/>
        </w:rPr>
        <w:t xml:space="preserve">　　读书的滋味，高雅的说，是“如人饮水，冷暖自知”；通俗点说，像两个人刚谈恋爱的时候，她递一个眼神过来，你马上觉得心里又是甜又是酸，那个滋味，不可说，不必说，不能说。</w:t>
      </w:r>
    </w:p>
    <w:p/>
    <w:p>
      <w:pPr/>
      <w:r>
        <w:rPr>
          <w:rStyle w:val="myStyle"/>
        </w:rPr>
        <w:t xml:space="preserve">　　但是，书比恋人好，热闹忙碌的时候我们看都不看书一眼，任它落满灰尘，可是不论任何时候，书永远在那里忠实的等着我们，不因我们的淡漠使性恼怒，也不因我们的热情恃宠而骄。</w:t>
      </w:r>
    </w:p>
    <w:p/>
    <w:p>
      <w:pPr/>
      <w:r>
        <w:rPr>
          <w:rStyle w:val="myStyle"/>
        </w:rPr>
        <w:t xml:space="preserve">　　无聊的时候用书消闲，难过的时候有书安慰，烦闷的时候有书启迪，孤寂的时候还是有书陪伴。</w:t>
      </w:r>
    </w:p>
    <w:p/>
    <w:p>
      <w:pPr/>
      <w:r>
        <w:rPr>
          <w:rStyle w:val="myStyle"/>
        </w:rPr>
        <w:t xml:space="preserve">　　书作为朋友，有一种高贵的品质：不卑不亢，沉默安定；不离不弃，相濡以沫。</w:t>
      </w:r>
    </w:p>
    <w:p/>
    <w:p>
      <w:pPr/>
      <w:r>
        <w:rPr>
          <w:rStyle w:val="myStyle"/>
        </w:rPr>
        <w:t xml:space="preserve">　　书读多了，就会多几分宽容，少几分挑剔；多几分骨气，少几分骄气；多几分豁达，少几分怨气，最后祝愿大家过一种书式生活：多读书，少生气。</w:t>
      </w:r>
    </w:p>
    <w:p/>
    <w:p>
      <w:pPr/>
      <w:r>
        <w:rPr>
          <w:rStyle w:val="myStyle"/>
        </w:rPr>
        <w:t xml:space="preserve">尊敬的各位领导、亲爱的老师们：</w:t>
      </w:r>
    </w:p>
    <w:p/>
    <w:p>
      <w:pPr/>
      <w:r>
        <w:rPr>
          <w:rStyle w:val="myStyle"/>
        </w:rPr>
        <w:t xml:space="preserve">　　今天，我要演讲 的题目是：</w:t>
      </w:r>
    </w:p>
    <w:p/>
    <w:p>
      <w:pPr/>
      <w:r>
        <w:rPr>
          <w:rStyle w:val="myStyle"/>
        </w:rPr>
        <w:t xml:space="preserve">　　老师们，请问你们喜欢读书吗？你们喜欢读什么样的书？是那种读起来让你眉飞色舞、拍案称快的书籍，还是那种浮想联翩的书籍；是那种专业的书籍？还是那种休闲娱乐的书籍？不管是什么样的书籍，喜欢读书都是一件好事。请你拿起对我们人生有益的书，走入书的海洋，因为“书中自有黄金屋”“书中将有颜如玉”因为那书的海洋里，我们会开阔视野、充实思想、丰富情感、改变人生，更能让作为教师的我们寻找到一份不同以往的自信。</w:t>
      </w:r>
    </w:p>
    <w:p/>
    <w:p>
      <w:pPr/>
      <w:r>
        <w:rPr>
          <w:rStyle w:val="myStyle"/>
        </w:rPr>
        <w:t xml:space="preserve">　　我有一位当教师的母亲，从小，我就受到母亲的影响，对教师的职业充满了向往，也对教师充满了敬佩，我希望有一天，我能像妈妈一样，把知识播种在每一个孩子的心田，使他们获得种子的力量，从而在自由的空间恣意的成长。为了实现这个美丽的梦想，我曾经追寻过阳光，因为那是先进的教育 理念和思想，追寻过溪流，因为那是孩子们创新的源泉，追寻过清泉，因为那是孩子们的明眸，追寻过鸟鸣，因为那是孩子们在欢呼、在歌唱。</w:t>
      </w:r>
    </w:p>
    <w:p/>
    <w:p>
      <w:pPr/>
      <w:r>
        <w:rPr>
          <w:rStyle w:val="myStyle"/>
        </w:rPr>
        <w:t xml:space="preserve">　　在不断的追寻过程中，我品尝过胜利的喜悦，我成功的成为了一名教师，从事幼儿 教师的几年时间里，我得到过学生很多的肯定，也拥有过很多荣誉，“优秀教师、骨干教师、优秀儿少工作者等等”。我可以不谦虚地说，我在教学上是个成功者，在工作中，我是一名佼佼者。但是，××年，因为爱人的工作原因，我不得不来到另外一座城市，但我仍然选择的是幼儿 教师这个职业，因为我爱这份工作，爱这份天底下最光荣的职业。</w:t>
      </w:r>
    </w:p>
    <w:p/>
    <w:p>
      <w:pPr/>
      <w:r>
        <w:rPr>
          <w:rStyle w:val="myStyle"/>
        </w:rPr>
        <w:t xml:space="preserve">　　人生没有一帆风顺的时候，在初次来到这座城市任教时，我碰到过很多的挫折，有很长一段时间，我迷失了方向，我不知道幼儿 音乐教育 为何物，甚至连最基本的微机操作都不会，与本地教师比起来，我感觉自己明显弱势了很多，在原单位的优越感和自信已经变得荡然无存，我没有了信心，做事说话都小心翼翼，连给孩子上课都变得模式化，成了一个不折不扣的外来人。</w:t>
      </w:r>
    </w:p>
    <w:p/>
    <w:p>
      <w:pPr/>
      <w:r>
        <w:rPr>
          <w:rStyle w:val="myStyle"/>
        </w:rPr>
        <w:t xml:space="preserve">　　就在我严重怀疑自己能力的时候，幼教中心举办了“书香家园”这个活动，在这次活动中，我又重拾了信心，找回了曾经的自己。我开始反思自己，很久以来失去的自信，自我惯性维持的不安，究其原因才知道是由于不读书学习所造成的。一个老师总也不读书必然会缺乏文化的积淀和底蕴，不能充实，优化自己原有的知识结构，穷其终生，也只能是一个呆板的教书匠。更何况我已远远的被这个团队抛在了后面，我决定把有为您服务的时间用到真正有价值的学习当中，拒绝肤浅，远离平庸，冷眼时髦。慢慢的我发现自己变得安静，成熟了许多，我不能说是哪一本书塑造了我，我想一个人素质的提高应该是广种博收的结果。通过这次读书活动，给我的工作带来新的转机，我用学习到的先进理念和以往积累的教育 方法，获得了学生家长的认可，取得了一系列教学的成功。</w:t>
      </w:r>
    </w:p>
    <w:p/>
    <w:p>
      <w:pPr/>
      <w:r>
        <w:rPr>
          <w:rStyle w:val="myStyle"/>
        </w:rPr>
        <w:t xml:space="preserve">　　在发展越来越快的时代，希望各位老师们都能爱上读书，只有博览群书，才能使我们的知识渊博；只有与书作伴，思想才不贫穷、不孤独，身心才能得到陶冶，生活才能充满情趣；只有爱上读书，才能正在做好教书育人这份工作。老师们，把读书学习，作为我们自己终生的选择，相信自己，相信未来为您服务</w:t>
      </w:r>
    </w:p>
    <w:p/>
    <w:p>
      <w:pPr/>
      <w:r>
        <w:rPr>
          <w:rStyle w:val="myStyle"/>
        </w:rPr>
        <w:t xml:space="preserve">尊敬的各位领导、老师：</w:t>
      </w:r>
    </w:p>
    <w:p/>
    <w:p>
      <w:pPr/>
      <w:r>
        <w:rPr>
          <w:rStyle w:val="myStyle"/>
        </w:rPr>
        <w:t xml:space="preserve">　　大家好！第二次站在这演讲比赛的舞台上，我的心情一直很平静，和几年前那个遇事容易紧张的我截然不同。是什么原因让我发生了如此的变化呢？是读书！</w:t>
      </w:r>
    </w:p>
    <w:p/>
    <w:p>
      <w:pPr/>
      <w:r>
        <w:rPr>
          <w:rStyle w:val="myStyle"/>
        </w:rPr>
        <w:t xml:space="preserve">　　今天我演讲的题目是：《挤一点时间读书，留一点空闲思考》</w:t>
      </w:r>
    </w:p>
    <w:p/>
    <w:p>
      <w:pPr/>
      <w:r>
        <w:rPr>
          <w:rStyle w:val="myStyle"/>
        </w:rPr>
        <w:t xml:space="preserve">　　还记得刚踏上讲台时，我总是很迷茫，为什么我不能讲出一节像名师那样激情肆意、轻松自如的课呢？看了多位老师的事例，恍惚间，我的世界豁然开朗，那熟悉的愈加醇厚的馨香扑面而来，这缘自于他们读的书多，以读书为信仰，以读书为生活，她们的成才之路是一页页墨香铺成的。</w:t>
      </w:r>
    </w:p>
    <w:p/>
    <w:p>
      <w:pPr/>
      <w:r>
        <w:rPr>
          <w:rStyle w:val="myStyle"/>
        </w:rPr>
        <w:t xml:space="preserve">　　于是，我下定决心要多读书。几年来，我先后读了《教育改革家魏书生》、《班主任工作心理学》、《爱心与教育》、《培养了不起的孩子》……我用魏书生的“班长能干的班主任不干”“组长能干的班长不干”、“普通同学能干的组长不干”――三不干原则，管理自己的班级，用李镇西的“爱学生就必须走进学生的情感世界”打动孩子们。</w:t>
      </w:r>
    </w:p>
    <w:p/>
    <w:p>
      <w:pPr/>
      <w:r>
        <w:rPr>
          <w:rStyle w:val="myStyle"/>
        </w:rPr>
        <w:t xml:space="preserve">　　慢慢地，明亮的眼睛，高高的欢呼、灿灿的笑脸，使我有了自信，我听出了自己进步的声音。是啊！挤一点时间读书。提升一个人心灵的程度，就要加深心灵的分量。</w:t>
      </w:r>
    </w:p>
    <w:p/>
    <w:p>
      <w:pPr/>
      <w:r>
        <w:rPr>
          <w:rStyle w:val="myStyle"/>
        </w:rPr>
        <w:t xml:space="preserve">　　一场演讲，百年的震撼。“造句不用教，作文不用教，教造句、作文是最笨的老师。”</w:t>
      </w:r>
    </w:p>
    <w:p/>
    <w:p>
      <w:pPr/>
      <w:r>
        <w:rPr>
          <w:rStyle w:val="myStyle"/>
        </w:rPr>
        <w:t xml:space="preserve">　　“王才贵”一个名字定格于我的眼球，好大的口气。“只要他看一千本书，他就有作文给你看，如果没有看过一千本书，你教作文是白费力气。”我开始不那么讨厌他了。“现在我们老师，天天到晚，只教儿童东西，本来老师毕业的时候很有学问，教了几年却与不懂差不多。”我似有同感。那要我们做什么？我困惑了。你只要说：“孩子啊，往前走；孩子啊，你的前途比我光明；孩子啊，赶快读书吧！”</w:t>
      </w:r>
    </w:p>
    <w:p/>
    <w:p>
      <w:pPr/>
      <w:r>
        <w:rPr>
          <w:rStyle w:val="myStyle"/>
        </w:rPr>
        <w:t xml:space="preserve">　　所以，我们只做一件事：挤一点时间读书。</w:t>
      </w:r>
    </w:p>
    <w:p/>
    <w:p>
      <w:pPr/>
      <w:r>
        <w:rPr>
          <w:rStyle w:val="myStyle"/>
        </w:rPr>
        <w:t xml:space="preserve">　　然后再做一件事鼓励孩子们多读书。</w:t>
      </w:r>
    </w:p>
    <w:p/>
    <w:p>
      <w:pPr/>
      <w:r>
        <w:rPr>
          <w:rStyle w:val="myStyle"/>
        </w:rPr>
        <w:t xml:space="preserve">　　是啊！可怜的我们，为什么不陪孩子们一起长大。我们自己只有一桶水，我们要给孩子们一条河，我们是不够资格的。我们教孩子们读《论语》，孩子们读《论语》，我们也读了，孩子们会背一本，我们会背半本，因为我们记忆力差，可是孩子们感激老师，一辈子，一辈子啊！</w:t>
      </w:r>
    </w:p>
    <w:p/>
    <w:p>
      <w:pPr/>
      <w:r>
        <w:rPr>
          <w:rStyle w:val="myStyle"/>
        </w:rPr>
        <w:t xml:space="preserve">　　徐志摩、朱自清，他们写的诗我们不是很喜欢吗？――读诗书长大的！钱钟书、沈从文，我们不是很崇拜吗？――读古书长大的！他们为什么能？我们不能？思想的问题，我们只有再度成为学生，站在巨人的肩膀上，我们才看得更远；以书作垫脚石，我们才可以攀得更高！让我们挤一点时间给读书；留一点空闲给思考；献一份热情给学习。相信明天的你我，将魅力无限！</w:t>
      </w:r>
    </w:p>
    <w:p/>
    <w:p>
      <w:pPr/>
      <w:r>
        <w:rPr>
          <w:rStyle w:val="myStyle"/>
        </w:rPr>
        <w:t xml:space="preserve">　　谢谢大家！</w:t>
      </w:r>
    </w:p>
    <w:p/>
    <w:p>
      <w:pPr/>
      <w:r>
        <w:rPr>
          <w:rStyle w:val="myStyle"/>
        </w:rPr>
        <w:t xml:space="preserve">尊敬的各位老师：</w:t>
      </w:r>
    </w:p>
    <w:p/>
    <w:p>
      <w:pPr/>
      <w:r>
        <w:rPr>
          <w:rStyle w:val="myStyle"/>
        </w:rPr>
        <w:t xml:space="preserve">　　大家好!</w:t>
      </w:r>
    </w:p>
    <w:p/>
    <w:p>
      <w:pPr/>
      <w:r>
        <w:rPr>
          <w:rStyle w:val="myStyle"/>
        </w:rPr>
        <w:t xml:space="preserve">　　我今天演讲的题目是《读书，打造靓丽的人生底色》!</w:t>
      </w:r>
    </w:p>
    <w:p/>
    <w:p>
      <w:pPr/>
      <w:r>
        <w:rPr>
          <w:rStyle w:val="myStyle"/>
        </w:rPr>
        <w:t xml:space="preserve">　　打开尘封已久的书籍，那熟悉的愈加醇厚的馨香扑面而来，恍惚间，我的世界豁然开朗，鸟语花香，缤纷一片。万分欣喜地携上一本置身学生面前：“同 学们，从今天开始，让我们与书相约，与书为伴吧!”明亮的眼睛，高高的欢呼、 灿灿的笑脸足以表达千言万语，学生们和我心有灵犀!</w:t>
      </w:r>
    </w:p>
    <w:p/>
    <w:p>
      <w:pPr/>
      <w:r>
        <w:rPr>
          <w:rStyle w:val="myStyle"/>
        </w:rPr>
        <w:t xml:space="preserve">　　曾有人这样形容读书：“阅读不能改变人生的长度，但可以改变人生的宽度。 阅读不能改变人生的起点，但可以改变人生的终点。”我相信阅读对一个人的影 响是终生的。在新课改的今天，教师更应该多读书，让读书成为生活中重要的一 部分!唐代大文学家韩愈曾说过：“师者，所以传道授业解惑也。”教师，作为 文化底蕴的传承者，人格力量的塑造者，自身素质不是很重要吗?而教育，天然 需要教师有一种博大而高远的精神，一种充实而圣洁的灵魂，一种虔诚而温馨的 情怀、一种追求完美人生的信念。 那么，怎样才能使教师具有充实的灵魂和生生不息的精神呢?答案就是读 书。只有在读书中不断实践、思考，才能实现教师专业化发展，进而促进教师人 生的发展和生命的成长。</w:t>
      </w:r>
    </w:p>
    <w:p/>
    <w:p>
      <w:pPr/>
      <w:r>
        <w:rPr>
          <w:rStyle w:val="myStyle"/>
        </w:rPr>
        <w:t xml:space="preserve">　　人们常说：“校园是知识的摇篮”“校园是培养人才的基地”，而人才基 地除了要有好学的学生，更重要的是要有一批师资雄厚的知识传播者和人才培养 师。在当前激烈的竞争中， “适者生存”已成为现代人的座右铭。教师更应该 以读书为支撑，立足课堂，从从容容播种传道;以读书为信仰，积极坦然、宁静 明朗地面对人生;以读书为生活，涵养自己丰富的情感、健全的理性、敏锐的判 断以及不竭的创造力，更好地服务于学生的发展;以读书为己任，让自己的生命 之树常青，无声地润泽学生，悄悄地葱茏自己。 读书，能改变教师的精神气质和品性。“腹有诗书气自华”，读书，能够 使教师不断地增长智慧，让自己的教学闪耀着睿智的光彩;读书，能使教师充满 生命的激情和智慧的言语，以最简洁的线条，拉动最丰富的信息;读书，能改变 教师的人生，使教师思考人生，把教学变成一种过程、一种动态、一种求索;读 书，是教师可贵的生活品质，一种诗意美好的人生境界。 博览群书，才能信手拈来、应用自如;引经据典，才能妙趣横生、兴味盎 然;读书万卷，才能“胸藏万汇凭吞吐，笔有千钧任翕张”。我们作为知识的传 播者，智慧的促生者，心灵的塑造者，生活的导师和道德的引路人，我们是不是 该尽最大努力地追寻胸罗万象呢?所以我们读唐诗宋词、汉赋元曲;读李白、苏 轼;读歌德、莎士比亚;读平民百姓、推水卖浆之流。因为我们要站得高，才能 把生命读得开阔、灵动、乐观、豁达、鲜亮;才能把人类心灵的广袤与深邃，世界的多样与神奇，世事的无端与诡异，传授给那些求知如渴的莘莘学子们。</w:t>
      </w:r>
    </w:p>
    <w:p/>
    <w:p>
      <w:pPr/>
      <w:r>
        <w:rPr>
          <w:rStyle w:val="myStyle"/>
        </w:rPr>
        <w:t xml:space="preserve">　　教师的读书习惯，会直接影响学生。“把每一个学生都领进书籍的世界， 培养对书的酷爱，使书籍成为学生智力生活的指路明灯，这些都取决于教师，取决于书籍在教师本人的精神生活占何种地位”。教师首先是读书人，为了学生， 为了自己，我们必须坚持读书。那么教师应如何做到坚持读书呢?我认为： 首先让读书成为一种习惯。教师应在自己的书案前或床头边放着书，以便 能抓紧分分秒秒来读书。同时要经常走进图书馆阅览书籍，开阔自己的视野、增 加自己的文化底蕴。 其次读书要诵读有方，中国的经典名著要以诵读为主，读书百遍，其义自现; 外国的经典要以阅读为主，达到不出户，知天下;不窥牖，见天道的境界。中国 古代的经典应当背诵，尤其是儒学书籍。 再次，把读书与实际工作相联系，“所有的教育改革最终都要回到课堂”、 “所有的课堂最终都要回到细节”，在读书中去体味怎样备课，怎样评课,做到 读教相长。 另外，教师读书要读写结合。教师不写作是不行的!有人说：“造就教师的书卷 气的有 效途径，除了读书，大概就是写作了。写作最能体现一个人的综合素质。” 教师读书靠的是长期的积淀，坚持不懈的读书。没有书籍的滋润，何来深厚的 学养，何来传道授业解惑。罗曼・罗兰曾说过，“要散布阳光到别人心里，先得自心里有阳光”。所以读书传教，每一位老师都要尽职尽责去掌握好。</w:t>
      </w:r>
    </w:p>
    <w:p/>
    <w:p>
      <w:pPr/>
      <w:r>
        <w:rPr>
          <w:rStyle w:val="myStyle"/>
        </w:rPr>
        <w:t xml:space="preserve">　　尊敬的老师们：让我们用读书来慰藉自己的心灵吧!一本书、一支粉笔，远 离喧嚣和浮躁，静静地回归自我，去体验烦躁背后的冷静，繁华落尽后的从容， 不也是一种享受吗? 教师不是演员，却要用自己的道德力量和人格魅力吸引学生的眼光;教师不是 歌唱家，却要用叮咚作响的知识生命之泉，唱出希望的歌曲;教师不是雕塑家， 却要用道德和社会准则的刻刀，塑造着青年人的灵魂。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2023-05-01T06:24:04+08:00</dcterms:created>
  <dcterms:modified xsi:type="dcterms:W3CDTF">2023-05-01T06:24:04+08:00</dcterms:modified>
</cp:coreProperties>
</file>

<file path=docProps/custom.xml><?xml version="1.0" encoding="utf-8"?>
<Properties xmlns="http://schemas.openxmlformats.org/officeDocument/2006/custom-properties" xmlns:vt="http://schemas.openxmlformats.org/officeDocument/2006/docPropsVTypes"/>
</file>