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竞聘格式演讲稿合集七篇</w:t>
      </w:r>
    </w:p>
    <w:p/>
    <w:p/>
    <w:p>
      <w:pPr/>
      <w:r>
        <w:rPr>
          <w:rStyle w:val="myStyle"/>
        </w:rPr>
        <w:t xml:space="preserve">
	竞聘格式演讲稿合集七篇
</w:t>
      </w:r>
    </w:p>
    <w:p/>
    <w:p>
      <w:pPr/>
      <w:r>
        <w:rPr>
          <w:rStyle w:val="myStyle"/>
        </w:rPr>
        <w:t xml:space="preserve">
	演讲稿可以起到整理演讲者的思路、提示演讲的内容、限定演讲的速度的作用。在发展不断提速的社会中，我们可以使用演讲稿的机会越来越多，相信写演讲稿是一个让许多人都头痛的问题，以下是小编精心整理的竞聘格式演讲稿7篇，仅供参考，欢迎大家阅读。
</w:t>
      </w:r>
    </w:p>
    <w:p/>
    <w:p>
      <w:pPr>
        <w:jc w:val="center"/>
      </w:pPr>
      <w:r>
        <w:rPr>
          <w:rStyle w:val="myStyleh4"/>
        </w:rPr>
        <w:t xml:space="preserve">竞聘格式演讲稿 篇1</w:t>
      </w:r>
    </w:p>
    <w:p/>
    <w:p>
      <w:pPr/>
      <w:r>
        <w:rPr>
          <w:rStyle w:val="myStyle"/>
        </w:rPr>
        <w:t xml:space="preserve">
	尊敬的各位领导、各位同事：
</w:t>
      </w:r>
    </w:p>
    <w:p/>
    <w:p>
      <w:pPr/>
      <w:r>
        <w:rPr>
          <w:rStyle w:val="myStyle"/>
        </w:rPr>
        <w:t xml:space="preserve">
	大家好!今天是个难忘的日子，是我第一次面对大家进行竞聘演讲。我竞聘的岗位是：护理系主任。我把它当作向大家学习和交流的一次难得机会。在此我要把竞聘的感想以及对我院护理系的建设的构想传递给大家。
</w:t>
      </w:r>
    </w:p>
    <w:p/>
    <w:p>
      <w:pPr/>
      <w:r>
        <w:rPr>
          <w:rStyle w:val="myStyle"/>
        </w:rPr>
        <w:t xml:space="preserve">
	说实话，我一直认为自己是个没有远大志向的人，凡事随意而安，尽力而为就好。对于从事管理工作，内心一直充满着敬畏甚至惶恐。但近年来，我欣喜地看到我院在管理上发生的可喜变化：它摒弃了论资排辈的陈旧观念，做到人尽其才、才尽其用。在这里，我们为了一个共同的发展目标，相互理解，相互支持，和学校同呼吸、共命运。作为学校的一员，我深切地感受到生活在这个大家庭中的那份紧张、温馨和快乐。这种亲情化的教学管理氛围让我陶醉。在这个大环境下，我以前的一些同事们都相继地走上了中层干部的岗位，并且干得有创意、有激情，实现了人生价值的化。这深深地感染了我，激励了我!这次学校又拿出8个中层干部的职位来竞聘，为年轻人创造了一个个人价值增值的氛围，在我的面前仿佛就是一个百家争鸣、各显身手的人生大舞台，舞台上热闹非凡!作为一个年青人，要有勇气去表达自己，要想去见识更大的世界，不去试试，将来一定会感到遗憾。
</w:t>
      </w:r>
    </w:p>
    <w:p/>
    <w:p>
      <w:pPr/>
      <w:r>
        <w:rPr>
          <w:rStyle w:val="myStyle"/>
        </w:rPr>
        <w:t xml:space="preserve">
	那么我适合干护理系主任一职吗?细细想来，自己有三个性格特点可能对这一职位有优势。我对自己的定位是：一个对护理教育满怀信仰的人；一个宽容真诚的人；一个勤勉的人。对护理教育满怀信仰一直是我热衷于护理教育的动力，它让我上课满怀激情，深得学生喜爱。同时我也享受着每一次教学上的创新带给我的欣喜。我希望这种特质也能使我在管理上饱含激情并且不断创新。作为一个宽容真诚的人，它使我容易与别人交流，在工作中我和我的同事们互相信赖，彼此支持，这种宽松的心理环境使我在工作和生活中游刃有余，心情愉悦。作为一个勤勉的人，我在工作中总是通过多做功课来弥补自己的不足，我庆幸在我身边有很多仁厚可敬的师长，我从他们身上学到了许多优秀的品格和宝贵的工作和生活经验，由大学毕业时一门课都讲得战战兢兢到现在连上多门都能口若悬河，他们见证了我的成长，我也享受着勤勉学习所带来的快乐。
</w:t>
      </w:r>
    </w:p>
    <w:p/>
    <w:p>
      <w:pPr/>
      <w:r>
        <w:rPr>
          <w:rStyle w:val="myStyle"/>
        </w:rPr>
        <w:t xml:space="preserve">
	我在护理教研室工作了十二年，见证了我院护理专业的起步和辉煌：护理专业的学生由当年的在校生不足200人变成了今日的xx人；我院毕业的护理
</w:t>
      </w:r>
    </w:p>
    <w:p/>
    <w:p>
      <w:pPr/>
      <w:r>
        <w:rPr>
          <w:rStyle w:val="myStyle"/>
        </w:rPr>
        <w:t xml:space="preserve">
	学生已经大部分在国内各大医院成为了业务骨干；教研室的教师个个成了教学能手，学院对教研室的建设也进行了倾斜性的投资，使得护理教研室无论是内涵建设还是育人环境上都有了明显的提高和突破。前辈们在护理专业的课程建设、理论和实践教学、师资建设以及对外交流等方面已经搭建了非常好的框架，所有这些都为护理教研室赢得了南昌大学和社会的广泛赞誉；护理教研室也已然成为了我院的骄傲，现在它要由室改系了，这真是一个令人振奋改变!对于护理系未来的发展，我满怀憧憬!
</w:t>
      </w:r>
    </w:p>
    <w:p/>
    <w:p>
      <w:pPr>
        <w:jc w:val="center"/>
      </w:pPr>
      <w:r>
        <w:rPr>
          <w:rStyle w:val="myStyleh4"/>
        </w:rPr>
        <w:t xml:space="preserve">竞聘格式演讲稿 篇2</w:t>
      </w:r>
    </w:p>
    <w:p/>
    <w:p>
      <w:pPr/>
      <w:r>
        <w:rPr>
          <w:rStyle w:val="myStyle"/>
        </w:rPr>
        <w:t xml:space="preserve">
	大家好！今天我们在这里隆重举行校本部xxxx级本科新生开学典礼暨军训动员大会。首先，请允许我代表学校全体师生员工，对新同学的到来表示最热烈的欢迎，向负责新同学军训的部队官兵表示深深的感谢！
</w:t>
      </w:r>
    </w:p>
    <w:p/>
    <w:p>
      <w:pPr/>
      <w:r>
        <w:rPr>
          <w:rStyle w:val="myStyle"/>
        </w:rPr>
        <w:t xml:space="preserve">
	同学们，xxxx大学已有xxxx年的办学历史，源自xxx年创办的xxxx通省农业学堂，XX年和XX年曾先后两次并入国立xxxx大学，xxxx年由xxxx大学农学院迁往xxx年撤销的原xxxx省省会城市xxxx成立xxxx农学院， xxxx年批准更名为xxxx大学，XX年成为首批进入国家“211工程”重点建设的95所大学之一。学校现有xxxx本部校区、都江堰校区和初步投入使用的成都校区，有70个本科专业、64个硕士点、29个博士点、4个博士后科研流动站，有博士和硕士生导师400余人，其中，有中国工程院院士2人。
</w:t>
      </w:r>
    </w:p>
    <w:p/>
    <w:p>
      <w:pPr/>
      <w:r>
        <w:rPr>
          <w:rStyle w:val="myStyle"/>
        </w:rPr>
        <w:t xml:space="preserve">
	学校始终坚持以学生为本，学术为天的办学理念，在人才培养、科学研究和社会服务方面均取得了特别突出的成绩，已获国家级教学成果一等奖3项、二等奖7项，入选全国优秀博士学位论文4篇；已获国家技术发明一等奖2项、二等奖2项、国家自然科学二等奖1项、国家科技进步二等奖11项。xxxx大学尽管综合实力和核心竞争力还不是一所一流大学，但绝对是一所拥有一流国家重点学科、一流学术大师和一流教学科研成果的快速发展中奋进的一流农业大学。改革开放以来，尤其是进入新世纪以来，学校高扬“爱国敬业、艰苦奋斗、团结拼搏、求实创新”的“川农大精神”，抢抓机遇，真抓实干，改革创新，大力加强学科建设、校园建设和制度建设，学校面貌发生了与时俱进的巨大而深刻的变化，内在凝聚力和创造力不断增强，外在影响力和竞争力持续提升，建设有特色高水平“211工程”大学迈出了坚实的步伐。XX时任总书记期间，于xxxx年4月和xxxx年5月两次视察学校，对学校在教学科研方面取得的突出成绩给予肯定和赞赏。xxxx年1月，XX批示：“川农大精神”应该总结、宣传和发扬。xxxx年10月，XX再次批示：川农大工作很有成绩，办学经验值得重视。
</w:t>
      </w:r>
    </w:p>
    <w:p/>
    <w:p>
      <w:pPr/>
      <w:r>
        <w:rPr>
          <w:rStyle w:val="myStyle"/>
        </w:rPr>
        <w:t xml:space="preserve">
	同学们，我向你们如实简要地介绍真实的xxxx大学，作为校长，我首先想到的是要培养你们热爱学校，以学校为荣的情怀。象亲人一样关爱你们、培养你们，尽心尽力地让你们满意，千方百计地让你们成长成才是我们全体教职员工共同的心愿和首要责任。学校始终把教书育人、管理育人、服务育人和环境育人作为首要的根本任务。我们的目标是把你们培养成为基础扎实、知识面广、能力强、素质高，具有创新精神和创业能力的复合型优秀人才。
</w:t>
      </w:r>
    </w:p>
    <w:p/>
    <w:p>
      <w:pPr/>
      <w:r>
        <w:rPr>
          <w:rStyle w:val="myStyle"/>
        </w:rPr>
        <w:t xml:space="preserve">
	为此，作为你们的校长，我想给同学们提出如下的希望：希望你们在生活和学习方式上尽快完成从中学生到大学生的转变；希望你们科学合理地安排好第一课堂、第二课堂和第三课堂的时间分配；希望你们踏踏实实、认认真真地静下心来多读书和多思考，锻炼独立获取知识的方法和能力；希望你们既要有理想和追求，更要身体力行去实现；希望你们不断地调整自我发展的规划与设计，记住能力比分数重要，勤奋比智商重要，而综合素质比什么都更加重要；希望你们一定要有爱心、有责任心、有上进心，特别是一定要有感恩之心；希望你们一定要学会关心别人、帮助别人、增强与别人和谐相处、共事合作的能力；希望你们忘去昨天的成功与失败，把握今天的机会与挑战，创造明天美好的未来！
</w:t>
      </w:r>
    </w:p>
    <w:p/>
    <w:p>
      <w:pPr/>
      <w:r>
        <w:rPr>
          <w:rStyle w:val="myStyle"/>
        </w:rPr>
        <w:t xml:space="preserve">
	同学们，大学是殿堂，更是熔炉，四年时光转眼即去，请你们务必要调整好心态、保持好心情，珍惜时间、珍爱生活
</w:t>
      </w:r>
    </w:p>
    <w:p/>
    <w:p>
      <w:pPr>
        <w:jc w:val="center"/>
      </w:pPr>
      <w:r>
        <w:rPr>
          <w:rStyle w:val="myStyleh4"/>
        </w:rPr>
        <w:t xml:space="preserve">竞聘格式演讲稿 篇3</w:t>
      </w:r>
    </w:p>
    <w:p/>
    <w:p>
      <w:pPr/>
      <w:r>
        <w:rPr>
          <w:rStyle w:val="myStyle"/>
        </w:rPr>
        <w:t xml:space="preserve">
	尊敬的各位领导、各位评委：
</w:t>
      </w:r>
    </w:p>
    <w:p/>
    <w:p>
      <w:pPr/>
      <w:r>
        <w:rPr>
          <w:rStyle w:val="myStyle"/>
        </w:rPr>
        <w:t xml:space="preserve">
	大家好!
</w:t>
      </w:r>
    </w:p>
    <w:p/>
    <w:p>
      <w:pPr/>
      <w:r>
        <w:rPr>
          <w:rStyle w:val="myStyle"/>
        </w:rPr>
        <w:t xml:space="preserve">
	我是来自食堂财务管理与保管科的***。
</w:t>
      </w:r>
    </w:p>
    <w:p/>
    <w:p>
      <w:pPr/>
      <w:r>
        <w:rPr>
          <w:rStyle w:val="myStyle"/>
        </w:rPr>
        <w:t xml:space="preserve">
	记得有人说过，人最大的不足不在于看不到自身的不足，而在于看不到自身巨大的潜能，80%的人只发挥了个人能力的20%。受这句话的激励，同时也凭着多年的工作经验，今天，我满怀信心和激情地前来参加行政综合管理岗位的竞聘，自信有能力挑起这副重担!
</w:t>
      </w:r>
    </w:p>
    <w:p/>
    <w:p>
      <w:pPr/>
      <w:r>
        <w:rPr>
          <w:rStyle w:val="myStyle"/>
        </w:rPr>
        <w:t xml:space="preserve">
	我首先向大家简要介绍一下自己的个人简历和工作经历，好让大家对我有一个更加全面的认识和了解。
</w:t>
      </w:r>
    </w:p>
    <w:p/>
    <w:p>
      <w:pPr/>
      <w:r>
        <w:rPr>
          <w:rStyle w:val="myStyle"/>
        </w:rPr>
        <w:t xml:space="preserve">
	我今年**岁，参加工作已经**年了，**年来，我先后从事过很多工作，从事过教育，做过牧业接待，房产分房委员会等工作，现在医学科学院任――(员)。
</w:t>
      </w:r>
    </w:p>
    <w:p/>
    <w:p>
      <w:pPr/>
      <w:r>
        <w:rPr>
          <w:rStyle w:val="myStyle"/>
        </w:rPr>
        <w:t xml:space="preserve">
	多年来，我一直坚持自学，先后取得国家教师证书、牧业经理证书、会计证等专业证书，明年还将取得本科学历。可以说，多年不间断的学习，不仅使我各个方面的知识得到进一步的积累，也更加锻炼了我理性分析问题的能力。
</w:t>
      </w:r>
    </w:p>
    <w:p/>
    <w:p>
      <w:pPr/>
      <w:r>
        <w:rPr>
          <w:rStyle w:val="myStyle"/>
        </w:rPr>
        <w:t xml:space="preserve">
	我在社会上摸爬滚打了14年，从一名人民教师成长成了一名普通企业职工，我人生的历程是丰富多彩的。先后在不同岗位、不同行业工作的经历，锻炼了我的意志，丰富了我的知识，增强了我的能力，拓展了我的视野，更重要的是培养了我乐观豁达、冷静沉稳的性格和顾全大局、开拓创新的精神和作风，而这样的性格和作风，无疑是一名行政综合管理岗位人员所必备的素质。
</w:t>
      </w:r>
    </w:p>
    <w:p/>
    <w:p>
      <w:pPr/>
      <w:r>
        <w:rPr>
          <w:rStyle w:val="myStyle"/>
        </w:rPr>
        <w:t xml:space="preserve">
	我目前在食堂财务管理与保管科干得不错，工作也已经快一年了，业务已经轻车熟路。此次我竞聘的目的是希望能为我院的发展贡献自己的力量，能在更广阔的天地里实现自己的人生价值。
</w:t>
      </w:r>
    </w:p>
    <w:p/>
    <w:p>
      <w:pPr/>
      <w:r>
        <w:rPr>
          <w:rStyle w:val="myStyle"/>
        </w:rPr>
        <w:t xml:space="preserve">
	客观地说，我竞聘行政综合管理岗位有优势也有劣势。下面先向各位领导和评委分析一下我自己的劣势。因为我一向认为只有能看清楚自己弱点的人才能对自己做出准确的判断，也才能找准努力的方向争取做得更好。与有过在行政综合管理岗位工作的竞聘者相比，我认为他们都是行家里手，属于专家型的人才，而我以前主要从事房产、食堂管理等工作，缺乏对行政综合管理岗位的相关经验，勿庸置疑，这可以说是我的劣势所在。在前来应聘之前，我对此已经有了充分的认识。
</w:t>
      </w:r>
    </w:p>
    <w:p/>
    <w:p>
      <w:pPr/>
      <w:r>
        <w:rPr>
          <w:rStyle w:val="myStyle"/>
        </w:rPr>
        <w:t xml:space="preserve">
	还好，世界上任何事物都不是绝对的。就行政综合管理岗位的业务来说，虽然有一定程度上的不同，但都大同小异。只要我热爱这份工作，并一心想做好它，我相信，我一定能行。古语有云，世上无难事，只要肯攀登。爱因斯坦也曾说过，热爱是最好的老师。也正是基于这一点，我对胜任行政综合管理岗位的工作也是非常有自信的。
</w:t>
      </w:r>
    </w:p>
    <w:p/>
    <w:p>
      <w:pPr/>
      <w:r>
        <w:rPr>
          <w:rStyle w:val="myStyle"/>
        </w:rPr>
        <w:t xml:space="preserve">
	至于优势而言，首先，我讲究组织原则，我人民教师出身，在学校及工作的多年实践以来，锻炼了我良好的自身素质，培养了光明磊落、有正义感、乐于助人的品德。工作中生活中，我还注重加强自身修养，做事坚持原则，遵纪守法，思想进步，工作遵纪守法，讲党性，深受领导和同事们的信任。
</w:t>
      </w:r>
    </w:p>
    <w:p/>
    <w:p>
      <w:pPr/>
      <w:r>
        <w:rPr>
          <w:rStyle w:val="myStyle"/>
        </w:rPr>
        <w:t xml:space="preserve">
	其次，我具有较强的工作能力和实践能力。在我担任过教师，从事过牧业接待及房产等工作，工作中，我总是不断创新，遇到问题肯钻研，不懂的就问。通过多年的磨练，养成了我很强的工作能力和吃苦耐劳的习惯，对胜任各项工作，我还是有信心的。
</w:t>
      </w:r>
    </w:p>
    <w:p/>
    <w:p>
      <w:pPr/>
      <w:r>
        <w:rPr>
          <w:rStyle w:val="myStyle"/>
        </w:rPr>
        <w:t xml:space="preserve">
	与此同时，多个岗位的变迁，锻炼了我不同的能力，积累了丰富的工作经验，具备了良好的组织协调能力。有人说，经历是一笔财富，而我更愿意把自己的经历当成一种资源，一种在我今后的工作中可以利用、可以共享、可以整合的资源。
</w:t>
      </w:r>
    </w:p>
    <w:p/>
    <w:p>
      <w:pPr>
        <w:jc w:val="center"/>
      </w:pPr>
      <w:r>
        <w:rPr>
          <w:rStyle w:val="myStyleh4"/>
        </w:rPr>
        <w:t xml:space="preserve">竞聘格式演讲稿 篇4</w:t>
      </w:r>
    </w:p>
    <w:p/>
    <w:p>
      <w:pPr/>
      <w:r>
        <w:rPr>
          <w:rStyle w:val="myStyle"/>
        </w:rPr>
        <w:t xml:space="preserve">
	尊敬的各位领导、各位评委老师：
</w:t>
      </w:r>
    </w:p>
    <w:p/>
    <w:p>
      <w:pPr/>
      <w:r>
        <w:rPr>
          <w:rStyle w:val="myStyle"/>
        </w:rPr>
        <w:t xml:space="preserve">
	大家好!你们辛苦了!
</w:t>
      </w:r>
    </w:p>
    <w:p/>
    <w:p>
      <w:pPr/>
      <w:r>
        <w:rPr>
          <w:rStyle w:val="myStyle"/>
        </w:rPr>
        <w:t xml:space="preserve">
	首先我不是诗人，不能用十分漂亮的诗句来讴歌我的职业;我也不是学者，也不会用深邃的思想来思考我的价值;我更不是歌手，不能用动听的歌声来歌咏我的岗位。我只知道，作为一个老师，作为一个班主任是无限幸福的，因为：我可以自信地说，自己曾对许多学生的一生发挥了好的作用;我可以自豪的想，自己对得起教育的这份责任和使命;我可以满足的认为，所有的付出无愧于国家的嘱托、人民的希冀。
</w:t>
      </w:r>
    </w:p>
    <w:p/>
    <w:p>
      <w:pPr/>
      <w:r>
        <w:rPr>
          <w:rStyle w:val="myStyle"/>
        </w:rPr>
        <w:t xml:space="preserve">
	在十七个春秋的流里，我兢兢业业，勤奋工作，勇于创新，刻苦钻研教材，深入了解学生，虚心向老教师学习，不断在工作中总结提高。我付出的努力是有目共睹的，所取得的成绩也是众所周知的。20xx年7月，我 和邓建明老师辉煌的送走了六(2)班，这个班是我从一年级一步一个脚印带上来的。六年里，我始终以“先树人，后树学问”作为教育宗旨，我坚定的相信思想引领人生的航向，我不喜欢肤浅的把成绩高分挂在嘴边，不喜欢因为成绩和高分让学生失去快乐，我倡导润物无声，教育无痕的教育思想。还记得20xx年的时候，为了记录每个学生在校的学习生活情况，为了让每个学生都有积极健康向上的思想，为了让学生从平时的点滴中悟出学习的方法和生活的道理，我精心缝制成长袋挂在教室的后墙，用胶布写上每个学生的名字贴在袋口，往袋子里放进对应名字的一个小本，这就是每个学生的成长日记。以后的日子里，无论是哪一个学生，做了好事还是不好的事，得到表扬还是受到批评，我都会清清楚楚往成长日记里记录，然后，每周的班会课让学生各自拿回来自己反思，此时，学生的心灵就会受到触动，从内心深处有一种要求进步的愿望，周末再让学生带回家给家长了解、留言，这样，家长既能及时知道孩子在学校比较细节的表现，又能及时与老师交换教育的方法。虽然只是小小的日记本，却加强了家校的联系，促进了学生的成长。只要学生有要求进步的欲望，就一定有学习的兴趣，兴趣又是最好的老师，正是沿着我的这个教育理念，我所带的六(2)班班风正，学风浓，在20xx年小考中绽放异彩，全班54名学生有22名考入了南丹县前100名。
</w:t>
      </w:r>
    </w:p>
    <w:p/>
    <w:p>
      <w:pPr/>
      <w:r>
        <w:rPr>
          <w:rStyle w:val="myStyle"/>
        </w:rPr>
        <w:t xml:space="preserve">
	20xx届的六(1)班，由于情况特殊，一到五年级期间共换了4个语文老师，学生才熟悉这个老师，又要重新适应新的老师，多次这样，学生渐渐对语文老师和语文科产生逆反心理，有一种本能的抵触，厌学情绪在班里蔓延生长。而我刚刚成功送走了六(2)，自信能带好令老师们头疼的六(1)班，于是我主动向领导要求承担重任。我知道“知己知彼，方能百战百胜”的道理，所以向原班主任调查了解情况后，我制订了一个激励方案，那就是每个月各组组长统计好操行分，班长负责排列出前十名和后十名，前十名的同学光荣登上红色表扬卡，后十名的同学被登上黄色警示卡，每个月末，我带着卡登门家访，前十名红色卡的登门表扬，后十名黄卡的登门与家长交流教育办法。当我拿着卡在家长面前的时候，家长那么感动，看得那么认真，学生也对我这个班主任肃然起敬。从此，淘气的学生也认真对待学习了，全班同学学习语文的积极性大大提高，在20xx年的小考中，我班获得了市级双科合格率超标奖，前100名中就有13名是我班的学生。
</w:t>
      </w:r>
    </w:p>
    <w:p/>
    <w:p>
      <w:pPr/>
      <w:r>
        <w:rPr>
          <w:rStyle w:val="myStyle"/>
        </w:rPr>
        <w:t xml:space="preserve">
	20xx届的六(5)班也是一个特殊的班级，我又一次担负重任，由于本年级各班人数太多，学校决定从四个班各抽取12名学生组成一个新的班级。开学第一天，很多学生哭哭啼啼不愿面对陌生的六(5)班，有的甚至不肯来报名，我非常理解孩子们的想法，不厌其烦的做工作，以《桃花心木》为例，让学生明白人要学会在不确定中生存，当原有的环境发生改变了，就要学会改变自己适应新的环境。同时，为了让学生看到新班级的希望，我处处做好学生的榜样，用我的人格魅力让学生放下心中那些不信任，接受并热爱新的班级，新的老师，新的同学。真是付出越多，收获越多，我们六(5)班在20xx年的小考中，犹如杀出的一匹黑马，取得了令人咋舌的好成绩：语数双科合格率超河池市指标，前100名中有9名是我班的学生，全县的第一名也是我班的陆怡洁同学。
</w:t>
      </w:r>
    </w:p>
    <w:p/>
    <w:p>
      <w:pPr/>
      <w:r>
        <w:rPr>
          <w:rStyle w:val="myStyle"/>
        </w:rPr>
        <w:t xml:space="preserve">
	因为我工作成绩显著，20xx年被评为“河池市优秀班主任”，20xx年被评为河池市“质量优秀教师”。20xx年被光荣选拔参加全国中小学骨干班主任培训。各位评委，以上所述只是我工作和成绩的一些缩影，再辛勤的付出和在辉煌的成绩都只能代表过去，我不会因此陶醉而停滞不前，无论我竞聘成功与否，我还会继续努力，超越过去，超越自己，并做到以下几点
</w:t>
      </w:r>
    </w:p>
    <w:p/>
    <w:p>
      <w:pPr/>
      <w:r>
        <w:rPr>
          <w:rStyle w:val="myStyle"/>
        </w:rPr>
        <w:t xml:space="preserve">
	1、做一个学习型的教师。在工作中不断完善自我，充实自我;拓宽自己的知识面，早日使自己的教学再上一个新的台阶。
</w:t>
      </w:r>
    </w:p>
    <w:p/>
    <w:p>
      <w:pPr/>
      <w:r>
        <w:rPr>
          <w:rStyle w:val="myStyle"/>
        </w:rPr>
        <w:t xml:space="preserve">
	2、做教育教学的有心人。以人为本，因材施教，根据不同学生的不同特点，采取不同的教学方法，关注全体，关注差异，教他们学会学习，学会做人。切实培养学生良好的学习习惯。
</w:t>
      </w:r>
    </w:p>
    <w:p/>
    <w:p>
      <w:pPr/>
      <w:r>
        <w:rPr>
          <w:rStyle w:val="myStyle"/>
        </w:rPr>
        <w:t xml:space="preserve">
	3、积极做好班班主任工作，促进班级建设及良好班风学风的形成，避免把思想品行不健康的学生推向社会，把教学和思想教育融为一体，争做一名优秀教师
</w:t>
      </w:r>
    </w:p>
    <w:p/>
    <w:p>
      <w:pPr/>
      <w:r>
        <w:rPr>
          <w:rStyle w:val="myStyle"/>
        </w:rPr>
        <w:t xml:space="preserve">
	没有最好，只有更好，只要给我一个机会，一切奇迹都有可能发生!
</w:t>
      </w:r>
    </w:p>
    <w:p/>
    <w:p>
      <w:pPr/>
      <w:r>
        <w:rPr>
          <w:rStyle w:val="myStyle"/>
        </w:rPr>
        <w:t xml:space="preserve">
	我的演讲完毕，谢谢大家!
</w:t>
      </w:r>
    </w:p>
    <w:p/>
    <w:p>
      <w:pPr>
        <w:jc w:val="center"/>
      </w:pPr>
      <w:r>
        <w:rPr>
          <w:rStyle w:val="myStyleh4"/>
        </w:rPr>
        <w:t xml:space="preserve">竞聘格式演讲稿 篇5</w:t>
      </w:r>
    </w:p>
    <w:p/>
    <w:p>
      <w:pPr/>
      <w:r>
        <w:rPr>
          <w:rStyle w:val="myStyle"/>
        </w:rPr>
        <w:t xml:space="preserve">
	一、竞聘演讲辞的主要特点
</w:t>
      </w:r>
    </w:p>
    <w:p/>
    <w:p>
      <w:pPr/>
      <w:r>
        <w:rPr>
          <w:rStyle w:val="myStyle"/>
        </w:rPr>
        <w:t xml:space="preserve">
	1、目标的明确性
</w:t>
      </w:r>
    </w:p>
    <w:p/>
    <w:p>
      <w:pPr/>
      <w:r>
        <w:rPr>
          <w:rStyle w:val="myStyle"/>
        </w:rPr>
        <w:t xml:space="preserve">
	一般说来，在竞聘演讲时，竞聘者向竞聘的评审人员及听众一要讲清自己的应聘优势，突出自己的优势，并且这种优点来足以完成应承担的任务和工作;二是要回答“若在其位，如何谋其政”的问题。要在有限的竞聘答辩时间里面完成这些工作，演讲的一般内容应始终围绕某个目标――岗位职务工作进行，做到目标明确，语不离宗，不可开口千言，离题万里。
</w:t>
      </w:r>
    </w:p>
    <w:p/>
    <w:p>
      <w:pPr/>
      <w:r>
        <w:rPr>
          <w:rStyle w:val="myStyle"/>
        </w:rPr>
        <w:t xml:space="preserve">
	2、内容的竞争性
</w:t>
      </w:r>
    </w:p>
    <w:p/>
    <w:p>
      <w:pPr/>
      <w:r>
        <w:rPr>
          <w:rStyle w:val="myStyle"/>
        </w:rPr>
        <w:t xml:space="preserve">
	竞聘演讲的整个过程，其实是候选人中就未来实行的工作目标、施政构想、执行方案进行对比的过程。竞聘除了一些较为基本的素质条件之外，实际上更重要的是施政目标与施政措施的竞争。写作时应在此处压倒对方，只有具备了明确、先进的施政目标，且有切实可行的施政措施来保证，才会取得竞争的成功。
</w:t>
      </w:r>
    </w:p>
    <w:p/>
    <w:p>
      <w:pPr/>
      <w:r>
        <w:rPr>
          <w:rStyle w:val="myStyle"/>
        </w:rPr>
        <w:t xml:space="preserve">
	3、演讲的技巧性
</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
</w:t>
      </w:r>
    </w:p>
    <w:p/>
    <w:p>
      <w:pPr/>
      <w:r>
        <w:rPr>
          <w:rStyle w:val="myStyle"/>
        </w:rPr>
        <w:t xml:space="preserve">
	二、竞聘演讲辞的基本写法
</w:t>
      </w:r>
    </w:p>
    <w:p/>
    <w:p>
      <w:pPr/>
      <w:r>
        <w:rPr>
          <w:rStyle w:val="myStyle"/>
        </w:rPr>
        <w:t xml:space="preserve">
	竞聘演讲由于要考虑多种临场因素与竞争对象，它的结构就必须灵活多样，但就其基本内容而言，仍可分为以下几个部分：
</w:t>
      </w:r>
    </w:p>
    <w:p/>
    <w:p>
      <w:pPr/>
      <w:r>
        <w:rPr>
          <w:rStyle w:val="myStyle"/>
        </w:rPr>
        <w:t xml:space="preserve">
	1.标题
</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
</w:t>
      </w:r>
    </w:p>
    <w:p/>
    <w:p>
      <w:pPr/>
      <w:r>
        <w:rPr>
          <w:rStyle w:val="myStyle"/>
        </w:rPr>
        <w:t xml:space="preserve">
	2.称谓
</w:t>
      </w:r>
    </w:p>
    <w:p/>
    <w:p>
      <w:pPr/>
      <w:r>
        <w:rPr>
          <w:rStyle w:val="myStyle"/>
        </w:rPr>
        <w:t xml:space="preserve">
	即对评委或听众的称呼。一般用“各位评委”“各位听众”即可。
</w:t>
      </w:r>
    </w:p>
    <w:p/>
    <w:p>
      <w:pPr/>
      <w:r>
        <w:rPr>
          <w:rStyle w:val="myStyle"/>
        </w:rPr>
        <w:t xml:space="preserve">
	3.正文
</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
</w:t>
      </w:r>
    </w:p>
    <w:p/>
    <w:p>
      <w:pPr/>
      <w:r>
        <w:rPr>
          <w:rStyle w:val="myStyle"/>
        </w:rPr>
        <w:t xml:space="preserve">
	(2)主体。这是全文的重点和核心。应围绕以下几个方面展开：
</w:t>
      </w:r>
    </w:p>
    <w:p/>
    <w:p>
      <w:pPr/>
      <w:r>
        <w:rPr>
          <w:rStyle w:val="myStyle"/>
        </w:rPr>
        <w:t xml:space="preserve">
	a.介绍个人简历。可分两个层次：一层简明介绍竞聘者的自然情况，使评委明了竞聘者的基本条件;第二层紧接第一层对自己与竞聘岗位有联系的工作经历、资历做出系统、翔实的说明，便于评审者比较与选择。
</w:t>
      </w:r>
    </w:p>
    <w:p/>
    <w:p>
      <w:pPr/>
      <w:r>
        <w:rPr>
          <w:rStyle w:val="myStyle"/>
        </w:rPr>
        <w:t xml:space="preserve">
	b.摆出竞聘条件。竞聘条件包括政治素质、政策水平、管理能力、业务能力以及才、学、胆、识等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作保证。因此，保证措施十分重要。措施必须针对目标来制定，要明确具体，有可操作性，且密切联系岗位实际，从岗位工作出发。
</w:t>
      </w:r>
    </w:p>
    <w:p/>
    <w:p>
      <w:pPr/>
      <w:r>
        <w:rPr>
          <w:rStyle w:val="myStyle"/>
        </w:rPr>
        <w:t xml:space="preserve">
	第三，能适应组织部紧张的工作节奏。大家都知道，组织工作事无巨细，十分繁忙，经常加班加点，有时甚至通宵达旦，但我从没有叫过一声苦，喊过一声累，不管领导和组织交给什么样的任务，从不讲价钱，兢兢业业，一丝不苟认真完成。
</w:t>
      </w:r>
    </w:p>
    <w:p/>
    <w:p>
      <w:pPr/>
      <w:r>
        <w:rPr>
          <w:rStyle w:val="myStyle"/>
        </w:rPr>
        <w:t xml:space="preserve">
	香港首富李嘉诚说过，他在用人方面不喜欢“大材小用”，也不喜欢“量才适用”，而是喜欢“小材大用”。因为“大材小用”纯属浪费，“量才适用”容易让人自满、使人懒惰，只有“小材大用”才有利于激发员工的潜能，促进工作的创新，从而达到事业和个人的共同发展的目的。如果各位领导、各位同事给我一个“小材大用”的机会，我将尽我所能，不负众望，紧紧围绕我部的中心工作，按照“政治坚强，作风正派，业务精通，工作出色”的要求，理清思路，勤奋工作，全力以赴抓好科室和个人自身建设。
</w:t>
      </w:r>
    </w:p>
    <w:p/>
    <w:p>
      <w:pPr/>
      <w:r>
        <w:rPr>
          <w:rStyle w:val="myStyle"/>
        </w:rPr>
        <w:t xml:space="preserve">
	一是加强学习，熟悉情况，尽快实现角色转变。
</w:t>
      </w:r>
    </w:p>
    <w:p/>
    <w:p>
      <w:pPr/>
      <w:r>
        <w:rPr>
          <w:rStyle w:val="myStyle"/>
        </w:rPr>
        <w:t xml:space="preserve">
	二是扎实工作，锐意进取，努力开创工作新局面。
</w:t>
      </w:r>
    </w:p>
    <w:p/>
    <w:p>
      <w:pPr/>
      <w:r>
        <w:rPr>
          <w:rStyle w:val="myStyle"/>
        </w:rPr>
        <w:t xml:space="preserve">
	三是严格管理，加强团结，营造和谐的工作氛围。
</w:t>
      </w:r>
    </w:p>
    <w:p/>
    <w:p>
      <w:pPr/>
      <w:r>
        <w:rPr>
          <w:rStyle w:val="myStyle"/>
        </w:rPr>
        <w:t xml:space="preserve">
	四是严以律己，谦虚待人，树立良好外部形象。
</w:t>
      </w:r>
    </w:p>
    <w:p/>
    <w:p>
      <w:pPr/>
      <w:r>
        <w:rPr>
          <w:rStyle w:val="myStyle"/>
        </w:rPr>
        <w:t xml:space="preserve">
	各位领导，同志们，勤恳奉献的你们，让我学会了如何做事业;公正而有责任感的你们，让我懂得了要堂堂正正做人。我不敢用谎言去赚起一份信任，因为时间会把我还原，我不敢用短暂的热情和冲动来表现一时的自我，因为生生不息的组织事业需要浇注永恒的心血。我将用青春与活力弹奏起“创先争优”的交响，用智慧与能力描绘出锦绣的前景。我认为我们每个参与竞争上岗的人都拥有了一次宝贵的人生经历，我们的生命将因此而更加绚烂。奥林匹克运动有一句口号，“参与即是胜利”。因此，胜利属于我们每一个人。
</w:t>
      </w:r>
    </w:p>
    <w:p/>
    <w:p>
      <w:pPr/>
      <w:r>
        <w:rPr>
          <w:rStyle w:val="myStyle"/>
        </w:rPr>
        <w:t xml:space="preserve">
	“路漫漫其修远兮，吾将上下而求索。”最后，我以一幅对联来结束演讲，上联是“胜固可喜，宠辱不惊看花开”，下联是“败亦无悔，去留无意随云卷”，横批是“与时俱进”。不管结果怎样，今后，我将一如既住的勤奋学习，努力工作。
</w:t>
      </w:r>
    </w:p>
    <w:p/>
    <w:p>
      <w:pPr/>
      <w:r>
        <w:rPr>
          <w:rStyle w:val="myStyle"/>
        </w:rPr>
        <w:t xml:space="preserve">
	谢谢大家!
</w:t>
      </w:r>
    </w:p>
    <w:p/>
    <w:p>
      <w:pPr>
        <w:jc w:val="center"/>
      </w:pPr>
      <w:r>
        <w:rPr>
          <w:rStyle w:val="myStyleh4"/>
        </w:rPr>
        <w:t xml:space="preserve">竞聘格式演讲稿 篇6</w:t>
      </w:r>
    </w:p>
    <w:p/>
    <w:p>
      <w:pPr/>
      <w:r>
        <w:rPr>
          <w:rStyle w:val="myStyle"/>
        </w:rPr>
        <w:t xml:space="preserve">
	竞聘演讲的目的:在于把自己介绍给评选者,让评选者了解自己的基本情况,了解自己对竞聘岗位的认识和当选后的打算
</w:t>
      </w:r>
    </w:p>
    <w:p/>
    <w:p>
      <w:pPr/>
      <w:r>
        <w:rPr>
          <w:rStyle w:val="myStyle"/>
        </w:rPr>
        <w:t xml:space="preserve">
	包括以下几个方面:
</w:t>
      </w:r>
    </w:p>
    <w:p/>
    <w:p>
      <w:pPr/>
      <w:r>
        <w:rPr>
          <w:rStyle w:val="myStyle"/>
        </w:rPr>
        <w:t xml:space="preserve">
	1、介绍自己应聘的基本条件
</w:t>
      </w:r>
    </w:p>
    <w:p/>
    <w:p>
      <w:pPr/>
      <w:r>
        <w:rPr>
          <w:rStyle w:val="myStyle"/>
        </w:rPr>
        <w:t xml:space="preserve">
	基本条件：指自身政治素质，业务能力和工作态度等。主要体现出自己为什么应聘，凭什么应聘，
</w:t>
      </w:r>
    </w:p>
    <w:p/>
    <w:p>
      <w:pPr/>
      <w:r>
        <w:rPr>
          <w:rStyle w:val="myStyle"/>
        </w:rPr>
        <w:t xml:space="preserve">
	竞聘者在介绍自己的情况时，一定要有
</w:t>
      </w:r>
    </w:p>
    <w:p/>
    <w:p>
      <w:pPr/>
      <w:r>
        <w:rPr>
          <w:rStyle w:val="myStyle"/>
        </w:rPr>
        <w:t xml:space="preserve">
	针对性，针对竞聘的岗位来介绍自己的学历，经历，政治素质，业务能力，已有政绩等。并非面面俱到，而是要根据自己竞聘职务的职能情况有所取舍。
</w:t>
      </w:r>
    </w:p>
    <w:p/>
    <w:p>
      <w:pPr/>
      <w:r>
        <w:rPr>
          <w:rStyle w:val="myStyle"/>
        </w:rPr>
        <w:t xml:space="preserve">
	例：
</w:t>
      </w:r>
    </w:p>
    <w:p/>
    <w:p>
      <w:pPr/>
      <w:r>
        <w:rPr>
          <w:rStyle w:val="myStyle"/>
        </w:rPr>
        <w:t xml:space="preserve">
	今天，我参加副科级领导职位的竞争，在这里“展示自己，推销自己”，一是组织上给了我们这样一个机会，我们应该勇于珍惜自己，善于抓住机会，二是我觉得通过几年的工作锻炼，已经具备了胜任副科级领导职位的个人素质和工作能力：
</w:t>
      </w:r>
    </w:p>
    <w:p/>
    <w:p>
      <w:pPr/>
      <w:r>
        <w:rPr>
          <w:rStyle w:val="myStyle"/>
        </w:rPr>
        <w:t xml:space="preserve">
	一是具有吃苦耐劳、默默无闻的敬业精神。我是从农村走出来的，深深懂得“宝剑锋从磨砺出”，“梅花香自苦寒来”的道理。经过近十年的独立生活，我已经养成了吃苦耐劳的习惯。这些年来，我爱岗敬业，工作踏踏实实，兢兢业业，一丝不苟，不管干什么从不讲价钱，更不怨天尤人，干一行，爱一行，专一行，高标准、严要求，努力把工作做到最好。
</w:t>
      </w:r>
    </w:p>
    <w:p/>
    <w:p>
      <w:pPr/>
      <w:r>
        <w:rPr>
          <w:rStyle w:val="myStyle"/>
        </w:rPr>
        <w:t xml:space="preserve">
	2、表明自己任职后的打算
</w:t>
      </w:r>
    </w:p>
    <w:p/>
    <w:p>
      <w:pPr/>
      <w:r>
        <w:rPr>
          <w:rStyle w:val="myStyle"/>
        </w:rPr>
        <w:t xml:space="preserve">
	最主要的还是你在任职后的打算，因此，一定要用简明扼要的语言亮明自己的观点，也就是说，要紧紧围绕着听众关心的热点、难点问题、提出明确的工作目标和切实可行的措施。
</w:t>
      </w:r>
    </w:p>
    <w:p/>
    <w:p>
      <w:pPr/>
      <w:r>
        <w:rPr>
          <w:rStyle w:val="myStyle"/>
        </w:rPr>
        <w:t xml:space="preserve">
	如：
</w:t>
      </w:r>
    </w:p>
    <w:p/>
    <w:p>
      <w:pPr/>
      <w:r>
        <w:rPr>
          <w:rStyle w:val="myStyle"/>
        </w:rPr>
        <w:t xml:space="preserve">
	假如组织信任，同志们支持，让我当选副局长，我将摆正位置，协调好关系，按照区委、攻政府、市局、和分局党委的工作部署，围绕“抓班子、带队伍、促工作、保平安”的工作思路，以“发案少、秩序好、群众满意”为目标，结合我局的实际情况，做好以下**个方面的工作。
</w:t>
      </w:r>
    </w:p>
    <w:p/>
    <w:p>
      <w:pPr/>
      <w:r>
        <w:rPr>
          <w:rStyle w:val="myStyle"/>
        </w:rPr>
        <w:t xml:space="preserve">
	3、结尾方法
</w:t>
      </w:r>
    </w:p>
    <w:p/>
    <w:p>
      <w:pPr/>
      <w:r>
        <w:rPr>
          <w:rStyle w:val="myStyle"/>
        </w:rPr>
        <w:t xml:space="preserve">
	(1)表明对竞聘成败的态度。例如：作为这次竞聘上岗的积极参与者，我希望在兑争中获得成功。但是，我绝不会回避失败。不管最后结果如何，我都将“堂堂正正做人，兢兢业业做事”。
</w:t>
      </w:r>
    </w:p>
    <w:p/>
    <w:p>
      <w:pPr/>
      <w:r>
        <w:rPr>
          <w:rStyle w:val="myStyle"/>
        </w:rPr>
        <w:t xml:space="preserve">
	（2）表达自己对竞聘上岗的信心。
</w:t>
      </w:r>
    </w:p>
    <w:p/>
    <w:p>
      <w:pPr/>
      <w:r>
        <w:rPr>
          <w:rStyle w:val="myStyle"/>
        </w:rPr>
        <w:t xml:space="preserve">
	我今天的演讲虽然是毛遂自荐，但绝不是王婆卖瓜、自卖自夸。我只想向各位领导展示一个真实的我。我相信，凭着我的政治素质，我的爱岗敬业、脚踏实地的精神，我的工作热情，我的管理经验，我一定能把副处长的工作做好。如果各位有疑虑,那就请给我一个机会，我决不会让大家失望。
</w:t>
      </w:r>
    </w:p>
    <w:p/>
    <w:p>
      <w:pPr/>
      <w:r>
        <w:rPr>
          <w:rStyle w:val="myStyle"/>
        </w:rPr>
        <w:t xml:space="preserve">
	（3）希望得到评选者的支持。如：各位领导、各位评委、请相信我，投我一票！我将是一位合格的大队长。
</w:t>
      </w:r>
    </w:p>
    <w:p/>
    <w:p>
      <w:pPr>
        <w:jc w:val="center"/>
      </w:pPr>
      <w:r>
        <w:rPr>
          <w:rStyle w:val="myStyleh4"/>
        </w:rPr>
        <w:t xml:space="preserve">竞聘格式演讲稿 篇7</w:t>
      </w:r>
    </w:p>
    <w:p/>
    <w:p>
      <w:pPr/>
      <w:r>
        <w:rPr>
          <w:rStyle w:val="myStyle"/>
        </w:rPr>
        <w:t xml:space="preserve">
	准备用作口头发表的文稿。竞聘演讲的目的，就是要使听众对演讲者有充分的了解和认识，从而鉴别其是否能胜任该职位。演讲稿的撰写，是竞聘上岗演讲的一个不可忽视的重要环节，值得每一位竞聘者注意。
</w:t>
      </w:r>
    </w:p>
    <w:p/>
    <w:p>
      <w:pPr/>
      <w:r>
        <w:rPr>
          <w:rStyle w:val="myStyle"/>
        </w:rPr>
        <w:t xml:space="preserve">
	一、竞聘演讲稿的写作要求
</w:t>
      </w:r>
    </w:p>
    <w:p/>
    <w:p>
      <w:pPr/>
      <w:r>
        <w:rPr>
          <w:rStyle w:val="myStyle"/>
        </w:rPr>
        <w:t xml:space="preserve">
	1、气势要先声夺人
</w:t>
      </w:r>
    </w:p>
    <w:p/>
    <w:p>
      <w:pPr/>
      <w:r>
        <w:rPr>
          <w:rStyle w:val="myStyle"/>
        </w:rPr>
        <w:t xml:space="preserve">
	竞聘演讲的一个重要特征就是具有竞争性，而竞争的实质，是争取听众的响应和支持。而做到这一点的有效方法之一，就是要有气势，“气盛宜言”。这气势不是霸气，不是骄气，不是傲气，而是浩然正气。有了渊博的才识、正大的精神和对党的事业和人民的深厚的感情，作者就不难找到恰当的语言表达形式。
</w:t>
      </w:r>
    </w:p>
    <w:p/>
    <w:p>
      <w:pPr/>
      <w:r>
        <w:rPr>
          <w:rStyle w:val="myStyle"/>
        </w:rPr>
        <w:t xml:space="preserve">
	2、态度要真诚老实
</w:t>
      </w:r>
    </w:p>
    <w:p/>
    <w:p>
      <w:pPr/>
      <w:r>
        <w:rPr>
          <w:rStyle w:val="myStyle"/>
        </w:rPr>
        <w:t xml:space="preserve">
	竞聘演讲其实就是“毛遂自荐”。自荐，当然应该将自己优良的方面展示出来，让他人了解自己。但要注意的是，在“展示”时，态度要真诚老实，有一分能耐说一分能耐，不能为了自荐成功而说大话，说谎话。
</w:t>
      </w:r>
    </w:p>
    <w:p/>
    <w:p>
      <w:pPr/>
      <w:r>
        <w:rPr>
          <w:rStyle w:val="myStyle"/>
        </w:rPr>
        <w:t xml:space="preserve">
	3、语言要简练有力
</w:t>
      </w:r>
    </w:p>
    <w:p/>
    <w:p>
      <w:pPr/>
      <w:r>
        <w:rPr>
          <w:rStyle w:val="myStyle"/>
        </w:rPr>
        <w:t xml:space="preserve">
	老舍先生说：“简练就是话说得少，而意包含得多。”竞聘演讲虽是宣传自己的好时机，但也决不可“长篇累牍”。应该用简练有力的语言把自己的思想表达出来。
</w:t>
      </w:r>
    </w:p>
    <w:p/>
    <w:p>
      <w:pPr/>
      <w:r>
        <w:rPr>
          <w:rStyle w:val="myStyle"/>
        </w:rPr>
        <w:t xml:space="preserve">
	4、内心要充满自信
</w:t>
      </w:r>
    </w:p>
    <w:p/>
    <w:p>
      <w:pPr/>
      <w:r>
        <w:rPr>
          <w:rStyle w:val="myStyle"/>
        </w:rPr>
        <w:t xml:space="preserve">
	著名演说家戴尔・卡耐基曾说过：“不要怕推销自己。只要你认为自己有才华，你就应该认为自己有资格担任这个或那个职务。”当你充满自信时，你
</w:t>
      </w:r>
    </w:p>
    <w:p/>
    <w:p>
      <w:pPr/>
      <w:r>
        <w:rPr>
          <w:rStyle w:val="myStyle"/>
        </w:rPr>
        <w:t xml:space="preserve">
	站在演讲台上，面对众人，就会从容不迫，就会以最好的心态来展示你自己。当然，自信必须建筑在丰富的知识和经验的基础上。这样的自信，才会成为你竞聘的力量，变成你工作的动力。
</w:t>
      </w:r>
    </w:p>
    <w:p/>
    <w:p>
      <w:pPr/>
      <w:r>
        <w:rPr>
          <w:rStyle w:val="myStyle"/>
        </w:rPr>
        <w:t xml:space="preserve">
	二、竞聘演讲稿的写作方法
</w:t>
      </w:r>
    </w:p>
    <w:p/>
    <w:p>
      <w:pPr/>
      <w:r>
        <w:rPr>
          <w:rStyle w:val="myStyle"/>
        </w:rPr>
        <w:t xml:space="preserve">
	1、竞聘演讲稿的开头方法
</w:t>
      </w:r>
    </w:p>
    <w:p/>
    <w:p>
      <w:pPr/>
      <w:r>
        <w:rPr>
          <w:rStyle w:val="myStyle"/>
        </w:rPr>
        <w:t xml:space="preserve">
	竞聘演讲的时间是有限制的。因此，精彩而有力的开头便显得非常重要。有经验的竞聘者常用下面的方法来开头：
</w:t>
      </w:r>
    </w:p>
    <w:p/>
    <w:p>
      <w:pPr/>
      <w:r>
        <w:rPr>
          <w:rStyle w:val="myStyle"/>
        </w:rPr>
        <w:t xml:space="preserve">
	（1）用诚挚的心情表达自己的谢意。这种方法能使竞聘者和听众产生心理相融的效果。例如：
</w:t>
      </w:r>
    </w:p>
    <w:p/>
    <w:p>
      <w:pPr/>
      <w:r>
        <w:rPr>
          <w:rStyle w:val="myStyle"/>
        </w:rPr>
        <w:t xml:space="preserve">
	我非常感谢各位领导、同志们给了我这次竞聘的机会。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2023-07-09T03:09:11+08:00</dcterms:created>
  <dcterms:modified xsi:type="dcterms:W3CDTF">2023-07-09T03:09:11+08:00</dcterms:modified>
</cp:coreProperties>
</file>

<file path=docProps/custom.xml><?xml version="1.0" encoding="utf-8"?>
<Properties xmlns="http://schemas.openxmlformats.org/officeDocument/2006/custom-properties" xmlns:vt="http://schemas.openxmlformats.org/officeDocument/2006/docPropsVTypes"/>
</file>