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园林处个人工作总结5篇</w:t>
      </w:r>
    </w:p>
    <w:p/>
    <w:p/>
    <w:p>
      <w:pPr/>
      <w:r>
        <w:rPr>
          <w:rStyle w:val="myStyle"/>
        </w:rPr>
        <w:t xml:space="preserve">
	全心全意完成工作任务后，你准备好总结工作了吗？通过工作总结，我们可以了解日常工作中的不足。以下是我爱学习网编辑为您精心推荐的5篇园艺系个人工作总结，供您参考。
</w:t>
      </w:r>
    </w:p>
    <w:p/>
    <w:p>
      <w:pPr/>
      <w:r>
        <w:rPr>
          <w:rStyle w:val="myStyle"/>
        </w:rPr>
        <w:t xml:space="preserve">
</w:t>
      </w:r>
    </w:p>
    <w:p/>
    <w:p>
      <w:pPr>
        <w:jc w:val="center"/>
      </w:pPr>
      <w:r>
        <w:rPr>
          <w:rStyle w:val="myStyleh4"/>
        </w:rPr>
        <w:t xml:space="preserve">
	园林处个人工作总结篇1</w:t>
      </w:r>
    </w:p>
    <w:p/>
    <w:p>
      <w:pPr/>
      <w:r>
        <w:rPr>
          <w:rStyle w:val="myStyle"/>
        </w:rPr>
        <w:t xml:space="preserve">
	20xx年，在全处各级领导的正确带领和同事们的密切配合下，我很好地完成了分管路段的各项工作任务，得到了领导和同事们的一致好评，为全市创建国家园林城市工作和环境综合整治工作做出了自己应尽的贡献。现将一年来个人工作情况简要总结如下：
</w:t>
      </w:r>
    </w:p>
    <w:p/>
    <w:p>
      <w:pPr/>
      <w:r>
        <w:rPr>
          <w:rStyle w:val="myStyle"/>
        </w:rPr>
        <w:t xml:space="preserve">
	一、端正一名长期工作在一线岗位的职工
</w:t>
      </w:r>
    </w:p>
    <w:p/>
    <w:p>
      <w:pPr/>
      <w:r>
        <w:rPr>
          <w:rStyle w:val="myStyle"/>
        </w:rPr>
        <w:t xml:space="preserve">
	我始终把立足本职、服务创新作为做人、做工作的基本原则。在日常工作和生活中，努力做到言行有度、谦虚谨慎、平等待人，时刻注意保持踏实地、吃苦耐劳、敢于奉献的作风。在今年开展的全市窗口行业创先争优的活动中，我牢固树立“优质服务”理念，坚持为人民服务宗旨，努力以更高更好的标准要求自己，认真履行各项岗位职责。在工作中，我以饱满的精神状态和争创一流精神风貌，以扎实肯干的工作态度和胜人一筹的工作成绩，经受住了来自各方的考验，受到了领导同事和广大市民的一致好评。
</w:t>
      </w:r>
    </w:p>
    <w:p/>
    <w:p>
      <w:pPr/>
      <w:r>
        <w:rPr>
          <w:rStyle w:val="myStyle"/>
        </w:rPr>
        <w:t xml:space="preserve">
	二、认真履行岗位职责，切实做好各项工作
</w:t>
      </w:r>
    </w:p>
    <w:p/>
    <w:p>
      <w:pPr/>
      <w:r>
        <w:rPr>
          <w:rStyle w:val="myStyle"/>
        </w:rPr>
        <w:t xml:space="preserve">
	作为一名管护道路园林绿化设施的普通工人，在这一年中，我努力做好自己分管路段园林绿化设施的保洁、养护等工作，认真完成了领导交予的全部任务，将所属责任区内的各项工作都严格落实到位，做到了管理无死角，养护上水平，工作更精细。我所负责管护的范围北起海慧路口、南达龙泉公园，是象山大道最繁华的路段，其中还包括一处小游园。该路段是我市最为重要的商业经济区，来往的行人一直络绎不绝，管养任务十分艰巨。面对日益繁重的工作任务和工作压力，我时刻坚定信心，鼓足勇气，高标准，严要求，每日定时定点对所属责任区进行彻底的除杂清脏，清理卫生死角，并定期对园林植物进行严厉禁止和悉心劝导。经过一年来扎实的工作，我的工作态度和工作成绩得到广大市民朋友们的交口称赞。
</w:t>
      </w:r>
    </w:p>
    <w:p/>
    <w:p>
      <w:pPr/>
      <w:r>
        <w:rPr>
          <w:rStyle w:val="myStyle"/>
        </w:rPr>
        <w:t xml:space="preserve">
	三、加强思想业务学习
</w:t>
      </w:r>
    </w:p>
    <w:p/>
    <w:p>
      <w:pPr/>
      <w:r>
        <w:rPr>
          <w:rStyle w:val="myStyle"/>
        </w:rPr>
        <w:t xml:space="preserve">
	不断提高自身素质作为一名国家事业单位的工作人员，政治合格。素质过硬至关重要，为此，我始终坚持把学习摆在首位，端正学习态度，明确学习目标，增强学习的主动性和自觉性。通过业余时间读书看报和参加单位组织的相关教育和培训，我认真学习国家各项方针政策和行业规章制度，在学习中细致深入查找不足，扎扎实实整改，努力提高自身思想素质和业务素质水平，从而进一步认识到自身的缺点、差距和不足，明确了今后的努力方向和工作重点，增强了努力干好工作，切实履行职责的事业心和责任感。
</w:t>
      </w:r>
    </w:p>
    <w:p/>
    <w:p>
      <w:pPr/>
      <w:r>
        <w:rPr>
          <w:rStyle w:val="myStyle"/>
        </w:rPr>
        <w:t xml:space="preserve">
	回顾一年来的工作，我亲身体会到，自己在工作上的每一个进步，都离不开领导的关怀、指导和同志们的支持、帮助。今后我将以更加饱满的干劲，更加务实的作风，努力克服不足，锐意进取，力争把工作做得更好，为单位的持续健康发展做出更大的贡献。
</w:t>
      </w:r>
    </w:p>
    <w:p/>
    <w:p>
      <w:pPr>
        <w:jc w:val="center"/>
      </w:pPr>
      <w:r>
        <w:rPr>
          <w:rStyle w:val="myStyleh4"/>
        </w:rPr>
        <w:t xml:space="preserve">
	园林处个人工作总结篇2</w:t>
      </w:r>
    </w:p>
    <w:p/>
    <w:p>
      <w:pPr/>
      <w:r>
        <w:rPr>
          <w:rStyle w:val="myStyle"/>
        </w:rPr>
        <w:t xml:space="preserve">
	本人自20xx年3月参加工作以来，认真工作，对自己的岗位一直尽忠职守，锻炼吃苦耐劳的精神，不断提高自己的专业知识和操作的能力，在各位前辈和师傅们的指导下，在领导及同事们的帮助下，通过自身的努力，我个人无论是在敬业精神、思想境界,还是在业务素质、工作能力上都得到进一步提高，并取得了一定的工作成绩已成长为一个具有较强业务能力的技术人员，现将本人工作以来的情况汇报如下：
</w:t>
      </w:r>
    </w:p>
    <w:p/>
    <w:p>
      <w:pPr/>
      <w:r>
        <w:rPr>
          <w:rStyle w:val="myStyle"/>
        </w:rPr>
        <w:t xml:space="preserve">
	一、态度端正
</w:t>
      </w:r>
    </w:p>
    <w:p/>
    <w:p>
      <w:pPr/>
      <w:r>
        <w:rPr>
          <w:rStyle w:val="myStyle"/>
        </w:rPr>
        <w:t xml:space="preserve">
	搞园林工作是一项非常艰苦的行业，日晒雨淋，属室外作业者，而对着焰热的夏日，和连绵不断的秋雨，都要不懈地工作，我们曾被称为高档农民，要能吃苦和吃得苦，工作粗中带细，所以没有乐观吃苦耐劳的人生态度和严谨科学的工作精神是不成的。
</w:t>
      </w:r>
    </w:p>
    <w:p/>
    <w:p>
      <w:pPr/>
      <w:r>
        <w:rPr>
          <w:rStyle w:val="myStyle"/>
        </w:rPr>
        <w:t xml:space="preserve">
	二、认真加强学习。
</w:t>
      </w:r>
    </w:p>
    <w:p/>
    <w:p>
      <w:pPr/>
      <w:r>
        <w:rPr>
          <w:rStyle w:val="myStyle"/>
        </w:rPr>
        <w:t xml:space="preserve">
	不断加强学习，素质进一步提高。具备良好的政治和业务素质是做好本职工作的前提和必要条件。自己始终把学习放在重要位置，努力在提高自身综合素质上下功夫。认真加强思想政治学习。不断加强党性党风教育，保持政治上的坚定性，坚持学以致用，以理论指导实践，进一步提高自己驾驭工作的能力。不断增强全心全意为人民服务的宗旨意识，在思想、行动上和党中央保持高度一致。尽可能地向周围理论水平高、业务能力强的同志学习，努力丰富自己、充实自己、提高自己。只有不断的加强学习，不断提高自己的工作能力，才能在
</w:t>
      </w:r>
    </w:p>
    <w:p/>
    <w:p>
      <w:pPr/>
      <w:r>
        <w:rPr>
          <w:rStyle w:val="myStyle"/>
        </w:rPr>
        <w:t xml:space="preserve">
	人才竞争中找到一席之地。所以，四年来，我除了做好本职工作外，还在工作之余认真学习各种园林方面的知识，希望能成为一名优秀的综合人才
</w:t>
      </w:r>
    </w:p>
    <w:p/>
    <w:p>
      <w:pPr/>
      <w:r>
        <w:rPr>
          <w:rStyle w:val="myStyle"/>
        </w:rPr>
        <w:t xml:space="preserve">
	三、不断进取，与时俱进
</w:t>
      </w:r>
    </w:p>
    <w:p/>
    <w:p>
      <w:pPr/>
      <w:r>
        <w:rPr>
          <w:rStyle w:val="myStyle"/>
        </w:rPr>
        <w:t xml:space="preserve">
	在这一年中，尽心尽力，较好地履行了自己的工作职责。主要从事：
</w:t>
      </w:r>
    </w:p>
    <w:p/>
    <w:p>
      <w:pPr/>
      <w:r>
        <w:rPr>
          <w:rStyle w:val="myStyle"/>
        </w:rPr>
        <w:t xml:space="preserve">
	1、花卉的养护工作。
</w:t>
      </w:r>
    </w:p>
    <w:p/>
    <w:p>
      <w:pPr/>
      <w:r>
        <w:rPr>
          <w:rStyle w:val="myStyle"/>
        </w:rPr>
        <w:t xml:space="preserve">
	在花卉养护中严格要求自己坚持做到眼勤、嘴勤、手勤。不断学习养护技能，遇到问题先动脑，自己能解决的自己解决，解决不了的虚心向师傅们请教，从而掌握养护中的专业技能，在每天的养护中，对长势不好的植物花卉精心照顾；对造型不美的植物，选定条件进行整枝修剪；对面临绝种的花卉，进行扦插繁殖，使品种增加；在自己的花卉责任区域内每天最少要转上2圈，观察花卉的生长动态，掌握花卉在生长中的长势情况，才能够对症下药，使每天的工作都做到很充实。
</w:t>
      </w:r>
    </w:p>
    <w:p/>
    <w:p>
      <w:pPr/>
      <w:r>
        <w:rPr>
          <w:rStyle w:val="myStyle"/>
        </w:rPr>
        <w:t xml:space="preserve">
	从前期准备、设计、方案到后期的施工、管理我全部参与其中，这项工作虽然辛苦，但我觉得快乐，因为我不仅可以学习自己想要学的技术，重要的是在这之中与人与事更能搞好人际关系，培养团队合作的精神；我们再苦再累都值得，而我自己更是很荣幸，又是很骄傲。
</w:t>
      </w:r>
    </w:p>
    <w:p/>
    <w:p>
      <w:pPr/>
      <w:r>
        <w:rPr>
          <w:rStyle w:val="myStyle"/>
        </w:rPr>
        <w:t xml:space="preserve">
	时间又给予我一次总结的机会，每一次进步都是在不断的反复总结经验或得失中得以提高。每一次总结都是在促使我们查找自身不足的同时，结合自己好的工作经验，为新一轮的工作顺利进行做更好的铺垫。以后我会更加努力，争取在业务上不断提高自己的技术水平。随着社会的进步，时代的发展，我们要不断升值自己，让自己在这个竞争的社会处于不倒地位，与时俱进，施工工艺的不断创新和施工方法的日新月异的变化，我们只有适应、征服，创造才能不会被社会所淘汰。
</w:t>
      </w:r>
    </w:p>
    <w:p/>
    <w:p>
      <w:pPr>
        <w:jc w:val="center"/>
      </w:pPr>
      <w:r>
        <w:rPr>
          <w:rStyle w:val="myStyleh4"/>
        </w:rPr>
        <w:t xml:space="preserve">
	园林处个人工作总结篇3</w:t>
      </w:r>
    </w:p>
    <w:p/>
    <w:p>
      <w:pPr/>
      <w:r>
        <w:rPr>
          <w:rStyle w:val="myStyle"/>
        </w:rPr>
        <w:t xml:space="preserve">
	20--年我们按照年初提出的工作思路，出台了一些新政策，树立了一些新观念，产生了一些新变化，取得了一些新成绩。20--年我们公司全体干部职工都能够严格遵守公司的各项规章制度和操作规范，能够按公司文件的要求执行各项规定，干部和员工的思想得到了进一步提高，敬业心和安全责任感不断加强，公司的环境和对外的关注度得到了很大提高，形成了一种团结向上、务实发展的氛围，经过大家的辛勤付出和有力的管理，出色的完成了--年的工作任务。
</w:t>
      </w:r>
    </w:p>
    <w:p/>
    <w:p>
      <w:pPr/>
      <w:r>
        <w:rPr>
          <w:rStyle w:val="myStyle"/>
        </w:rPr>
        <w:t xml:space="preserve">
	1、工程任务和社会的评价。
</w:t>
      </w:r>
    </w:p>
    <w:p/>
    <w:p>
      <w:pPr/>
      <w:r>
        <w:rPr>
          <w:rStyle w:val="myStyle"/>
        </w:rPr>
        <w:t xml:space="preserve">
	--年我们先后完成了浅草绿阁的收尾工作、皇朝绿洲工程、北京八达岭工程、江西井岗山工程、金星楼顶花园工程、松树文化广场工程、诗波特小区工程、新城子文化广场改造工程、科迅集团楼中花园工程、马刚农场绿化工程和化工厂绿化工程。植物园的花卉苗木销售绿化配套工程也取得了可喜的成绩，怪坡风景区高速公路出入口封闭和禽流感的影响，使客流减少，收入不尽人意。
</w:t>
      </w:r>
    </w:p>
    <w:p/>
    <w:p>
      <w:pPr/>
      <w:r>
        <w:rPr>
          <w:rStyle w:val="myStyle"/>
        </w:rPr>
        <w:t xml:space="preserve">
	总体看，我们公司的发展形势是好的，具有很好的发展前景，从--年工作看，从设计部景观造型都有很大进步，设计、施工、造型、峻工，施工规范和标准都有进步，走向正规化管理，虽然现场园林景观的市场竞争激烈，利润低，原材料涨价，但我们还是坚持了保证质量，讲求诚信的原则，完成的工程受到了甲方的好评和赞誉，也得到了社会各界的好评和认可，提高了公司对外的知名度。
</w:t>
      </w:r>
    </w:p>
    <w:p/>
    <w:p>
      <w:pPr/>
      <w:r>
        <w:rPr>
          <w:rStyle w:val="myStyle"/>
        </w:rPr>
        <w:t xml:space="preserve">
	2、公司环境改观，增强了企业实力和形象。
</w:t>
      </w:r>
    </w:p>
    <w:p/>
    <w:p>
      <w:pPr/>
      <w:r>
        <w:rPr>
          <w:rStyle w:val="myStyle"/>
        </w:rPr>
        <w:t xml:space="preserve">
	--年在保证对工程任务保质保量完成的情况下，在完工工程与新建工程衔接不及时的情况下，我们本着养兵千日，用兵一时的原则，先后完成了公司的水泥路工程、大门改造工程、园区小品小区工程、长廊凉亭工程、水系塑木桥工程、职工活动室工程、园工宿舍工程、新建职工之家、温室保温自动化工程、栽植果树等工程，使公司的面貌、环境得到很大改观，对外提高了公司的实力和战斗力。
</w:t>
      </w:r>
    </w:p>
    <w:p/>
    <w:p>
      <w:pPr/>
      <w:r>
        <w:rPr>
          <w:rStyle w:val="myStyle"/>
        </w:rPr>
        <w:t xml:space="preserve">
	对内使员工改善了办公和居住环境，丰富了员工的业余文化生活，使员工安心工作，没有后顾之忧，提高了公司的凝聚力和向心力，真正的实现了天缘园林公司建筑景观化、办公和居住环境实现宾馆化、办公设施实现网络化、着装实现统一化、公司园区实现公园风景化，公司花果飘香，绿树成荫，假山瀑布，小桥流水，亭廊楼阁，水岸小品，形成了池内鱼跃，岸上人欢的景色，体现了公司团结、紧张、严肃、活泼、务实、和奉献的良好工作氛围。
</w:t>
      </w:r>
    </w:p>
    <w:p/>
    <w:p>
      <w:pPr/>
      <w:r>
        <w:rPr>
          <w:rStyle w:val="myStyle"/>
        </w:rPr>
        <w:t xml:space="preserve">
	3、加强管理，提高自身素质，使公司管理走向正规化和制度化。
</w:t>
      </w:r>
    </w:p>
    <w:p/>
    <w:p>
      <w:pPr/>
      <w:r>
        <w:rPr>
          <w:rStyle w:val="myStyle"/>
        </w:rPr>
        <w:t xml:space="preserve">
	在年的工作中，我们注意了年轻干部和技术工人的培养，加强了管理干部的队伍建设，实施了岗位工资制的新体制，实行能者上，庸者下的干部管理机制，打破了亲属垄断管理的格局，使公司管理得到很大提高，实现了管理正规化和制度化。
</w:t>
      </w:r>
    </w:p>
    <w:p/>
    <w:p>
      <w:pPr/>
      <w:r>
        <w:rPr>
          <w:rStyle w:val="myStyle"/>
        </w:rPr>
        <w:t xml:space="preserve">
	全年不断修改和完善各项规章制度、操作规范、技术标准、出入库制度、岗位责任制等各项制度。实现了执行奖惩有依据，施工操作有标准，福利待遇有文件，公司新闻动态有厂报，安全生产有规章，考核评选有细则的长效机制。
</w:t>
      </w:r>
    </w:p>
    <w:p/>
    <w:p>
      <w:pPr/>
      <w:r>
        <w:rPr>
          <w:rStyle w:val="myStyle"/>
        </w:rPr>
        <w:t xml:space="preserve">
	管理干部的自身修养和内涵得到了很大提高，自我约束能力和以身作则等方面得到很大加强。干部关心职工的衣、食、住、行，各部门之间的协作也非常好，配合默契，尊重领导，服从命令，团结同志，注意安全，使后备干部和培养的大学生都得到了锻炼和发展，工艺技术得到了发挥和延伸，设计水平得到了提高。
</w:t>
      </w:r>
    </w:p>
    <w:p/>
    <w:p>
      <w:pPr>
        <w:jc w:val="center"/>
      </w:pPr>
      <w:r>
        <w:rPr>
          <w:rStyle w:val="myStyleh4"/>
        </w:rPr>
        <w:t xml:space="preserve">
	园林处个人工作总结篇4</w:t>
      </w:r>
    </w:p>
    <w:p/>
    <w:p>
      <w:pPr/>
      <w:r>
        <w:rPr>
          <w:rStyle w:val="myStyle"/>
        </w:rPr>
        <w:t xml:space="preserve">
	自从我八月份到姚店新区管委会建设科报到实习，到现在，已过去两个多月了。实习期间，在各位前辈和师傅们的指导下，在领导及同事们的帮助下，通过自身的坚持不懈的努力，我掌握了园林绿化施工管理及相关工作的基本工作内容，在思想上也慢慢的实现了从一个在校大学生到社会工作人的身份转变，现将我两个多月的实习感悟总结如下：
</w:t>
      </w:r>
    </w:p>
    <w:p/>
    <w:p>
      <w:pPr/>
      <w:r>
        <w:rPr>
          <w:rStyle w:val="myStyle"/>
        </w:rPr>
        <w:t xml:space="preserve">
	一、认清行业现状，找好定位
</w:t>
      </w:r>
    </w:p>
    <w:p/>
    <w:p>
      <w:pPr/>
      <w:r>
        <w:rPr>
          <w:rStyle w:val="myStyle"/>
        </w:rPr>
        <w:t xml:space="preserve">
	每个人都有自己的理想，也都有自己的现实情况，实习后和别人交流，真让我有一种隔行如隔山的感觉。搞园林绿化工作是一项非常艰苦的行业，日晒雨淋，属室外作业者，而对着焰热的夏日，和连绵不断的秋雨，都要不懈地工作，我们曾被称为高档农民，要能吃苦和吃得苦，工作粗中带细，所以没有乐观吃苦耐劳的人生态度和严谨科学的工作精神是不成的。这一段实习时间内和别人的接触，使我深深感到，任何行业里，想要出人头地，都是非常不容易的，不比别人做更多的工作，品尝更多的艰辛，是很难拥有一个比别人更好的待遇，更舒适的生活。业精于勤，这句话看似简单，但真正有多少人理解其中的深刻含义呢！
</w:t>
      </w:r>
    </w:p>
    <w:p/>
    <w:p>
      <w:pPr/>
      <w:r>
        <w:rPr>
          <w:rStyle w:val="myStyle"/>
        </w:rPr>
        <w:t xml:space="preserve">
	二、学习是源头的活水
</w:t>
      </w:r>
    </w:p>
    <w:p/>
    <w:p>
      <w:pPr/>
      <w:r>
        <w:rPr>
          <w:rStyle w:val="myStyle"/>
        </w:rPr>
        <w:t xml:space="preserve">
	不断加强学习，素质进一步提高。具备良好的基础理论素质是做好本职工作的前提和必要条件。自己始终把学习放在重要位置，努力在提高自身综合素质上下功夫。一是认真加强技术方面的学习，即工作内容相关的，这是我们在社会上立足的基本要务，不学习，没技能，能干什么工作，没有一个单位需要不学无术的技术工作人员。技术问题是工作的具体内容，不懂技术，怎么去指导工人工作，拿什么去跟别人竞争。二是认真学习做人处事，人在社会漂，干什么都要和人打交道，怎样与别人交流，怎样的交流可以从别人身上获得自己需要的信息，这是一门广泛而又深刻的学问。广泛是因为你走哪都需要用，深刻是这里有些问题需要我们认真的理解实行。为人处事，也是一种工作技能。
</w:t>
      </w:r>
    </w:p>
    <w:p/>
    <w:p>
      <w:pPr/>
      <w:r>
        <w:rPr>
          <w:rStyle w:val="myStyle"/>
        </w:rPr>
        <w:t xml:space="preserve">
	三、做好本职工作，再图发展
</w:t>
      </w:r>
    </w:p>
    <w:p/>
    <w:p>
      <w:pPr/>
      <w:r>
        <w:rPr>
          <w:rStyle w:val="myStyle"/>
        </w:rPr>
        <w:t xml:space="preserve">
	两个月来，我尽心尽力，较好地履行了自己的工作职责。主要从事绿化场地的施工技术和施工管理。在做好自己的本职工作外，在办公室的一周，我还认真学习了施工图的设计，审核，出勤记录的管理等相关工作。在工作中最宝贵的财富莫过于不断学习，进取，总结经验，总结出属于自己的经验。经过两个月来来的锻炼与学习，工作经验水平、组织能力有了一定的'提高。最大的收获应该是对自己的工作有了更深的认识，明白了自己的工作在行业中的地位，以后的发展方向等等，为我以后的成长积累了一些社会经验，也指明了一些具体的事情。
</w:t>
      </w:r>
    </w:p>
    <w:p/>
    <w:p>
      <w:pPr/>
      <w:r>
        <w:rPr>
          <w:rStyle w:val="myStyle"/>
        </w:rPr>
        <w:t xml:space="preserve">
	实习结束了，这是一次总结自己得失的机会，每一次进步都是在不断的反复总结经验或得失中得以提高。每一次总结都是在促使我们查找自身不足的同时，找到自己应该改进的地方，为以后的发展提供正确的导向。
</w:t>
      </w:r>
    </w:p>
    <w:p/>
    <w:p>
      <w:pPr/>
      <w:r>
        <w:rPr>
          <w:rStyle w:val="myStyle"/>
        </w:rPr>
        <w:t xml:space="preserve">
	社会在发展，时代在变迁，但对于我们这些即将毕业的大学生来说，一切才刚刚开始。穷则思，思则变，变则通，认识到社会的需要和自身技能的不足才能让我们更好的查漏补缺，完善自己，为自己以后的职业发展，人生规划打下坚实的基础。总的来说，我们需要不断的努力，不怕苦，不怕累，坚持不懈，才能在社会上拥有自己的一席之地！
</w:t>
      </w:r>
    </w:p>
    <w:p/>
    <w:p>
      <w:pPr>
        <w:jc w:val="center"/>
      </w:pPr>
      <w:r>
        <w:rPr>
          <w:rStyle w:val="myStyleh4"/>
        </w:rPr>
        <w:t xml:space="preserve">
	园林处个人工作总结篇5</w:t>
      </w:r>
    </w:p>
    <w:p/>
    <w:p>
      <w:pPr/>
      <w:r>
        <w:rPr>
          <w:rStyle w:val="myStyle"/>
        </w:rPr>
        <w:t xml:space="preserve">
	20xx年是我公司单位绿色目标的关键一年，也是园林绿化深化改革的年度。我在工作总结范文是总结了面对压力、面对新契机，我位单进一步完善了绿化管理制度，以深化改革为动力，领导的支持帮助和正确引导下，逐步走上了规范化、制度化、科学化管理的轨道。去年我单位以“抓好养护管理，确保全绿化养护管理更上一步台阶;绿化工程任务，再创一批精品工程”为，努力做好交给我的任务，在13年年主要作了以下几项工作：
</w:t>
      </w:r>
    </w:p>
    <w:p/>
    <w:p>
      <w:pPr/>
      <w:r>
        <w:rPr>
          <w:rStyle w:val="myStyle"/>
        </w:rPr>
        <w:t xml:space="preserve">
	一、在公园行业管理方面
</w:t>
      </w:r>
    </w:p>
    <w:p/>
    <w:p>
      <w:pPr/>
      <w:r>
        <w:rPr>
          <w:rStyle w:val="myStyle"/>
        </w:rPr>
        <w:t xml:space="preserve">
	去年我们为公园精神文明建设和服务上新台阶，以为动力，以“建、创一流”为原则，完善了管理制度，贯彻精神，推行规范化、制度化、科学化的管理方法，“以人为本、文化建园”的方针，着优美环境、优良秩序、优质服务，创建文明公园的活动，提高服务质量和管理水平。《公园岗位职业道德及规范》的标准工作质量，以全新的精神面貌，用热情周到的服务接待每一位游人。我xx属公园的窗口服务人员在文明用语、礼貌待人、服务周到、热情，受到了游人的称赞。
</w:t>
      </w:r>
    </w:p>
    <w:p/>
    <w:p>
      <w:pPr/>
      <w:r>
        <w:rPr>
          <w:rStyle w:val="myStyle"/>
        </w:rPr>
        <w:t xml:space="preserve">
	回顾的，展望园林工作者，感到责任重大，任务艰巨。成绩只代表从前，今后我们的绿化工作仍然任重而道远，在园林绿化和方面，认真总结，再接再厉，科学规范地制订计划，精益求精地工作，绿化和养护等管理的强度和精细管理的实施，改革现有园林绿化、养护管理体制，运用市场经济手段，推广管理人制，起独立的、专业的、高的养护管理队伍，加快绿地等级的步伐，制定改造计划，尽快消灭2、3级的道路绿地，完善奖励机制，定岗，定责。使现代的新技术养护管理科学化，使绿化养护管理工作再上新台阶。在绿化工程，今年是我xx绿化建设突飞猛进向前发展的一年，以后的绿化工程有：南段绿化工程、****绿化工程、等绿化工程等。还有许多绿地改造工程。要抓住机遇，市场经济发展的要求，深化我的机构改革，内部结构及、队关系，我专业技术强和人力资源的优势，全的技术力量，把安排给我们的绿化任务做好。
</w:t>
      </w:r>
    </w:p>
    <w:p/>
    <w:p>
      <w:pPr/>
      <w:r>
        <w:rPr>
          <w:rStyle w:val="myStyle"/>
        </w:rPr>
        <w:t xml:space="preserve">
	二、绿化工程建设工作
</w:t>
      </w:r>
    </w:p>
    <w:p/>
    <w:p>
      <w:pPr/>
      <w:r>
        <w:rPr>
          <w:rStyle w:val="myStyle"/>
        </w:rPr>
        <w:t xml:space="preserve">
	xxxx年是我近几年来绿化任务繁重的一年，交给我的绿化任务，我们在年初布置了绿化工程管理工作会，成立了绿化工程质量验收和质量控制领导小组，制定了《绿化工程管理办法》，为绿化工程质量，内部管理，绿化工程任务，强化了对绿化工程的质量控制和验收工作，在安排的绿化工程中，分阶段检查、验收的管理办法。去年的绿化工程时间紧、任务重、图纸大等许多客观因素，但我们各施工专业队伍有专打硬仗的特点，调动了职工的积极性，克服了诸多难以想象的困难，完成了xx交给我的绿化工程，并以精细的施工，做好了的景观规划设计，体现了我们专业队伍技术还是过的硬的。去年我们基本完成了万米绿地、绿地的绿化建设任务，等道路绿化任务。全年共绿化面积万平方米，新增绿化面积万平方米，改造绿化面积万平方米，栽植苗木万余株，绿篱色带xxxx万株，铺草万平方米。的绿化建设工程了优质工程。去年我们还做了花坛和的环境布置工作，共计摆放花坛xx座，布置花街xxx条，共摆花xxxx万余盆。
</w:t>
      </w:r>
    </w:p>
    <w:p/>
    <w:p>
      <w:pPr/>
      <w:r>
        <w:rPr>
          <w:rStyle w:val="myStyle"/>
        </w:rPr>
        <w:t xml:space="preserve">
	三、绿化养护管理工作
</w:t>
      </w:r>
    </w:p>
    <w:p/>
    <w:p>
      <w:pPr/>
      <w:r>
        <w:rPr>
          <w:rStyle w:val="myStyle"/>
        </w:rPr>
        <w:t xml:space="preserve">
	我们承担着全余万平方米的主要道路、绿地的养护管理。绿化养护管理是我的一项主要工作，绿地的面貌也直接着我的形象，我的绿化基础薄弱，用养人的机制养树，干的越多赔的越多，把绿化养护当作包袱背着。养护工作在全市一直落在其他单位的后面。从体制和机构改革的新的一年开始，改变我xx绿化养护落后的被动状况。目前，在绿化养护制订了新的政策，在全市率先出台了《绿化养护管理实施办法》，了我养护工作的职责、了绿化养护专项经费。新的管理办法按绿地的面积和等级核拨经费的管理办法，财政对我资金管理机制的改革，我们也改变了对基层按“养人”分配经费的方法，变为按养护面积和等级分配的办法。绿化养护不再是包袱和负担，同时，也引起了各基层的领导的重视。新的养护政策使园林绿化专业人员的观念和园林的资金运作都了巨大转变，激励着基层专业人员思想上有了根本上的转变，这几年全上下养护工作，也把这几年的绿化工作养护上，把绿化养护工作确立为我们的“立之本”，多次在全局(或公司)范围内召开园林绿化养护工作会，为绿化养护工作的打下良好的基础，还成立了“养护管理班组”，由党政分别担任指挥和副指挥，并和基层签定了养护管理责任书，将干部考核与其工作联系起来。相继制定了“抓管理，促养护，全市评比保七争六”和“保五争三”的奋斗目标。去年，我**单位全体干部职工扛起了“绿化养护管理”的大旗，养护管理承包责任制，抓住以绿化养护等级管理为核心，绿地等级的步伐，我xx园林绿化环境质量的思想，绿化，强化绿地的常态管理，大搞绿化养护管理的精品示范工程，深化和养护等级考核制度，职责，奖优罚劣。根据各自的情况制订措施，责任制，班组、个人承包制，核定了绿地养护的个人指标，制定了奖勤罚懒制度，强化了职责，明确了权利，落实责任制，工程、养护分开管理;养护队伍稳定，技术素质逐渐提高;养护队伍内部管理推行了责任制，任务到地，责任到人，养护考核结果与职工利益挂钩。，激发了职工搞好绿地养护工作的热情(加上再具体些的内容)。xx内每月的养护评比检查，对各所管辖的道路、绿地等级考核管理，以经济杠杆为动力绿化养护管理和养护等级的。使绿化养护工作走上规范化、科学化管理的轨道，带动养护的。市养护检查专家组对我年专业养护工作了较高的评价，在全市城八绿化养护检查评比中，历史最好成绩。
</w:t>
      </w:r>
    </w:p>
    <w:p/>
    <w:p>
      <w:pPr/>
      <w:r>
        <w:rPr>
          <w:rStyle w:val="myStyle"/>
        </w:rPr>
        <w:t xml:space="preserve">
	今后，在领导下，学习中央会议精神科学发*观思想，努力实践市场经济的发展模式，为圆满完成绿化美化任务，全面推进我xx园林绿化事业的发展，为把建成环境优美的文明城市做出应有的贡献。
</w:t>
      </w:r>
    </w:p>
    <w:p/>
    <w:p>
      <w:pPr/>
      <w:r>
        <w:rPr>
          <w:rStyle w:val="myStyle"/>
        </w:rPr>
        <w:t xml:space="preserve">
	上面内容就是小编为您整理出来的《园林处个人工作总结5篇》，希望对您的写作有所帮助，更多范文样本、模板格式尽在标准下载网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2024-01-09T11:54:41+08:00</dcterms:created>
  <dcterms:modified xsi:type="dcterms:W3CDTF">2024-01-09T11:54:41+08:00</dcterms:modified>
</cp:coreProperties>
</file>

<file path=docProps/custom.xml><?xml version="1.0" encoding="utf-8"?>
<Properties xmlns="http://schemas.openxmlformats.org/officeDocument/2006/custom-properties" xmlns:vt="http://schemas.openxmlformats.org/officeDocument/2006/docPropsVTypes"/>
</file>