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大班下期教师工作计划范文</w:t>
      </w:r>
    </w:p>
    <w:p/>
    <w:p/>
    <w:p>
      <w:pPr/>
      <w:r>
        <w:rPr>
          <w:rStyle w:val="myStyle"/>
        </w:rPr>
        <w:t xml:space="preserve">
</w:t>
      </w:r>
    </w:p>
    <w:p/>
    <w:p>
      <w:pPr/>
      <w:r>
        <w:rPr>
          <w:rStyle w:val="myStyle"/>
        </w:rPr>
        <w:t xml:space="preserve">
	大班下期教师工作计划范文大班下期教师工作计划
</w:t>
      </w:r>
    </w:p>
    <w:p/>
    <w:p>
      <w:pPr/>
      <w:r>
        <w:rPr>
          <w:rStyle w:val="myStyle"/>
        </w:rPr>
        <w:t xml:space="preserve">
	一、指导思想幼儿期是智力开发的最佳期，也是培养良好品德、行为习惯的重要时期，对幼儿进行初步的道德认识、道德情感的教育和训练，是幼儿教育中一向非常重要的工作，大班下学期德育工作计划因此，我们特制定此计划，根据幼儿的年龄特点和《纲要》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1、本班幼儿经过两年幼儿园的生活和学习，已经能够很好地适应幼儿园的生活，并且也养成了良好的生活习惯和道德品质，但还有个别幼儿没有形成良好的品德
</w:t>
      </w:r>
    </w:p>
    <w:p/>
    <w:p>
      <w:pPr/>
      <w:r>
        <w:rPr>
          <w:rStyle w:val="myStyle"/>
        </w:rPr>
        <w:t xml:space="preserve">
	2、心中有他人的意识不足，不会同情、体谅、帮助关心他人
</w:t>
      </w:r>
    </w:p>
    <w:p/>
    <w:p>
      <w:pPr/>
      <w:r>
        <w:rPr>
          <w:rStyle w:val="myStyle"/>
        </w:rPr>
        <w:t xml:space="preserve">
	3、不爱惜劳动成果，吃饭掉饭粒，图书随意撕，自来水任其流，不尊重成人的劳动
</w:t>
      </w:r>
    </w:p>
    <w:p/>
    <w:p>
      <w:pPr/>
      <w:r>
        <w:rPr>
          <w:rStyle w:val="myStyle"/>
        </w:rPr>
        <w:t xml:space="preserve">
	3、教师的工作质量不断提高，特别是在上学期各项大型活动的实施过程中，教师们凸现出极强的责任心，力求在大型文艺汇演中、亲子活动中创设新颖的活动环节、提供丰富的活动材料以及编排形式多样的幼儿节目来展示我们的教育成果活动得到了家长高度的肯定和称赞
</w:t>
      </w:r>
    </w:p>
    <w:p/>
    <w:p>
      <w:pPr/>
      <w:r>
        <w:rPr>
          <w:rStyle w:val="myStyle"/>
        </w:rPr>
        <w:t xml:space="preserve">
	4、教师们正逐渐将所理解的教育理念转化为自身的教育行为，实施过程中有了初步的整合意识，注重做好活动前的各项准备工作（幼儿认知经验、生活经验、幼儿原有经验、多媒体课件、环境创设等）不足应该尝试改变教研的内容，中午利用休息时间进行小组教研，老师们普遍感觉疲惫、并且效果不明显具体表现如下
</w:t>
      </w:r>
    </w:p>
    <w:p/>
    <w:p>
      <w:pPr/>
      <w:r>
        <w:rPr>
          <w:rStyle w:val="myStyle"/>
        </w:rPr>
        <w:t xml:space="preserve">
	1、教研活动流于形式，小组组织的教研走过场，不扎实小组组长和组员的教研设计与组织积极性不高，整个教研过程主动思考发问的老师不多，回答问题的老师总是几个老教师
</w:t>
      </w:r>
    </w:p>
    <w:p/>
    <w:p>
      <w:pPr/>
      <w:r>
        <w:rPr>
          <w:rStyle w:val="myStyle"/>
        </w:rPr>
        <w:t xml:space="preserve">
	2、教研活动后的专业引领和提升不够，特别是在教研后的反思不及时
</w:t>
      </w:r>
    </w:p>
    <w:p/>
    <w:p>
      <w:pPr/>
      <w:r>
        <w:rPr>
          <w:rStyle w:val="myStyle"/>
        </w:rPr>
        <w:t xml:space="preserve">
	3、忽略了幼儿行为习惯和生活自理方面的教研这个学期将针对这三点不足，加强教研活动的组织，特别是小组教研，教学主任将重点指导年级组长和各小组教研活动方案的制定，帮助其完整地、有效地组织每一次教研活动，将教研落到实处因此，下学期我们初步思考的方向是:中午的研讨活动以发展教师各方面能力为主的参与式研讨活动，根据老师们的薄弱环节进行指导学习例如把学期内所有打击乐曲利用中午时间集体配乐器及写出节奏型、选择教学内容中的讲述内容让全体教师进行讲述提高老师的理解及表达能力、为幼儿歌曲写伴奏、构图培训等等，主要针对教师的五项技能进行研讨培训小组的课例研讨采用上午或下午的时间进行，深入开展各种研讨活动
</w:t>
      </w:r>
    </w:p>
    <w:p/>
    <w:p>
      <w:pPr/>
      <w:r>
        <w:rPr>
          <w:rStyle w:val="myStyle"/>
        </w:rPr>
        <w:t xml:space="preserve">
	二、指导思想本学期，我园将以《幼儿园教育指导纲要》《三六岁幼儿发展指南》为指导，结合《多元资源整合》教学内容，紧紧围绕区幼教工作重点，扎扎实实地抓好本园教育教学工作，优化幼儿一日生活;立足本园实际，挖掘资源优势，分层次、分组、分年级对教师进行培训，提高组织活动和教研能力
</w:t>
      </w:r>
    </w:p>
    <w:p/>
    <w:p>
      <w:pPr/>
      <w:r>
        <w:rPr>
          <w:rStyle w:val="myStyle"/>
        </w:rPr>
        <w:t xml:space="preserve">
	三、工作目标
</w:t>
      </w:r>
    </w:p>
    <w:p/>
    <w:p>
      <w:pPr/>
      <w:r>
        <w:rPr>
          <w:rStyle w:val="myStyle"/>
        </w:rPr>
        <w:t xml:space="preserve">
	1、继续用问题式教学研讨的园本管理理念带动以提高教师教学能提，促幼儿成长的教育理念，努力创设有利于幼儿发展的环境
</w:t>
      </w:r>
    </w:p>
    <w:p/>
    <w:p>
      <w:pPr/>
      <w:r>
        <w:rPr>
          <w:rStyle w:val="myStyle"/>
        </w:rPr>
        <w:t xml:space="preserve">
	2、本学期教研重点领域是语言领域（语言活动的设计与组织），针对日常语言领域中急需解决的问题或困惑，确立教研专题，开展园本教研活动同时在课程安排的合理性、实效性方面作有效的探索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4、组织开展各项竞赛评比活动，积极参加各类竞赛
</w:t>
      </w:r>
    </w:p>
    <w:p/>
    <w:p>
      <w:pPr/>
      <w:r>
        <w:rPr>
          <w:rStyle w:val="myStyle"/>
        </w:rPr>
        <w:t xml:space="preserve">
	5、根据年龄班特点，有针对性地开展幼儿行为习惯方面的专题研讨活动，帮助幼儿养成良好的学习习惯、生活习惯，增强幼儿的自理能力
</w:t>
      </w:r>
    </w:p>
    <w:p/>
    <w:p>
      <w:pPr/>
      <w:r>
        <w:rPr>
          <w:rStyle w:val="myStyle"/>
        </w:rPr>
        <w:t xml:space="preserve">
	6、以会代训试的中午教研活动以参与、体验式提高教师基本技能为主，小组课例研讨活动将利用下午的游戏活动时间扎实有效得开展
</w:t>
      </w:r>
    </w:p>
    <w:p/>
    <w:p>
      <w:pPr/>
      <w:r>
        <w:rPr>
          <w:rStyle w:val="myStyle"/>
        </w:rPr>
        <w:t xml:space="preserve">
	7、加强保育老师工作经验交流与分享
</w:t>
      </w:r>
    </w:p>
    <w:p/>
    <w:p>
      <w:pPr/>
      <w:r>
        <w:rPr>
          <w:rStyle w:val="myStyle"/>
        </w:rPr>
        <w:t xml:space="preserve">
	四、工作重点
</w:t>
      </w:r>
    </w:p>
    <w:p/>
    <w:p>
      <w:pPr/>
      <w:r>
        <w:rPr>
          <w:rStyle w:val="myStyle"/>
        </w:rPr>
        <w:t xml:space="preserve">
	1、层次教研小组针对日常语言领域中急需解决的问题或困惑，确立教研专题，开展园本教研活动同时在课程安排的合理性、实效性方面作有效的探索
</w:t>
      </w:r>
    </w:p>
    <w:p/>
    <w:p>
      <w:pPr/>
      <w:r>
        <w:rPr>
          <w:rStyle w:val="myStyle"/>
        </w:rPr>
        <w:t xml:space="preserve">
	2、领域教研小组以《多元资源整合包》教参为蓝本解决日常教学活动
</w:t>
      </w:r>
    </w:p>
    <w:p/>
    <w:p>
      <w:pPr/>
      <w:r>
        <w:rPr>
          <w:rStyle w:val="myStyle"/>
        </w:rPr>
        <w:t xml:space="preserve">
	五、主要工作及措施
</w:t>
      </w:r>
    </w:p>
    <w:p/>
    <w:p>
      <w:pPr/>
      <w:r>
        <w:rPr>
          <w:rStyle w:val="myStyle"/>
        </w:rPr>
        <w:t xml:space="preserve">
	（一）确保教研内容有效、实用
</w:t>
      </w:r>
    </w:p>
    <w:p/>
    <w:p>
      <w:pPr/>
      <w:r>
        <w:rPr>
          <w:rStyle w:val="myStyle"/>
        </w:rPr>
        <w:t xml:space="preserve">
	1、分年级组开展实质教研新小班幼儿年龄小、娇气，在自理能力方面比较欠缺，小班年级组将开展如何对小班幼儿生活护理方面的教研；大中班幼儿的学习兴趣比较浓厚，但是学习习惯比较差，坐姿、操作习惯、倾听习惯等等，大中班年级组主要针对幼儿学习习惯养成方面的教研活动
</w:t>
      </w:r>
    </w:p>
    <w:p/>
    <w:p>
      <w:pPr/>
      <w:r>
        <w:rPr>
          <w:rStyle w:val="myStyle"/>
        </w:rPr>
        <w:t xml:space="preserve">
	2、层次组开展车轮式教研对于三个层次组花儿、小苗、种子组，确立本学期的领域教研内容，语言领域教学活动的课例研讨活动，三个层次组分别研讨出自己小组面临语言领域教学活动最薄弱的地方，与教学主任共同制定研讨点，开展车轮式地教研活动，即一次教研获得一次经验，在此基础上再次进行教研，再发现问题再研讨，避免一次研讨过后无下文
</w:t>
      </w:r>
    </w:p>
    <w:p/>
    <w:p>
      <w:pPr/>
      <w:r>
        <w:rPr>
          <w:rStyle w:val="myStyle"/>
        </w:rPr>
        <w:t xml:space="preserve">
	3、领域组开展探讨式教研领域小组组长负责带领组员分析本组成员的领域教学特点，寻找有特色的教育方法与策略，尝试在自己领域的教学中得到自己的教学方法，形成自己的教学特色
</w:t>
      </w:r>
    </w:p>
    <w:p/>
    <w:p>
      <w:pPr/>
      <w:r>
        <w:rPr>
          <w:rStyle w:val="myStyle"/>
        </w:rPr>
        <w:t xml:space="preserve">
	（二）注重开放互动式的教研
</w:t>
      </w:r>
    </w:p>
    <w:p/>
    <w:p>
      <w:pPr/>
      <w:r>
        <w:rPr>
          <w:rStyle w:val="myStyle"/>
        </w:rPr>
        <w:t xml:space="preserve">
	1、紧紧围绕找问题、找策略、解决问题、反思的一系列教研活动过程，采取全体教师参与和轮流主讲的方式每两周进行一次，每次有一个主题，展开讨论，提高教师将新理论与经验相结合的能力，锻炼教师们的口才与胆量抓住展示平台的机会，利用到示范园的观摩和与集团同行共同学习的机会，扩大教师的视野，学习别人的长处，多问，多学，多实践逐步提高教师的教育教学水平本学期我们将延续以前的教研模式，以年级组长牵头，分年级组讨论教研方案进行实施，注重教研活动的开放式，同时以教学主任为幕后指导、年级组长为牵头的教研活动由年级组长制定年级组的教研活动方案，交由教学主任指导后，年级组内成员自由分配教研活动的组织者、参与者、主持者等等，使全园老师都有机会担任教研活动的组织者、参与者
</w:t>
      </w:r>
    </w:p>
    <w:p/>
    <w:p>
      <w:pPr/>
      <w:r>
        <w:rPr>
          <w:rStyle w:val="myStyle"/>
        </w:rPr>
        <w:t xml:space="preserve">
	2、本学期除了组织本园的骨干教师课例活动示范观摩以外，同时还将面向集团开展一次社会领域教学活动组织课例观摩研讨活动，要求所有的老师参与到课例研讨活动中
</w:t>
      </w:r>
    </w:p>
    <w:p/>
    <w:p>
      <w:pPr/>
      <w:r>
        <w:rPr>
          <w:rStyle w:val="myStyle"/>
        </w:rPr>
        <w:t xml:space="preserve">
	3、组织幼儿生活自理能力比赛，总结梳理出最容易操作、幼儿接受的生活自理教育方式方法
</w:t>
      </w:r>
    </w:p>
    <w:p/>
    <w:p>
      <w:pPr/>
      <w:r>
        <w:rPr>
          <w:rStyle w:val="myStyle"/>
        </w:rPr>
        <w:t xml:space="preserve">
	（三）提高教研指导、组织水平
</w:t>
      </w:r>
    </w:p>
    <w:p/>
    <w:p>
      <w:pPr/>
      <w:r>
        <w:rPr>
          <w:rStyle w:val="myStyle"/>
        </w:rPr>
        <w:t xml:space="preserve">
	1、坚持开展走出去，请进来的专业学习活动有目的地带领老师参加其他幼儿园的教研活动，争取与集团姊妹园共同参与教研活动，学习他人的教研活动方式、学习他人的教研活动内容，提升自己请专家进行园本教研培训，提高全员的园本教研活动水平
</w:t>
      </w:r>
    </w:p>
    <w:p/>
    <w:p>
      <w:pPr/>
      <w:r>
        <w:rPr>
          <w:rStyle w:val="myStyle"/>
        </w:rPr>
        <w:t xml:space="preserve">
	2、大力发挥传帮带的作用各班三位老师或平行班的老师进行自主结对，在实践工作中相互帮助，相互指导，每月相互听课评课一次以上；教学主任参与到全园的听课、评课活动中，做到推门听课、随堂点评、及时指导，使全园教师都能积极参加教学研究，鼓励新教师在日常教学活动中主动邀请有经验的教师进行随堂指导，主动请教有经验的老教师使新教师尽快成长，老教师也能跟上新课程的步伐
</w:t>
      </w:r>
    </w:p>
    <w:p/>
    <w:p>
      <w:pPr/>
      <w:r>
        <w:rPr>
          <w:rStyle w:val="myStyle"/>
        </w:rPr>
        <w:t xml:space="preserve">
	3、以星城杯教学能手比赛为契机，重点开展语言领域教学活动组织与研讨依旧由教学主任和年级组长担任评委，在每位老师组织教学活动后进行点评，然后组织全体教师进行说课反思，在说课反思后再进行一课多上，从而达到真正地成长作用
</w:t>
      </w:r>
    </w:p>
    <w:p/>
    <w:p>
      <w:pPr/>
      <w:r>
        <w:rPr>
          <w:rStyle w:val="myStyle"/>
        </w:rPr>
        <w:t xml:space="preserve">
	4、日常检查中，注重幼儿行为习惯的表现，着重提醒教师培养幼儿良好的生活、学习习惯，强调在集体活动中先抓常规再组织活动，做到从一而终、班级工作人员思想统一要求一致，帮助幼儿养成良好的习惯
</w:t>
      </w:r>
    </w:p>
    <w:p/>
    <w:p>
      <w:pPr/>
      <w:r>
        <w:rPr>
          <w:rStyle w:val="myStyle"/>
        </w:rPr>
        <w:t xml:space="preserve">
	（四）坚持日常教研活动开展
</w:t>
      </w:r>
    </w:p>
    <w:p/>
    <w:p>
      <w:pPr/>
      <w:r>
        <w:rPr>
          <w:rStyle w:val="myStyle"/>
        </w:rPr>
        <w:t xml:space="preserve">
	1、延续常规性集体备课活动教研部门将继续严格执行每周一下午分时段、分岗位的集体备课活动，班长、主教、协教分别利用半个小时针对一周典型的课例展开研讨，从目标、教学准备到教学过程都细致地进行研讨和记录
</w:t>
      </w:r>
    </w:p>
    <w:p/>
    <w:p>
      <w:pPr/>
      <w:r>
        <w:rPr>
          <w:rStyle w:val="myStyle"/>
        </w:rPr>
        <w:t xml:space="preserve">
	2、持续体验式、参与式教研开展教研部门将继续利用中午和下午的时间开展各小组的教研活动，年级组教研活动以幼儿常规养成和幼儿能力发展、家长工作研讨为主;层次组以语言领域教学活动设计与组织研讨为主；领域组以形成自我教学风格教研活动为主
</w:t>
      </w:r>
    </w:p>
    <w:p/>
    <w:p>
      <w:pPr/>
      <w:r>
        <w:rPr>
          <w:rStyle w:val="myStyle"/>
        </w:rPr>
        <w:t xml:space="preserve">
	3、加强同伴互助与自我反思在教研活动中，将加强同伴互助和自我反思的培养，在每一次的教研活动中，新教师发言后由老教师进行补充、提升，同时在教研后严格执行反思交流活动，让每一位老师都在每一次教研后进行深刻反思，有效提升
</w:t>
      </w:r>
    </w:p>
    <w:p/>
    <w:p>
      <w:pPr/>
      <w:r>
        <w:rPr>
          <w:rStyle w:val="myStyle"/>
        </w:rPr>
        <w:t xml:space="preserve">
	（五）采用不同形式组织教研
</w:t>
      </w:r>
    </w:p>
    <w:p/>
    <w:p>
      <w:pPr/>
      <w:r>
        <w:rPr>
          <w:rStyle w:val="myStyle"/>
        </w:rPr>
        <w:t xml:space="preserve">
	1、以会代训的教研形式每周一中午利用会议形式，开展全体教师的教研活动主要是以经验交流、资源共享、案例分析、话题讨论等多种内容，组织全体教师发表自己的观点、言论在全体教师的思维碰撞中获取最符合现实工作需要的经验
</w:t>
      </w:r>
    </w:p>
    <w:p/>
    <w:p>
      <w:pPr/>
      <w:r>
        <w:rPr>
          <w:rStyle w:val="myStyle"/>
        </w:rPr>
        <w:t xml:space="preserve">
	2、小组课例研讨形式每周
</w:t>
      </w:r>
    </w:p>
    <w:p/>
    <w:p>
      <w:pPr/>
      <w:r>
        <w:rPr>
          <w:rStyle w:val="myStyle"/>
        </w:rPr>
        <w:t xml:space="preserve">
	二、
</w:t>
      </w:r>
    </w:p>
    <w:p/>
    <w:p>
      <w:pPr/>
      <w:r>
        <w:rPr>
          <w:rStyle w:val="myStyle"/>
        </w:rPr>
        <w:t xml:space="preserve">
	三、四的下午由领域小组长负责安排本组内一名老师组织教学案例，然后小组内成员进行课例研讨具体时间分配，单周二下午语言、周三下午美术;双周二下午音乐，周三科学，周四健康
</w:t>
      </w:r>
    </w:p>
    <w:p/>
    <w:p>
      <w:pPr/>
      <w:r>
        <w:rPr>
          <w:rStyle w:val="myStyle"/>
        </w:rPr>
        <w:t xml:space="preserve">
	3、全园参与对外开放大教研每学期教研部门对集团、片区组织两次开放式的大型研讨活动，要求全体教师参与，研讨主题明确、研讨形式新颖、内容实际有效
</w:t>
      </w:r>
    </w:p>
    <w:p/>
    <w:p>
      <w:pPr/>
      <w:r>
        <w:rPr>
          <w:rStyle w:val="myStyle"/>
        </w:rPr>
        <w:t xml:space="preserve">
	（六）加强保育老师经验交流每周一上午，由卫生保健主任组织全体保育老师针对一周工作进行小结，让工作突出的保育老师与同伴分享自己的工作经验，同时对保育老师的专业技能进行一对一的培训指导大班下期教师工作计划
</w:t>
      </w:r>
    </w:p>
    <w:p/>
    <w:p>
      <w:pPr/>
      <w:r>
        <w:rPr>
          <w:rStyle w:val="myStyle"/>
        </w:rPr>
        <w:t xml:space="preserve">
	一、班级概况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
</w:t>
      </w:r>
    </w:p>
    <w:p/>
    <w:p>
      <w:pPr/>
      <w:r>
        <w:rPr>
          <w:rStyle w:val="myStyle"/>
        </w:rPr>
        <w:t xml:space="preserve">
	4、意志品质不够坚强，做事不认真，没有克服困难的精神
</w:t>
      </w:r>
    </w:p>
    <w:p/>
    <w:p>
      <w:pPr/>
      <w:r>
        <w:rPr>
          <w:rStyle w:val="myStyle"/>
        </w:rPr>
        <w:t xml:space="preserve">
	5、文明行为习惯缺乏，没礼貌，不谦让，爱打架，说脏话
</w:t>
      </w:r>
    </w:p>
    <w:p/>
    <w:p>
      <w:pPr/>
      <w:r>
        <w:rPr>
          <w:rStyle w:val="myStyle"/>
        </w:rPr>
        <w:t xml:space="preserve">
	三、措施、内容针对以上问题，我们要进行纠正、改善，促进幼儿良好品德形成与发展对此，我们设计以下方案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4、开展丰富多彩的教育常规活动，让幼儿在学习的同时，品德、行为也得到同化有效发挥德育氛围的主渠道教育作用培养幼儿的学习兴趣和日常生活常规管理，也是本学期的重占O
</w:t>
      </w:r>
    </w:p>
    <w:p/>
    <w:p>
      <w:pPr/>
      <w:r>
        <w:rPr>
          <w:rStyle w:val="myStyle"/>
        </w:rPr>
        <w:t xml:space="preserve">
	八、、°
</w:t>
      </w:r>
    </w:p>
    <w:p/>
    <w:p>
      <w:pPr/>
      <w:r>
        <w:rPr>
          <w:rStyle w:val="myStyle"/>
        </w:rPr>
        <w:t xml:space="preserve">
	二、教学目标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
</w:t>
      </w:r>
    </w:p>
    <w:p/>
    <w:p>
      <w:pPr/>
      <w:r>
        <w:rPr>
          <w:rStyle w:val="myStyle"/>
        </w:rPr>
        <w:t xml:space="preserve">
	（一）健康教学目标本学期教给幼儿一些基本的健康常识，培养幼儿良好的卫生习惯，和初步的生活自理潜力，以及自我保护潜力，发展幼儿的基本动作，提高幼儿的身体素质
</w:t>
      </w:r>
    </w:p>
    <w:p/>
    <w:p>
      <w:pPr/>
      <w:r>
        <w:rPr>
          <w:rStyle w:val="myStyle"/>
        </w:rPr>
        <w:t xml:space="preserve">
	1、会姿势正确、灵活的躲闪跑
</w:t>
      </w:r>
    </w:p>
    <w:p/>
    <w:p>
      <w:pPr/>
      <w:r>
        <w:rPr>
          <w:rStyle w:val="myStyle"/>
        </w:rPr>
        <w:t xml:space="preserve">
	2、会双脚前后跳、单脚连续跳、交替转身跳
</w:t>
      </w:r>
    </w:p>
    <w:p/>
    <w:p>
      <w:pPr/>
      <w:r>
        <w:rPr>
          <w:rStyle w:val="myStyle"/>
        </w:rPr>
        <w:t xml:space="preserve">
	3、能连续跳绳、能助跑跨跳
</w:t>
      </w:r>
    </w:p>
    <w:p/>
    <w:p>
      <w:pPr/>
      <w:r>
        <w:rPr>
          <w:rStyle w:val="myStyle"/>
        </w:rPr>
        <w:t xml:space="preserve">
	4、能边跑边接球
</w:t>
      </w:r>
    </w:p>
    <w:p/>
    <w:p>
      <w:pPr/>
      <w:r>
        <w:rPr>
          <w:rStyle w:val="myStyle"/>
        </w:rPr>
        <w:t xml:space="preserve">
	5、灵活的向前翻滚，会靠手肘移动身体双脚用力蹬地向前爬行
</w:t>
      </w:r>
    </w:p>
    <w:p/>
    <w:p>
      <w:pPr/>
      <w:r>
        <w:rPr>
          <w:rStyle w:val="myStyle"/>
        </w:rPr>
        <w:t xml:space="preserve">
	6、能单手托提适量物品走、跑
</w:t>
      </w:r>
    </w:p>
    <w:p/>
    <w:p>
      <w:pPr/>
      <w:r>
        <w:rPr>
          <w:rStyle w:val="myStyle"/>
        </w:rPr>
        <w:t xml:space="preserve">
	（二）科学教学目标
</w:t>
      </w:r>
    </w:p>
    <w:p/>
    <w:p>
      <w:pPr/>
      <w:r>
        <w:rPr>
          <w:rStyle w:val="myStyle"/>
        </w:rPr>
        <w:t xml:space="preserve">
	1、喜欢操作、实验、探索、制作等活动，学习用简单的科学方法解决生活、游戏中的问题
</w:t>
      </w:r>
    </w:p>
    <w:p/>
    <w:p>
      <w:pPr/>
      <w:r>
        <w:rPr>
          <w:rStyle w:val="myStyle"/>
        </w:rPr>
        <w:t xml:space="preserve">
	2、能多角度观察事物，发现事物变化的简单原因及变化规律
</w:t>
      </w:r>
    </w:p>
    <w:p/>
    <w:p>
      <w:pPr/>
      <w:r>
        <w:rPr>
          <w:rStyle w:val="myStyle"/>
        </w:rPr>
        <w:t xml:space="preserve">
	3、了解常见动植物各部分的名称和功能，比较其异同初步构成动植物的概念
</w:t>
      </w:r>
    </w:p>
    <w:p/>
    <w:p>
      <w:pPr/>
      <w:r>
        <w:rPr>
          <w:rStyle w:val="myStyle"/>
        </w:rPr>
        <w:t xml:space="preserve">
	4、感知电闪、雷鸣、彩虹等自然现象，了解阳光、空气、水等的作用及危害
</w:t>
      </w:r>
    </w:p>
    <w:p/>
    <w:p>
      <w:pPr/>
      <w:r>
        <w:rPr>
          <w:rStyle w:val="myStyle"/>
        </w:rPr>
        <w:t xml:space="preserve">
	（三）音乐教学目标
</w:t>
      </w:r>
    </w:p>
    <w:p/>
    <w:p>
      <w:pPr/>
      <w:r>
        <w:rPr>
          <w:rStyle w:val="myStyle"/>
        </w:rPr>
        <w:t xml:space="preserve">
	1、充分利用电子琴的独特之处，让幼儿感受不同乐器所带来的不同音色效果
</w:t>
      </w:r>
    </w:p>
    <w:p/>
    <w:p>
      <w:pPr/>
      <w:r>
        <w:rPr>
          <w:rStyle w:val="myStyle"/>
        </w:rPr>
        <w:t xml:space="preserve">
	2、充分提高幼儿的音乐潜力，感知记忆形象表现
</w:t>
      </w:r>
    </w:p>
    <w:p/>
    <w:p>
      <w:pPr/>
      <w:r>
        <w:rPr>
          <w:rStyle w:val="myStyle"/>
        </w:rPr>
        <w:t xml:space="preserve">
	3、以音乐游戏，肢体语言来发展幼儿的音乐感知潜力对潜力弱得幼儿进行个别指导
</w:t>
      </w:r>
    </w:p>
    <w:p/>
    <w:p>
      <w:pPr/>
      <w:r>
        <w:rPr>
          <w:rStyle w:val="myStyle"/>
        </w:rPr>
        <w:t xml:space="preserve">
	三、教学手段及措施根据本班幼儿状况和幼儿的年龄特点，本学期教学使用以下方法
</w:t>
      </w:r>
    </w:p>
    <w:p/>
    <w:p>
      <w:pPr/>
      <w:r>
        <w:rPr>
          <w:rStyle w:val="myStyle"/>
        </w:rPr>
        <w:t xml:space="preserve">
	1、把各项教学活动寓于游戏中创设两的游戏环境，带给适宜的游戏场地和玩具材料，保证充足的游戏时间根据大班幼儿的年龄特点，将练习、游戏、竞赛相结合，以游戏的形式为主，寓教于乐
</w:t>
      </w:r>
    </w:p>
    <w:p/>
    <w:p>
      <w:pPr/>
      <w:r>
        <w:rPr>
          <w:rStyle w:val="myStyle"/>
        </w:rPr>
        <w:t xml:space="preserve">
	2、大班幼儿身心发展规律，从激发情感入手，以感性认识为基础，组织丰富搞笑的教学活动，透过操作和游戏提高幼儿认识和表现潜力
</w:t>
      </w:r>
    </w:p>
    <w:p/>
    <w:p>
      <w:pPr/>
      <w:r>
        <w:rPr>
          <w:rStyle w:val="myStyle"/>
        </w:rPr>
        <w:t xml:space="preserve">
	3、用生动形象的教育，协助幼儿动手动脑、动口，从中获得学习的兴趣、经验，逐步培养幼儿主动学习的良好习惯
</w:t>
      </w:r>
    </w:p>
    <w:p/>
    <w:p>
      <w:pPr/>
      <w:r>
        <w:rPr>
          <w:rStyle w:val="myStyle"/>
        </w:rPr>
        <w:t xml:space="preserve">
	4、注重群众活动、个别活动和小组活动，既注重教育的一致性，又注重幼儿的个体差异，因材施教
</w:t>
      </w:r>
    </w:p>
    <w:p/>
    <w:p>
      <w:pPr/>
      <w:r>
        <w:rPr>
          <w:rStyle w:val="myStyle"/>
        </w:rPr>
        <w:t xml:space="preserve">
	四、家长工作目标
</w:t>
      </w:r>
    </w:p>
    <w:p/>
    <w:p>
      <w:pPr/>
      <w:r>
        <w:rPr>
          <w:rStyle w:val="myStyle"/>
        </w:rPr>
        <w:t xml:space="preserve">
	1、发动家长协助幼儿收集主题探究所需的各种资料，共同激发幼儿的探究欲望，促进亲子关系
</w:t>
      </w:r>
    </w:p>
    <w:p/>
    <w:p>
      <w:pPr/>
      <w:r>
        <w:rPr>
          <w:rStyle w:val="myStyle"/>
        </w:rPr>
        <w:t xml:space="preserve">
	2、共同培养幼儿良好的生活习惯和学习习惯
</w:t>
      </w:r>
    </w:p>
    <w:p/>
    <w:p>
      <w:pPr/>
      <w:r>
        <w:rPr>
          <w:rStyle w:val="myStyle"/>
        </w:rPr>
        <w:t xml:space="preserve">
	3、透过各种方式让家长了解更多的教育经验
</w:t>
      </w:r>
    </w:p>
    <w:p/>
    <w:p>
      <w:pPr/>
      <w:r>
        <w:rPr>
          <w:rStyle w:val="myStyle"/>
        </w:rPr>
        <w:t xml:space="preserve">
	4、针对个别幼儿的特殊习惯及时与家长沟通，采取措施，共同培养孩子良好的行为及生活习惯
</w:t>
      </w:r>
    </w:p>
    <w:p/>
    <w:p>
      <w:pPr/>
      <w:r>
        <w:rPr>
          <w:rStyle w:val="myStyle"/>
        </w:rPr>
        <w:t xml:space="preserve">
	5、透过各种方式让家长及时了解本班每周的教学资料及幼儿在园状况大班下期教师工作计划以下是本人20xx年的工作计划，请大家多多指教、班级情况分析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专业成长方面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大班下期教师工作计划自从20xx年元月参加工作以来已经一年多，在这一年的工作和学习中，我不断地学习进步，从学生到一名幼教工作者，经历了一次质的飞跃，但要想做一名优秀的幼儿教师还是有很多的知识要学20xx年2月我很荣幸的加入到众冠幼儿园这个团队，开始了我新的工作历程本学期我担任大一班教师，通过这段时间读本班幼儿的观察，并结合本人实际，也为了在这个学期能更更好的工作，特制订以下工作计划一我班幼儿基本情况通过这段时间和我班幼儿接触和观察，发现我班的幼儿大多数聪明，活泼，学习能力强但是由于我班男女比例不均匀，自制能力较差，所以需加强常规方面的训练，在守纪律和懂礼貌方面也有待加强，努力培养他们养成良好的学习习惯和课堂注意力二教育方面1加强纪律，安全，礼仪，卫生的教育2从幼儿兴趣入手，鼓励幼儿多积极参与各类游戏和活动，培养兴趣，多多表扬，合理安排组织幼儿的一日活动，动静交替，多种方式方法结合，提高幼儿兴趣3本学期主要担任蒙氏数学的教学，要着重培养幼儿的蒙氏常规，从而促进蒙数的学习同事把蒙数和其他科目结合，按计划高质量地完成各科教育教学任务和其他任务三保育方面
</w:t>
      </w:r>
    </w:p>
    <w:p/>
    <w:p>
      <w:pPr/>
      <w:r>
        <w:rPr>
          <w:rStyle w:val="myStyle"/>
        </w:rPr>
        <w:t xml:space="preserve">
	1.三位老师互相配合严格要求幼儿饭前便后勤洗手，每天勤锻炼，开展丰富多彩的体育活动和游戏，增强幼儿体质
</w:t>
      </w:r>
    </w:p>
    <w:p/>
    <w:p>
      <w:pPr/>
      <w:r>
        <w:rPr>
          <w:rStyle w:val="myStyle"/>
        </w:rPr>
        <w:t xml:space="preserve">
	2.提醒幼儿多喝水，适当增减衣物四个人专业素养方面教师的一言一行直接影响到孩子，因此要提高自身的素养才能教育好孩子所以在新的一年里，要努力学习专业知识，勤练基本功，多看多学多思考，向有经验的老师学习好的管理经验和育儿知识，不断追求创新意识五家长工作方面父母是孩子的第一任老师，教育好孩子离不开家长配合所以要努力做好家长的工作，热情微笑接待每一位家长主动向家长反馈幼儿在园各方面情况，了解幼儿在家表现请家长及时了解幼儿园所教知识，及时督促孩子完成作业，培养孩子良好的学习和生活习惯积极与家长交流幼儿的教育问题，取得家长们的理解和信任，拉近家园之间的距离总之，我会不断努力做到关爱每一位幼儿，笑迎每一位家长，做好每一件本职工作做一名快乐的受幼儿和家长喜爱的教师，不断提升自我价值希望在今后的工作中，不断总结经验，取得好成绩，为幼儿园贡献一份力量！20xx年2月25日大班下期教师工作计划
</w:t>
      </w:r>
    </w:p>
    <w:p/>
    <w:p>
      <w:pPr/>
      <w:r>
        <w:rPr>
          <w:rStyle w:val="myStyle"/>
        </w:rPr>
        <w:t xml:space="preserve">
	一、班级介绍本学期本班幼儿名，男生名，女生名，本学期将继续巩固对班级常规的管理工作，围绕环境、生活、学习、观察四个有序，培养幼儿良好常规，形成本班的良好风气本着对孩子负责、对家长负责，踏踏实实做好每项工作，做好每一天
</w:t>
      </w:r>
    </w:p>
    <w:p/>
    <w:p>
      <w:pPr/>
      <w:r>
        <w:rPr>
          <w:rStyle w:val="myStyle"/>
        </w:rPr>
        <w:t xml:space="preserve">
	二、指导思想本学期以《纲要》精神为指导思想，根据时代发展的需要和《纲要》的精神实质，培养主动适应未来社会的人，为实现这一目标，我们选择了《幼儿园建构式课程》为主要内容，因为这套教材既有成功经验的体现，又有创新的理念，它能让幼儿在主动学习的过程中，成为学习的主体，主动建构的主体以下为本学期的教学重点
</w:t>
      </w:r>
    </w:p>
    <w:p/>
    <w:p>
      <w:pPr/>
      <w:r>
        <w:rPr>
          <w:rStyle w:val="myStyle"/>
        </w:rPr>
        <w:t xml:space="preserve">
	1、学期将进行的以下活动文艺节目展示、美术展示等系列活动，尽力让每个幼儿与家庭都能参与展示活动
</w:t>
      </w:r>
    </w:p>
    <w:p/>
    <w:p>
      <w:pPr/>
      <w:r>
        <w:rPr>
          <w:rStyle w:val="myStyle"/>
        </w:rPr>
        <w:t xml:space="preserve">
	2、本学期根据幼儿的意愿进行主题活动，并及时抓住幼儿的兴趣点，为下一步的活动提供依据在活动准备时力求充分，在活动进行时力求使用多种表征手段，在活动反思时针对幼儿活动时出现的问题进行反思，改掉以前只注重结果的作法
</w:t>
      </w:r>
    </w:p>
    <w:p/>
    <w:p>
      <w:pPr/>
      <w:r>
        <w:rPr>
          <w:rStyle w:val="myStyle"/>
        </w:rPr>
        <w:t xml:space="preserve">
	3、加强对幼儿的观察、记录、整理、评价、分析工作提高随时记录的意识，并根据幼儿的发展对幼儿进行正确的评估根据本班幼儿的情况，设计适宜本班幼儿的发展检核表，为幼儿以后的个别教育提供依据
</w:t>
      </w:r>
    </w:p>
    <w:p/>
    <w:p>
      <w:pPr/>
      <w:r>
        <w:rPr>
          <w:rStyle w:val="myStyle"/>
        </w:rPr>
        <w:t xml:space="preserve">
	三、发展目标
</w:t>
      </w:r>
    </w:p>
    <w:p/>
    <w:p>
      <w:pPr/>
      <w:r>
        <w:rPr>
          <w:rStyle w:val="myStyle"/>
        </w:rPr>
        <w:t xml:space="preserve">
	四、具体工作安排:三月份回忆过新年时的热闹气氛，体验大一岁了的快乐，幼儿园工作计划《大班下学期德育工作计划》体会妈妈的辛苦用各种形式表现对妈妈的爱关心友爱同伴，并乐于帮助别人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3、中国传统节日教育四月份体验大自然的美好，增强自我保护意识讲话态度自然大方，学会倾听别人的讲话，不随便打断别人的话
</w:t>
      </w:r>
    </w:p>
    <w:p/>
    <w:p>
      <w:pPr/>
      <w:r>
        <w:rPr>
          <w:rStyle w:val="myStyle"/>
        </w:rPr>
        <w:t xml:space="preserve">
	1、通过各类学习活动，鼓励幼儿态度自然大方地讲话健康
</w:t>
      </w:r>
    </w:p>
    <w:p/>
    <w:p>
      <w:pPr/>
      <w:r>
        <w:rPr>
          <w:rStyle w:val="myStyle"/>
        </w:rPr>
        <w:t xml:space="preserve">
	（一）身体健康，能主动地适应环境
</w:t>
      </w:r>
    </w:p>
    <w:p/>
    <w:p>
      <w:pPr/>
      <w:r>
        <w:rPr>
          <w:rStyle w:val="myStyle"/>
        </w:rPr>
        <w:t xml:space="preserve">
	（二）生活卫生习惯良好，有基本的生活自理能力
</w:t>
      </w:r>
    </w:p>
    <w:p/>
    <w:p>
      <w:pPr/>
      <w:r>
        <w:rPr>
          <w:rStyle w:val="myStyle"/>
        </w:rPr>
        <w:t xml:space="preserve">
	（三）逐步形成自我保护和安全的意识，知道一些避免危险和意外伤害的方法，能主动遵守必要的规则
</w:t>
      </w:r>
    </w:p>
    <w:p/>
    <w:p>
      <w:pPr/>
      <w:r>
        <w:rPr>
          <w:rStyle w:val="myStyle"/>
        </w:rPr>
        <w:t xml:space="preserve">
	（四）能积极参加体育活动，动作灵活
</w:t>
      </w:r>
    </w:p>
    <w:p/>
    <w:p>
      <w:pPr/>
      <w:r>
        <w:rPr>
          <w:rStyle w:val="myStyle"/>
        </w:rPr>
        <w:t xml:space="preserve">
	（五）能独立地，创造性地运用各种器械锻炼身体，有良好的整理习惯语言
</w:t>
      </w:r>
    </w:p>
    <w:p/>
    <w:p>
      <w:pPr/>
      <w:r>
        <w:rPr>
          <w:rStyle w:val="myStyle"/>
        </w:rPr>
        <w:t xml:space="preserve">
	（一）乐意与人交谈，讲话有礼貌
</w:t>
      </w:r>
    </w:p>
    <w:p/>
    <w:p>
      <w:pPr/>
      <w:r>
        <w:rPr>
          <w:rStyle w:val="myStyle"/>
        </w:rPr>
        <w:t xml:space="preserve">
	（二）能集中注意力地倾听他人讲话，理解讲话内容
</w:t>
      </w:r>
    </w:p>
    <w:p/>
    <w:p>
      <w:pPr/>
      <w:r>
        <w:rPr>
          <w:rStyle w:val="myStyle"/>
        </w:rPr>
        <w:t xml:space="preserve">
	（三）能清楚地说出自己想说的事
</w:t>
      </w:r>
    </w:p>
    <w:p/>
    <w:p>
      <w:pPr/>
      <w:r>
        <w:rPr>
          <w:rStyle w:val="myStyle"/>
        </w:rPr>
        <w:t xml:space="preserve">
	（四）喜欢欣赏多种体裁的文学作品，能有感情地朗诵和讲述并乐意创编，对书藉，阅读和书写感兴趣
</w:t>
      </w:r>
    </w:p>
    <w:p/>
    <w:p>
      <w:pPr/>
      <w:r>
        <w:rPr>
          <w:rStyle w:val="myStyle"/>
        </w:rPr>
        <w:t xml:space="preserve">
	（五）会说普通话科学
</w:t>
      </w:r>
    </w:p>
    <w:p/>
    <w:p>
      <w:pPr/>
      <w:r>
        <w:rPr>
          <w:rStyle w:val="myStyle"/>
        </w:rPr>
        <w:t xml:space="preserve">
	（一）能积极、主动，较长时间地参加科学活动，有好奇心和求知欲
</w:t>
      </w:r>
    </w:p>
    <w:p/>
    <w:p>
      <w:pPr/>
      <w:r>
        <w:rPr>
          <w:rStyle w:val="myStyle"/>
        </w:rPr>
        <w:t xml:space="preserve">
	（二）能主动运用各种感官探究问题，寻求答案
</w:t>
      </w:r>
    </w:p>
    <w:p/>
    <w:p>
      <w:pPr/>
      <w:r>
        <w:rPr>
          <w:rStyle w:val="myStyle"/>
        </w:rPr>
        <w:t xml:space="preserve">
	（三）能用适当的方式表达，交流探索的过程和结果
</w:t>
      </w:r>
    </w:p>
    <w:p/>
    <w:p>
      <w:pPr/>
      <w:r>
        <w:rPr>
          <w:rStyle w:val="myStyle"/>
        </w:rPr>
        <w:t xml:space="preserve">
	（四）在生活和游戏中感受事物的数量关系、体验数学的重要和有趣
</w:t>
      </w:r>
    </w:p>
    <w:p/>
    <w:p>
      <w:pPr/>
      <w:r>
        <w:rPr>
          <w:rStyle w:val="myStyle"/>
        </w:rPr>
        <w:t xml:space="preserve">
	（五）爱护动植物，关心周围环境和自然资源，有初步的环保意识社会
</w:t>
      </w:r>
    </w:p>
    <w:p/>
    <w:p>
      <w:pPr/>
      <w:r>
        <w:rPr>
          <w:rStyle w:val="myStyle"/>
        </w:rPr>
        <w:t xml:space="preserve">
	（一）能主动地参与各项活动、有自信心
</w:t>
      </w:r>
    </w:p>
    <w:p/>
    <w:p>
      <w:pPr/>
      <w:r>
        <w:rPr>
          <w:rStyle w:val="myStyle"/>
        </w:rPr>
        <w:t xml:space="preserve">
	（二）能积极与人交往，学习和同伴互助，合作和分享有同情心
</w:t>
      </w:r>
    </w:p>
    <w:p/>
    <w:p>
      <w:pPr/>
      <w:r>
        <w:rPr>
          <w:rStyle w:val="myStyle"/>
        </w:rPr>
        <w:t xml:space="preserve">
	（三）理解并遵守日常生活中的社会，行为规则
</w:t>
      </w:r>
    </w:p>
    <w:p/>
    <w:p>
      <w:pPr/>
      <w:r>
        <w:rPr>
          <w:rStyle w:val="myStyle"/>
        </w:rPr>
        <w:t xml:space="preserve">
	（四）能努力做好力所能及的事，不怕困难，有初步的责任感
</w:t>
      </w:r>
    </w:p>
    <w:p/>
    <w:p>
      <w:pPr/>
      <w:r>
        <w:rPr>
          <w:rStyle w:val="myStyle"/>
        </w:rPr>
        <w:t xml:space="preserve">
	（五）热爱和尊敬周围的人，有爱集体、爱家乡、爱祖国的情感艺术
</w:t>
      </w:r>
    </w:p>
    <w:p/>
    <w:p>
      <w:pPr/>
      <w:r>
        <w:rPr>
          <w:rStyle w:val="myStyle"/>
        </w:rPr>
        <w:t xml:space="preserve">
	（一）对环境，生活和艺术的美，喜爱有初步的感受力
</w:t>
      </w:r>
    </w:p>
    <w:p/>
    <w:p>
      <w:pPr/>
      <w:r>
        <w:rPr>
          <w:rStyle w:val="myStyle"/>
        </w:rPr>
        <w:t xml:space="preserve">
	（二）积极主动地参加艺术活动，能大胆地表现自己的情感和体验
</w:t>
      </w:r>
    </w:p>
    <w:p/>
    <w:p>
      <w:pPr/>
      <w:r>
        <w:rPr>
          <w:rStyle w:val="myStyle"/>
        </w:rPr>
        <w:t xml:space="preserve">
	（三）能用多种方式进行艺术表现和艺术创作活动
</w:t>
      </w:r>
    </w:p>
    <w:p/>
    <w:p>
      <w:pPr/>
      <w:r>
        <w:rPr>
          <w:rStyle w:val="myStyle"/>
        </w:rPr>
        <w:t xml:space="preserve">
	四、具体措施
</w:t>
      </w:r>
    </w:p>
    <w:p/>
    <w:p>
      <w:pPr/>
      <w:r>
        <w:rPr>
          <w:rStyle w:val="myStyle"/>
        </w:rPr>
        <w:t xml:space="preserve">
	（一）根据幼儿园的教学大纲和本班的班务计划的要求，教师认真备课、钻研教材，勇于创新，不断的改进和提高教学质量二热爱和关心幼儿，尊重幼儿，对幼儿进行耐心、细致的教育坚持正面教育和严格要求相结合，注意个别教育和随机教育，使幼儿在各种活动中潜移默化的受到教育影响三加强培养幼儿一日常规，根据每月、每周的教育目标，有针对性的进行教育四给幼儿创设丰富多彩的区域活动，拓展幼儿各方面能力的发展
</w:t>
      </w:r>
    </w:p>
    <w:p/>
    <w:p>
      <w:pPr/>
      <w:r>
        <w:rPr>
          <w:rStyle w:val="myStyle"/>
        </w:rPr>
        <w:t xml:space="preserve">
	五、卫生保健工作1保育员的配班工作有意识的提高自己对幼儿的观察、指导能力，在每天上午有针对性的对一个区域进行指导、观察、记录工作2继续在平常活动中对幼儿的生活自理能力进行培养3保育教师利用中午时间，对幼儿检查⑷保育教师坚持做好日常清洁工作、消毒工作，预防传染病的发生
</w:t>
      </w:r>
    </w:p>
    <w:p/>
    <w:p>
      <w:pPr/>
      <w:r>
        <w:rPr>
          <w:rStyle w:val="myStyle"/>
        </w:rPr>
        <w:t xml:space="preserve">
	（5）加强幼儿安全教育和教师的责任心，避免发生任何事故
</w:t>
      </w:r>
    </w:p>
    <w:p/>
    <w:p>
      <w:pPr/>
      <w:r>
        <w:rPr>
          <w:rStyle w:val="myStyle"/>
        </w:rPr>
        <w:t xml:space="preserve">
	六、家长工作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r>
        <w:rPr>
          <w:rStyle w:val="myStyle"/>
        </w:rPr>
        <w:t xml:space="preserve">
	（五）开学初召开家长会，向家长介绍班务工作计划，取得家长对工作的理解和支持，为以后的收集主题材料、各种调查问卷的系列工作打好基础大班下期教师工作计划
</w:t>
      </w:r>
    </w:p>
    <w:p/>
    <w:p>
      <w:pPr/>
      <w:r>
        <w:rPr>
          <w:rStyle w:val="myStyle"/>
        </w:rPr>
        <w:t xml:space="preserve">
	一、状况分析
</w:t>
      </w:r>
    </w:p>
    <w:p/>
    <w:p>
      <w:pPr/>
      <w:r>
        <w:rPr>
          <w:rStyle w:val="myStyle"/>
        </w:rPr>
        <w:t xml:space="preserve">
	（一）班级概况升入大班，我们班有了很大的变动，首先是老师的变动，其次是孩子的转学和新生的加入于是此刻我们班共有39名幼儿，男生19名，女生20名，男女比例相对均匀另外，新生是19名，占了全班人数的大部分，他们对我们这个群众还不熟悉，正在适应阶段应对这种状况，我们务必尽力使每个孩子都尽快地适应变化，让孩子们和谐地融合在我们的大家庭中
</w:t>
      </w:r>
    </w:p>
    <w:p/>
    <w:p>
      <w:pPr/>
      <w:r>
        <w:rPr>
          <w:rStyle w:val="myStyle"/>
        </w:rPr>
        <w:t xml:space="preserve">
	（一）主要表现
</w:t>
      </w:r>
    </w:p>
    <w:p/>
    <w:p>
      <w:pPr/>
      <w:r>
        <w:rPr>
          <w:rStyle w:val="myStyle"/>
        </w:rPr>
        <w:t xml:space="preserve">
	1、优势表现
</w:t>
      </w:r>
    </w:p>
    <w:p/>
    <w:p>
      <w:pPr/>
      <w:r>
        <w:rPr>
          <w:rStyle w:val="myStyle"/>
        </w:rPr>
        <w:t xml:space="preserve">
	（1）孩子的自我服务潜力不断增强，能做好自己力所能及的事情，如自己整理书包，自己穿脱衣服等
</w:t>
      </w:r>
    </w:p>
    <w:p/>
    <w:p>
      <w:pPr/>
      <w:r>
        <w:rPr>
          <w:rStyle w:val="myStyle"/>
        </w:rPr>
        <w:t xml:space="preserve">
	（2）产生了为群众服务的意识，喜欢做值日生工作，如整理玩具、管理自然角等
</w:t>
      </w:r>
    </w:p>
    <w:p/>
    <w:p>
      <w:pPr/>
      <w:r>
        <w:rPr>
          <w:rStyle w:val="myStyle"/>
        </w:rPr>
        <w:t xml:space="preserve">
	（3）在生活中，孩子的语言表达潜力有了很大的提高能较清晰、完整地表达自己的想法，讲述自己的发现
</w:t>
      </w:r>
    </w:p>
    <w:p/>
    <w:p>
      <w:pPr/>
      <w:r>
        <w:rPr>
          <w:rStyle w:val="myStyle"/>
        </w:rPr>
        <w:t xml:space="preserve">
	（4）有必须的任务意识，在老师的提醒和鼓励下能自己收集主题资料
</w:t>
      </w:r>
    </w:p>
    <w:p/>
    <w:p>
      <w:pPr/>
      <w:r>
        <w:rPr>
          <w:rStyle w:val="myStyle"/>
        </w:rPr>
        <w:t xml:space="preserve">
	2、薄弱因素分析
</w:t>
      </w:r>
    </w:p>
    <w:p/>
    <w:p>
      <w:pPr/>
      <w:r>
        <w:rPr>
          <w:rStyle w:val="myStyle"/>
        </w:rPr>
        <w:t xml:space="preserve">
	（1）孩子的规则意识差，自控潜力仍较弱，坚持性不够，不能较好地控制自己的言行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（二）家长状况
</w:t>
      </w:r>
    </w:p>
    <w:p/>
    <w:p>
      <w:pPr/>
      <w:r>
        <w:rPr>
          <w:rStyle w:val="myStyle"/>
        </w:rPr>
        <w:t xml:space="preserve">
	1、我们的家长仍十分重视孩子知识技能的掌握，他们期望孩子多学会一些知识性的资料，如儿歌、计算题等等但是，他们却忽视了孩子生活习惯和学习兴趣的培养，不利于孩子今后的全面发展
</w:t>
      </w:r>
    </w:p>
    <w:p/>
    <w:p>
      <w:pPr/>
      <w:r>
        <w:rPr>
          <w:rStyle w:val="myStyle"/>
        </w:rPr>
        <w:t xml:space="preserve">
	2、班中很多孩子由祖辈照顾、接送，一些新的教学理念很难理解并达成共识
</w:t>
      </w:r>
    </w:p>
    <w:p/>
    <w:p>
      <w:pPr/>
      <w:r>
        <w:rPr>
          <w:rStyle w:val="myStyle"/>
        </w:rPr>
        <w:t xml:space="preserve">
	二、班级经营目标
</w:t>
      </w:r>
    </w:p>
    <w:p/>
    <w:p>
      <w:pPr/>
      <w:r>
        <w:rPr>
          <w:rStyle w:val="myStyle"/>
        </w:rPr>
        <w:t xml:space="preserve">
	1、培养孩子间的相互学习、自主性和决策的潜力，建立一个共同探讨的团体
</w:t>
      </w:r>
    </w:p>
    <w:p/>
    <w:p>
      <w:pPr/>
      <w:r>
        <w:rPr>
          <w:rStyle w:val="myStyle"/>
        </w:rPr>
        <w:t xml:space="preserve">
	2、营造一个充满爱的班级氛围，让幼儿有安全感，培养幼儿的职责感，并构成初步升小学的意识
</w:t>
      </w:r>
    </w:p>
    <w:p/>
    <w:p>
      <w:pPr/>
      <w:r>
        <w:rPr>
          <w:rStyle w:val="myStyle"/>
        </w:rPr>
        <w:t xml:space="preserve">
	3、继续认真学习新《纲要》，树立正确的教育观，统一教育思想，并转化为教育行为
</w:t>
      </w:r>
    </w:p>
    <w:p/>
    <w:p>
      <w:pPr/>
      <w:r>
        <w:rPr>
          <w:rStyle w:val="myStyle"/>
        </w:rPr>
        <w:t xml:space="preserve">
	4、帮忙家长具备正确的儿童观、教育观、知识观，明确幼儿期教育重心是个性潜力的培养，使家长认同熟悉我们的教育宗旨、目标和课程形式，并支持参与幼儿园的教育活动，构成良好的“家园对话互动网”带班教师保育员、园领导幼儿家长幼儿园的每一个人经营目标
</w:t>
      </w:r>
    </w:p>
    <w:p/>
    <w:p>
      <w:pPr/>
      <w:r>
        <w:rPr>
          <w:rStyle w:val="myStyle"/>
        </w:rPr>
        <w:t xml:space="preserve">
	①营造一个充满爱的班级氛围，让幼儿有安全感培养幼儿的职责
</w:t>
      </w:r>
    </w:p>
    <w:p/>
    <w:p>
      <w:pPr/>
      <w:r>
        <w:rPr>
          <w:rStyle w:val="myStyle"/>
        </w:rPr>
        <w:t xml:space="preserve">
	②为幼儿带给真实体验的机会，创造条件让幼儿参加实际探索活动，获取更多的信息，体验学习的快乐
</w:t>
      </w:r>
    </w:p>
    <w:p/>
    <w:p>
      <w:pPr/>
      <w:r>
        <w:rPr>
          <w:rStyle w:val="myStyle"/>
        </w:rPr>
        <w:t xml:space="preserve">
	②帮忙家长构成良好的教育观，使其认同我们的教育宗旨、教育形式和课程模式，并支持参与幼儿园的各项活动构成良好的“家园对话互动网”
</w:t>
      </w:r>
    </w:p>
    <w:p/>
    <w:p>
      <w:pPr/>
      <w:r>
        <w:rPr>
          <w:rStyle w:val="myStyle"/>
        </w:rPr>
        <w:t xml:space="preserve">
	三、保育、教育教学工作重点目标更新观念，实现“幼儿园象我家”这一理念，逐步实现特色班级
</w:t>
      </w:r>
    </w:p>
    <w:p/>
    <w:p>
      <w:pPr/>
      <w:r>
        <w:rPr>
          <w:rStyle w:val="myStyle"/>
        </w:rPr>
        <w:t xml:space="preserve">
	（一）保育工作保育工作是做好教育教学工作的重要前提条件，要求班上每个老师了解每一个孩子的生活习惯以及身体素质等方面的状况，以确保大家在今后的保育工作中能做到更有针对性地去开展，有的放矢，常抓不懈
</w:t>
      </w:r>
    </w:p>
    <w:p/>
    <w:p>
      <w:pPr/>
      <w:r>
        <w:rPr>
          <w:rStyle w:val="myStyle"/>
        </w:rPr>
        <w:t xml:space="preserve">
	1、搞好内务及环境卫生，严格执行园内各项保健工作制度每一天整理好内务，坚持做好清洁、消毒、通风工作持续教室的六面光预防幼儿近视的发生，做到经常调整幼儿的位置，继续加强幼儿一日常规的培养，增强幼儿的生活自理潜力严格执行幼儿的一日生活作息制度，合理地安排孩子们的一日生活为幼儿创设一个干净舒适、健康的生活学习环境
</w:t>
      </w:r>
    </w:p>
    <w:p/>
    <w:p>
      <w:pPr/>
      <w:r>
        <w:rPr>
          <w:rStyle w:val="myStyle"/>
        </w:rPr>
        <w:t xml:space="preserve">
	2、老师们达成共识，加强对幼儿进行养成教育在中班已初步对孩子们进行了养成教育的培养，但孩子们的劳动意识较弱，有的存在依靠性老师针对孩子们的实际状况，统一要求，坚持从小事抓起，将“身教”和“言教”结合起来，并将其贯穿在一日生活中，手把手的教幼儿，并注意指导依靠性强的幼儿，让幼儿自己的事情自己做，而且还要让家长配合老师，使幼儿在家也有个锻炼的环境a、每一天耐心指导幼儿用正确的方法吃完点心，不把点心洒在桌上和地上，我们还将根据本班孩子的进餐状况用心向营养师提出合理意见和推荐经常提醒幼儿喝开水，让幼儿学会摆放好口杯b、教育幼儿不用脏手揉眼睛，不抠鼻孔，不挖耳朵有鼻涕自己及时擦，不随地吐痰，不乱扔纸屑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5、安全教育大班下期教师工作计划更新教育观念，为幼儿创设良好的师幼互动环境，树立“一切为了孩子，为了孩子一切”的教育思想，依据各领域目标合理地制定教育教学计划，让幼儿在不同水平上得到提高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班级概况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C、明白保管自己的学习用具，每次用完学会清点d、保教有机结合，纠正幼儿不良行为，如吮吸手指、玩弄生殖器等
</w:t>
      </w:r>
    </w:p>
    <w:p/>
    <w:p>
      <w:pPr/>
      <w:r>
        <w:rPr>
          <w:rStyle w:val="myStyle"/>
        </w:rPr>
        <w:t xml:space="preserve">
	3、保证户外活动时间，注重活动的质量，增强幼儿的体质坚持在活动前带好汗巾，活动中及时帮幼儿擦汗，并根据当时的具体状况给幼儿增减衣服
</w:t>
      </w:r>
    </w:p>
    <w:p/>
    <w:p>
      <w:pPr/>
      <w:r>
        <w:rPr>
          <w:rStyle w:val="myStyle"/>
        </w:rPr>
        <w:t xml:space="preserve">
	4、加强安全意识，杜绝安全职责事故发生
</w:t>
      </w:r>
    </w:p>
    <w:p/>
    <w:p>
      <w:pPr/>
      <w:r>
        <w:rPr>
          <w:rStyle w:val="myStyle"/>
        </w:rPr>
        <w:t xml:space="preserve">
	①严格执行接送制度，防范于未然，要求家长用好接送卡
</w:t>
      </w:r>
    </w:p>
    <w:p/>
    <w:p>
      <w:pPr/>
      <w:r>
        <w:rPr>
          <w:rStyle w:val="myStyle"/>
        </w:rPr>
        <w:t xml:space="preserve">
	②我们老师要具有高度的职责心，时刻让孩子在自己的视线范围内，排除一切不安全因素
</w:t>
      </w:r>
    </w:p>
    <w:p/>
    <w:p>
      <w:pPr/>
      <w:r>
        <w:rPr>
          <w:rStyle w:val="myStyle"/>
        </w:rPr>
        <w:t xml:space="preserve">
	③经常检查班上各项设施，杜绝不安全隐患，及时上报及时处理，把安全工作放在第一位
</w:t>
      </w:r>
    </w:p>
    <w:p/>
    <w:p>
      <w:pPr/>
      <w:r>
        <w:rPr>
          <w:rStyle w:val="myStyle"/>
        </w:rPr>
        <w:t xml:space="preserve">
	④利用一日活动中各个环节，随机进行安全教育，每次活动前提出要求，比如上下楼梯不推不挤，逐步培养幼儿的自我保护意识和应变潜力
</w:t>
      </w:r>
    </w:p>
    <w:p/>
    <w:p>
      <w:pPr/>
      <w:r>
        <w:rPr>
          <w:rStyle w:val="myStyle"/>
        </w:rPr>
        <w:t xml:space="preserve">
	5、配合保健医生做好卫生保健工作
</w:t>
      </w:r>
    </w:p>
    <w:p/>
    <w:p>
      <w:pPr/>
      <w:r>
        <w:rPr>
          <w:rStyle w:val="myStyle"/>
        </w:rPr>
        <w:t xml:space="preserve">
	①把好晨检关，在晨区活动后进行评价，发现不安全因素及时处理，有病儿立即送医院治疗，然后通知家长，使其了解幼儿的病情做好疾病的预防工作，根据季节的变化提前做好疾病的防备，把疾病的发生减少到最低的状况个性是做好“肠道疾病”的预防工作和流感的工作，做好传染病的预防工作，个性是“水痘”、“手、口、足”、“腮腺炎”等预防工作二教育工作1在教学上，我园本学期引用了北京教材，将数学教育、语言教育与网络教学有机地结合主题网络教学在我园开展有些日子了，我们发现幼儿在绘画、交往、观察、讨论、解决问题的潜力，都有了不同程度的提高，但幼儿在数学水平、书面语言水平相对于其他方面的潜力来说是稍弱的，所以本学期我在继续开展主题网络的同时，还将加强幼儿数学潜力、书面语言潜力的培养，把数学活动和语言活动作为单独的活动来开展2大主题如下“幼儿园朋友多”、“相亲相爱一家人”“食物的旅程”、“美丽的天空”、“我是小作家”、“猜猜我是谁”、3把数学也融入到幼儿生活和游戏中，尝试运用已有的知识经验及数学方法解决某些日常中简单的问题，如走楼梯时进行数数练习，找找我们身上藏着的搞笑的数字，使幼儿明白数学的重要性从数学的趣味入手，加强个别指导减少潜力差异
</w:t>
      </w:r>
    </w:p>
    <w:p/>
    <w:p>
      <w:pPr/>
      <w:r>
        <w:rPr>
          <w:rStyle w:val="myStyle"/>
        </w:rPr>
        <w:t xml:space="preserve">
	2、根据园部计划我们将加强对区域活动的指导1优化区域活动的环境创设新奇、动态的物质环境因为只有新奇、生动的环境，才会使幼儿产生感知的兴趣“兴趣是个水闸，依靠它能打开注意的水库并指引注意流下来”孩子们会动用各种感官参与其中，幼儿几乎对任何动态的环境都感兴趣所以教师应根据幼儿年龄特点、教育资料、季节变化不断创设新奇的环境，充分利用场地，为幼儿带给充分活动的机会，尽量让幼儿有更多的选取，从而引导幼儿参与的用心性和主动性，独立自主去观察、操作、探索、发现，从而认识问题和解决问题2优化区域活动的材料陈鹤琴指出“小孩子玩，很少空着手玩的务必有许多玩具的东西来帮忙才能玩得起来，才能满足玩的欲望…，玩固然重要，玩具更重要」这说明材料与幼儿活动有着密切的关系
</w:t>
      </w:r>
    </w:p>
    <w:p/>
    <w:p>
      <w:pPr/>
      <w:r>
        <w:rPr>
          <w:rStyle w:val="myStyle"/>
        </w:rPr>
        <w:t xml:space="preserve">
	1、在幼儿兴趣点上不断生成和改善材料，使幼儿乐于活动
</w:t>
      </w:r>
    </w:p>
    <w:p/>
    <w:p>
      <w:pPr/>
      <w:r>
        <w:rPr>
          <w:rStyle w:val="myStyle"/>
        </w:rPr>
        <w:t xml:space="preserve">
	2、带给难易程度不同的材料，使幼儿能成功，有自信孩子间是存在差异的，有的孩子主动性强，有的主动性差一些，有的动手潜力强，有的则表达潜力强而老师就就应很清晰地了解每一个孩子的发展状况，带给适合不同潜力水平孩子的学习，操作的材料，让每一个孩子有用心探索的愿望和机会，并使每个孩子获得成功，获得自信
</w:t>
      </w:r>
    </w:p>
    <w:p/>
    <w:p>
      <w:pPr/>
      <w:r>
        <w:rPr>
          <w:rStyle w:val="myStyle"/>
        </w:rPr>
        <w:t xml:space="preserve">
	3、教师将重点指导由主题活动所坛生的区角活动资料对于重点的区域我将拟订具体的目标，投放适宜的材料，并进行及时地观察记录、反思，不断提出新的要求，新的挑战透过发现幼儿的兴趣，进行及时调整、丰富，调动幼儿学习的主动性
</w:t>
      </w:r>
    </w:p>
    <w:p/>
    <w:p>
      <w:pPr/>
      <w:r>
        <w:rPr>
          <w:rStyle w:val="myStyle"/>
        </w:rPr>
        <w:t xml:space="preserve">
	3、注重环境的创设和利用，促进幼儿的发展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创设涂鸦墙，让幼儿随主题活动的进展逐步把学习成果、美工作品布置上去，让每一个幼儿都有展示自己作品的机会，作环境的主人
</w:t>
      </w:r>
    </w:p>
    <w:p/>
    <w:p>
      <w:pPr/>
      <w:r>
        <w:rPr>
          <w:rStyle w:val="myStyle"/>
        </w:rPr>
        <w:t xml:space="preserve">
	（2）引导幼儿自主选取身边的废旧材料制作手工艺品让他们大胆地想象和创造，为他们带给展示作品的机会、条件，引导他们相互欣赏大班下期教师工作计划
</w:t>
      </w:r>
    </w:p>
    <w:p/>
    <w:p>
      <w:pPr/>
      <w:r>
        <w:rPr>
          <w:rStyle w:val="myStyle"/>
        </w:rPr>
        <w:t xml:space="preserve">
	一、班级情况分析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I到10的加减法运算，使孩子们能够熟练掌握在英语方面除了完成预定的教育教学目标之外，还要加强孩子的语感启蒙方面的训练，提高孩子的口语表达能力在日常生活中注意渗透爱心教育和分享意识与培养幼儿大胆、勇敢的品质，鼓励幼儿能发表自己的意见及建议
</w:t>
      </w:r>
    </w:p>
    <w:p/>
    <w:p>
      <w:pPr/>
      <w:r>
        <w:rPr>
          <w:rStyle w:val="myStyle"/>
        </w:rPr>
        <w:t xml:space="preserve">
	三、教师专业成长方面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继续办好“家长学校”，以“育儿保健专刊”、“亲子活动”、“家长开放日”等活动促进家园沟通，从而提高家长教养水平
</w:t>
      </w:r>
    </w:p>
    <w:p/>
    <w:p>
      <w:pPr/>
      <w:r>
        <w:rPr>
          <w:rStyle w:val="myStyle"/>
        </w:rPr>
        <w:t xml:space="preserve">
	四、环境创设方面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班级情况分析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五、家长工作方面本学期是我们幼儿园成立5年的一个阶段，也是借助这样的一个阶段，我们会更多的去努力做些总结与思考本学期我们英语组以“提高老师和幼儿英语表达能力”为总目标有计划有策略性的开展本学期工作，对幼儿英语教育做更多的思考重视体育锻炼，保证幼儿有足够的户外活动时间活动中，幼儿学会随着活动量的变化而增减衣服并能及时收拾和整理区域5继续配合本园的保健医生做好幼儿的卫生保健工作尤其是季节性流行病的预防.中班幼儿的自我保健意识和能力要加强.为幼儿提供自我服务的机会，形成良好的卫生保健习惯.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以上是新学期的工作计划，希望在今后的工作中不断的总结经验，取得更好的成绩您目前阅读的文章是出于《工作计划》栏目频道1月份，开展了，“庆元旦，贺新春”主题活动，各班级老师都积极准备材料，指导孩子们做关于新年的绘画、手工活动，在走廊、过道、教室里贴满了孩子们的绘画、手工作品O提升个人修养，做有品味的教师.培养自己高尚的道德情操和职业道德修养，“敬业、乐业、精业、勤业”，用自己的人格魅力，深厚的人文素养广博的知识积淀，真挚的博爱和对学生、家长的责任感，培育祖国的花朵.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大班下期教师工作计划、班级状况分析我班幼儿都是由原中班直接升入大班的，共有幼儿17名，其中男孩12名，女孩5名孩子们升入了大班，成为了哥哥、姐姐，自豪感、职责感、荣誉感均较强从整体看我们班级的孩子思维活跃，理解潜力强，性格开朗、活泼、自主，富有个性；人际交往潜力较好，具有必须的语言表现力大部分幼儿有很强的探索学习愿望，喜欢问为什么；但倾听的习惯还需要加强，孩子们之间相互学习、自主性、决策潜力等方面有待进一步培养部分幼儿动作发展和动手潜力需个别辅导，自我反省的智能还需巩固数学逻辑智能，推理运算潜力方面还需培养也有些幼儿缺乏对操作材料和玩具的爱护；但也有课间追逐打闹的现象比较严重，男小朋友表现尤为突出还有个别幼儿卫生意识不强，有乱扔垃圾的现象针对以上不足，我们在幼儿的一日活动各环节和各科教育教学中都有效渗透了相关教育，期望透过一学期的努力幼儿各方面的潜力都有必须的进步个性是让每一位幼儿在学习习惯和生活习惯的养成得到发展，培养幼儿的动手操作潜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培养幼儿的学习兴趣和日常生活常规管理，也是本学期的重点
</w:t>
      </w:r>
    </w:p>
    <w:p/>
    <w:p>
      <w:pPr/>
      <w:r>
        <w:rPr>
          <w:rStyle w:val="myStyle"/>
        </w:rPr>
        <w:t xml:space="preserve">
	三、教学目标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
</w:t>
      </w:r>
    </w:p>
    <w:p/>
    <w:p>
      <w:pPr/>
      <w:r>
        <w:rPr>
          <w:rStyle w:val="myStyle"/>
        </w:rPr>
        <w:t xml:space="preserve">
	（一）健康教学目标本学期教给幼儿一些基本的健康常识，培养幼儿良好的研课题
</w:t>
      </w:r>
    </w:p>
    <w:p/>
    <w:p>
      <w:pPr/>
      <w:r>
        <w:rPr>
          <w:rStyle w:val="myStyle"/>
        </w:rPr>
        <w:t xml:space="preserve">
	2、给幼儿带给真实体验的机会，尽量创造条件让幼儿实际参加探索活动，获取更多的信息，体验学习的快乐
</w:t>
      </w:r>
    </w:p>
    <w:p/>
    <w:p>
      <w:pPr/>
      <w:r>
        <w:rPr>
          <w:rStyle w:val="myStyle"/>
        </w:rPr>
        <w:t xml:space="preserve">
	3、培养孩子间的相互学习、自主性和决策的潜力，建立一个共同探讨的团体
</w:t>
      </w:r>
    </w:p>
    <w:p/>
    <w:p>
      <w:pPr/>
      <w:r>
        <w:rPr>
          <w:rStyle w:val="myStyle"/>
        </w:rPr>
        <w:t xml:space="preserve">
	4、营造一个充满爱的班级氛围，让幼儿有安全感，培养幼儿的职责感，并构成初步升小学的意识
</w:t>
      </w:r>
    </w:p>
    <w:p/>
    <w:p>
      <w:pPr/>
      <w:r>
        <w:rPr>
          <w:rStyle w:val="myStyle"/>
        </w:rPr>
        <w:t xml:space="preserve">
	5、帮忙幼儿树立最简单的安全防卫常识，加强幼儿的自我保护意识，把安全、卫生、保健贯穿于一日活动中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三、具体教学目标健康
</w:t>
      </w:r>
    </w:p>
    <w:p/>
    <w:p>
      <w:pPr/>
      <w:r>
        <w:rPr>
          <w:rStyle w:val="myStyle"/>
        </w:rPr>
        <w:t xml:space="preserve">
	（一）身心保健
</w:t>
      </w:r>
    </w:p>
    <w:p/>
    <w:p>
      <w:pPr/>
      <w:r>
        <w:rPr>
          <w:rStyle w:val="myStyle"/>
        </w:rPr>
        <w:t xml:space="preserve">
	1、进餐时举止礼貌，明白不同的食物有不同的营养，不暴饮暴食
</w:t>
      </w:r>
    </w:p>
    <w:p/>
    <w:p>
      <w:pPr/>
      <w:r>
        <w:rPr>
          <w:rStyle w:val="myStyle"/>
        </w:rPr>
        <w:t xml:space="preserve">
	2、主动持续个人和生活场所的卫生，愿意维护公共环境的整洁
</w:t>
      </w:r>
    </w:p>
    <w:p/>
    <w:p>
      <w:pPr/>
      <w:r>
        <w:rPr>
          <w:rStyle w:val="myStyle"/>
        </w:rPr>
        <w:t xml:space="preserve">
	3、能独立自理大便，正确使用手纸
</w:t>
      </w:r>
    </w:p>
    <w:p/>
    <w:p>
      <w:pPr/>
      <w:r>
        <w:rPr>
          <w:rStyle w:val="myStyle"/>
        </w:rPr>
        <w:t xml:space="preserve">
	4、生活有规律，会独立有序地穿脱衣服并折叠好，能根据自身的冷热感觉主动增减衣服，能自己整理床铺
</w:t>
      </w:r>
    </w:p>
    <w:p/>
    <w:p>
      <w:pPr/>
      <w:r>
        <w:rPr>
          <w:rStyle w:val="myStyle"/>
        </w:rPr>
        <w:t xml:space="preserve">
	5、明白周围环境中可能出现以外事故的各种因素，懂得遵守规则，学会保护自己，能提醒同伴
</w:t>
      </w:r>
    </w:p>
    <w:p/>
    <w:p>
      <w:pPr/>
      <w:r>
        <w:rPr>
          <w:rStyle w:val="myStyle"/>
        </w:rPr>
        <w:t xml:space="preserve">
	6、了解预防脯齿和换牙的有关知识用心配合成人理解疾病的预防和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2023-10-10T14:17:11+08:00</dcterms:created>
  <dcterms:modified xsi:type="dcterms:W3CDTF">2023-10-10T14:17:11+08:00</dcterms:modified>
</cp:coreProperties>
</file>

<file path=docProps/custom.xml><?xml version="1.0" encoding="utf-8"?>
<Properties xmlns="http://schemas.openxmlformats.org/officeDocument/2006/custom-properties" xmlns:vt="http://schemas.openxmlformats.org/officeDocument/2006/docPropsVTypes"/>
</file>