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工程部个人工作计划汇集12篇</w:t>
      </w:r>
    </w:p>
    <w:p/>
    <w:p/>
    <w:p>
      <w:pPr/>
      <w:r>
        <w:rPr>
          <w:rStyle w:val="myStyle"/>
        </w:rPr>
        <w:t xml:space="preserve">　　为了避免可能的风险和危险，那么就是时候为自己的工作计划作准备了。工作计划可以有效避免我们在工作事项中出现遗漏，你有写过工作计划嘛？原创“工程部个人工作计划”相关精品文章推荐给您阅读，供大家参考借鉴，希望可以帮助到有需要的朋友！</w:t>
      </w:r>
    </w:p>
    <w:p/>
    <w:p>
      <w:pPr/>
      <w:r>
        <w:rPr>
          <w:rStyle w:val="myStyle"/>
        </w:rPr>
        <w:t xml:space="preserve">　　　　一、电力及动力设备的保养，本部门工作场所的环境卫生</w:t>
      </w:r>
    </w:p>
    <w:p/>
    <w:p>
      <w:pPr/>
      <w:r>
        <w:rPr>
          <w:rStyle w:val="myStyle"/>
        </w:rPr>
        <w:t xml:space="preserve">　　坚持大型设备有专人负责管理，落实到个人，并形成制度。每周定期一次彻底清扫，洗抹设备的外表，使设备表层不积土，保持光亮，并及时除锈补涮油漆。定期按说明书的要求对动力设备的内部结构进行清洗、加油等。确保设备的完好率100%。彻底清除滴、跑、冒、堵及电气开关保护失灵等现象。</w:t>
      </w:r>
    </w:p>
    <w:p/>
    <w:p>
      <w:pPr/>
      <w:r>
        <w:rPr>
          <w:rStyle w:val="myStyle"/>
        </w:rPr>
        <w:t xml:space="preserve">　　坚持值班岗位责任制度，做好交接班手续。坚持每天早晨交班人必须交卫生的良好习惯，优质一个良好的卫生环境。</w:t>
      </w:r>
    </w:p>
    <w:p/>
    <w:p>
      <w:pPr/>
      <w:r>
        <w:rPr>
          <w:rStyle w:val="myStyle"/>
        </w:rPr>
        <w:t xml:space="preserve">　　　　二、开源节流</w:t>
      </w:r>
    </w:p>
    <w:p/>
    <w:p>
      <w:pPr/>
      <w:r>
        <w:rPr>
          <w:rStyle w:val="myStyle"/>
        </w:rPr>
        <w:t xml:space="preserve">　　根据季节和气候变化，适时调节和修正各种技术参数，在保证和满足客人对空调水、热水俱求的基础上，调正好用水温度及水的流量，降低热耗，尽量节省电力和燃油，使成本消耗减至最低限度。争取比同期降耗10%以上。</w:t>
      </w:r>
    </w:p>
    <w:p/>
    <w:p>
      <w:pPr/>
      <w:r>
        <w:rPr>
          <w:rStyle w:val="myStyle"/>
        </w:rPr>
        <w:t xml:space="preserve">　　重视功率因素的补偿，大型电机设备投入使用后，及时观察cos中的变化，保持cox中必须在0.9以上，从而达到节电的目的。做好每天水、电、油、气的消耗记录，及时和总结消耗量的原因，找出多消耗的原因后及时采取措施进行清除，每周、每月做出报表上报总经理、提供有关收据有利决策时作参考。</w:t>
      </w:r>
    </w:p>
    <w:p/>
    <w:p>
      <w:pPr/>
      <w:r>
        <w:rPr>
          <w:rStyle w:val="myStyle"/>
        </w:rPr>
        <w:t xml:space="preserve">　　每月底按时做好馆外用水、用电单位的抄表记录，及时上报财务部门，配合财务及时收回水、电费用，管理和监督好在用的水表和电表及管路和电气线路，坚决拒绝窃水、窃电现象发生，防止水电流失。管好用了维修材料，材料出库必须有维修使用部门的签字证明，做到物必有主，出入库平衡，手续齐全，防止维修材料流失和浪费。</w:t>
      </w:r>
    </w:p>
    <w:p/>
    <w:p>
      <w:pPr/>
      <w:r>
        <w:rPr>
          <w:rStyle w:val="myStyle"/>
        </w:rPr>
        <w:t xml:space="preserve">　　　　三、人性化管理</w:t>
      </w:r>
    </w:p>
    <w:p/>
    <w:p>
      <w:pPr/>
      <w:r>
        <w:rPr>
          <w:rStyle w:val="myStyle"/>
        </w:rPr>
        <w:t xml:space="preserve">　　关爱员工的生活，尽力量热心帮助员工解决生活中出现的具休困难，做到团结友爱，要让每个员工感觉在这个大家庭的温暖，从而激发每个员的积极性、重要性，更有利今后工作的开展。</w:t>
      </w:r>
    </w:p>
    <w:p/>
    <w:p>
      <w:pPr/>
      <w:r>
        <w:rPr>
          <w:rStyle w:val="myStyle"/>
        </w:rPr>
        <w:t xml:space="preserve">　　　　四、确保动力、电力设备的正常运行，配合各部门及时保质、保量安全完成各项维修任务</w:t>
      </w:r>
    </w:p>
    <w:p/>
    <w:p>
      <w:pPr/>
      <w:r>
        <w:rPr>
          <w:rStyle w:val="myStyle"/>
        </w:rPr>
        <w:t xml:space="preserve">　　现有客房的空调温控开关、照明摇控开关因存在质量不过关的问题，损坏率较高，且价格又非常贵，今后如再损坏，逐步更换简易价格便宜实惠的开关面板，逐步修改现有的线路，做到经济实用。</w:t>
      </w:r>
    </w:p>
    <w:p/>
    <w:p>
      <w:pPr/>
      <w:r>
        <w:rPr>
          <w:rStyle w:val="myStyle"/>
        </w:rPr>
        <w:t xml:space="preserve">　　做好夏季空调开放的准备工作，四月底至五月初空调机组进行一次系统清洗和调试工作，确保空调随时投入使用。</w:t>
      </w:r>
    </w:p>
    <w:p/>
    <w:p>
      <w:pPr/>
      <w:r>
        <w:rPr>
          <w:rStyle w:val="myStyle"/>
        </w:rPr>
        <w:t xml:space="preserve">　　在刚刚过去的20xx年注定是不平凡的一年。在这一年里，伴随着我们国家发生的各起难以忘怀的事件，我们也随之兴奋、难过、惊愕、震撼和感动。经历了这一年，我们的精神得到了洗礼。今天，我们欢聚一堂，让我们来共同感悟20xx。</w:t>
      </w:r>
    </w:p>
    <w:p/>
    <w:p>
      <w:pPr/>
      <w:r>
        <w:rPr>
          <w:rStyle w:val="myStyle"/>
        </w:rPr>
        <w:t xml:space="preserve">　　作为公司工程部全体员工，我们的职责就是要发扬吃苦耐劳、奋发向上的精神，圆满完成公司的每一项工程任务，维护公司形象，打造公司品牌。可以说，我们的办公场所在不断变化的工地现场，哪里需要我们，哪里就有我们留下的脚印。所以，我要感谢那些时刻奋战在工地前线的同事们，因为工作，经常被占用节假日及休息日，还因为工作需求，疏于对家人及朋友的关心。但是他们在这平凡的岗位上辛苦的工作着，不计较个人得失，任劳任怨，无怨无悔。正是基于这些优良的品质，我们赢得了客户的尊重，当然，这也是对公司的尊重。</w:t>
      </w:r>
    </w:p>
    <w:p/>
    <w:p>
      <w:pPr/>
      <w:r>
        <w:rPr>
          <w:rStyle w:val="myStyle"/>
        </w:rPr>
        <w:t xml:space="preserve">　　在过去的一年里，我们的工程主要集中在中国银行项目、安宁保安公司合作项目、永昌钢铁公司项目、机场项目以及安宁派出所项目及集团公司下属两个大楼弱电项目。这些项目基本上是在公司原有优势项目上的进一步拓展，然而，从技术层面上来说，项目的结构主要都集中在监控及报警两个子系统上，同属安防系统。这样看，项目有一定的局限性，结构单一，而且项目相对偏小，技术含量不高等。但是，项目不分大小，我们都认真对待，这是我们工程部全体员工对工作的态度。比如，在中国银行项目中，对每一个银行网点的改造或新建，它都遵循同一标准、同一规范。我们可以将每一个网点的经验、技术规范及工程施工流程复制到其它网点都能适用。但我们的工作不是简单的重复，我们工作的重点在于严格把控每一个技术细节及施工环节的精细化管理。这样打造出来的项目才能经得起严格标准的考验。在安宁合作项目中，有些准项目较小较分散，但我们严格要求按高标准的施工工艺实施，不因客户的经营性质是属公还是属私，总之我们以同一标准来实施我们的工程。我们所处IT服务行业，身处本行业就得有服务意识，不管我们的工作做得怎样，最终的目的是要赢得客户的满意，这样才能转化为公司的经济效益，才能转化我们工作的动力。我们本着一种提供服务的意识去工作着，力争为客户提供更好的优质服务。</w:t>
      </w:r>
    </w:p>
    <w:p/>
    <w:p>
      <w:pPr/>
      <w:r>
        <w:rPr>
          <w:rStyle w:val="myStyle"/>
        </w:rPr>
        <w:t xml:space="preserve">　　在过去的一年，我们工程部致力于打造一个团结、向上、有战斗力的团队，工作上有得有失。首先我认为在执行力度上有所欠缺，未能按照年初制定计划达到应有的效果；其次，未能及时对团队进行整合，致使一些不和谐因素长期影响部门内部的工作情绪；再者，部门内各项目经理针对大项目、多系统集成方面的经验有所欠缺。但我们的工作也取得了一定的成绩。首先，我们以认真负责、吃苦耐劳的精神完成了一个又一个的项目，得到了客户的好评及尊重，同时我们的经验及技术得到了很扎实的积累，这将为今后的发展奠定坚实的基础；其次，经过大浪淘沙之后，我们留下了一支极富战斗力及使命感的团队，这是我们在今后发展道路上的一笔财富；当然，最重要的一点就是我们找到了一条适合我们发展的道路，虽然我们走得有点慢，或是走了一些弯路，但我坚信，只要方向是正确的，我们就能到达成功的彼岸。</w:t>
      </w:r>
    </w:p>
    <w:p/>
    <w:p>
      <w:pPr/>
      <w:r>
        <w:rPr>
          <w:rStyle w:val="myStyle"/>
        </w:rPr>
        <w:t xml:space="preserve">　　关于部门的发展，我将继续加大部门的建设和团队合作力度，加强对部门员工的管理，加强工程施工各环节的管理力度，让我们的员工走出去就能代表公司的整体精神面貌，所做出的工程能够反应公司的良好形象。人员的结构上，在适当的时候将引进合适的人才。去年，我们从学校毕业生中引进一部分进行培养，效果不是很理想，因为人才的培养是一个长期的过程，付出必然很多，满足不了当前的一些紧迫需要。从外引进有能力的人才，将会为我们的团队注入新鲜的血液，培养活跃的工作氛围。同时，不能胜任本职工作或是与公司的发展理念有冲突的，我们将坚决淘汰。我坚信，道不同不相为谋，我们能走到一起是因为我们志同道合，有着共同的理想及理念。同时，我们要继续学习新技术，获取新知识，加强对系统集成的施工管理能力，这样我们才能谈发展。吃苦耐劳不应该成为我们部门唯一的优良品质，我们还应该具有团结向上、技术过硬、为人正直等品质。有了这些，我们的团队将会变得更加强大，工程部理所应当要为欣亿达的发展提供强大的动力。</w:t>
      </w:r>
    </w:p>
    <w:p/>
    <w:p>
      <w:pPr/>
      <w:r>
        <w:rPr>
          <w:rStyle w:val="myStyle"/>
        </w:rPr>
        <w:t xml:space="preserve">　　xx年底公司工程部发生了一起不该发生的事故，也可以说是一场大灾难，我们部门经历了前所未有的困难，工程部由原来11位同事变为现在的4位同事，可以说减少了三分之二，工程量较大，全年的工程较集中，加之售后增多，目前工程部的4位同事一个人当三个人用。困难来临，我们一起面对，工程部同事们以惊人的毅力坚持着，他们忍受着巨大的工作负担及工作压力，这是对身体及精神的考验。孟子有云“天将降大任于斯人也，必先苦其心志，劳其筋骨，饿其体肤，空乏其身”。大任在肩，唯有坚持，在公司领导的关心及带领下，我们一定能战胜困难。不经历风雨，哪能见彩虹，相信明天会更好！！</w:t>
      </w:r>
    </w:p>
    <w:p/>
    <w:p>
      <w:pPr/>
      <w:r>
        <w:rPr>
          <w:rStyle w:val="myStyle"/>
        </w:rPr>
        <w:t xml:space="preserve">　　新的一年即将到来，面对酒店业竞争越来越激烈的状况，以及酒店经营面临着设施、设备进一步老化的困难和挑战，工程部要全力结合酒店现有设施设备做好全年维护保养工作。</w:t>
      </w:r>
    </w:p>
    <w:p/>
    <w:p>
      <w:pPr/>
      <w:r>
        <w:rPr>
          <w:rStyle w:val="myStyle"/>
        </w:rPr>
        <w:t xml:space="preserve">　　一、工程部明年的总体工作</w:t>
      </w:r>
    </w:p>
    <w:p/>
    <w:p>
      <w:pPr/>
      <w:r>
        <w:rPr>
          <w:rStyle w:val="myStyle"/>
        </w:rPr>
        <w:t xml:space="preserve">　　工程部要确保酒店动力正常运行要进步加强设备的维护运行管理，加强计划检修保养设备巡检，保证好热泵、电梯、配电、中央空调、供水系统、厨房设施等正常运行，特别要提高客房、餐厅、娱乐部设施的完好率和舒适度，进一步加大能源管理力度加强成本意识，完善物耗材料管理，设施备件定置管理，大力抓好挖潜和修旧利废工作。</w:t>
      </w:r>
    </w:p>
    <w:p/>
    <w:p>
      <w:pPr/>
      <w:r>
        <w:rPr>
          <w:rStyle w:val="myStyle"/>
        </w:rPr>
        <w:t xml:space="preserve">　　加强人员培训、服务意思培训、服务技能培训、争取人员多能专业化、充分利用人力资源、控制人员总数、实施末位淘汰、改善服务、改善后台形象、促使工作质量更上一个新台阶。</w:t>
      </w:r>
    </w:p>
    <w:p/>
    <w:p>
      <w:pPr/>
      <w:r>
        <w:rPr>
          <w:rStyle w:val="myStyle"/>
        </w:rPr>
        <w:t xml:space="preserve">　　二、工程部重点抓好如下工作</w:t>
      </w:r>
    </w:p>
    <w:p/>
    <w:p>
      <w:pPr/>
      <w:r>
        <w:rPr>
          <w:rStyle w:val="myStyle"/>
        </w:rPr>
        <w:t xml:space="preserve">　　1、狠抓各分店工程员工的培训考核工作，从礼貌礼节、仪容仪表、服务意思、</w:t>
      </w:r>
    </w:p>
    <w:p/>
    <w:p>
      <w:pPr/>
      <w:r>
        <w:rPr>
          <w:rStyle w:val="myStyle"/>
        </w:rPr>
        <w:t xml:space="preserve">　　服务程序，提高工作技能和工作效率，培养综合型技工，如电工要从维修到配电、电梯方面的技术，对工程部员工实行优胜劣汰，针对有的老员工疲惫情绪，注入新的活力，人员任用上要正确对待，能者勤者留用，惰者庸者淘汰，才能使整个团队随时有竞争有活力。</w:t>
      </w:r>
    </w:p>
    <w:p/>
    <w:p>
      <w:pPr/>
      <w:r>
        <w:rPr>
          <w:rStyle w:val="myStyle"/>
        </w:rPr>
        <w:t xml:space="preserve">　　2、改进工程服务程序，加强主动性，协调性，协调好与各部门之间，特别是前</w:t>
      </w:r>
    </w:p>
    <w:p/>
    <w:p>
      <w:pPr/>
      <w:r>
        <w:rPr>
          <w:rStyle w:val="myStyle"/>
        </w:rPr>
        <w:t xml:space="preserve">　　后台部门间班组间，上下级之间的工作，及时有效不推诿，多做事，加强对设施设备的日常巡检，责任分区，责任到人，并且有维修定期对使用部门人员讲述使用保养知识，杜绝野蛮操作。</w:t>
      </w:r>
    </w:p>
    <w:p/>
    <w:p>
      <w:pPr/>
      <w:r>
        <w:rPr>
          <w:rStyle w:val="myStyle"/>
        </w:rPr>
        <w:t xml:space="preserve">　　3、按照检修保养制度，抓好对大型关键设备的计划检修和保养做好电梯、中央</w:t>
      </w:r>
    </w:p>
    <w:p/>
    <w:p>
      <w:pPr/>
      <w:r>
        <w:rPr>
          <w:rStyle w:val="myStyle"/>
        </w:rPr>
        <w:t xml:space="preserve">　　空调、热泵、配电、供水系统的换季检修，日常维护，特别对中央空调主机及配套设备进行清洗保养，确保中央空调主机正常运行最佳状态，加强对客房电器装饰水暖各种设备、厨房设备、餐厅设备的保养周期巡检，保养必须经使用部门认可也作以后对各班组考核的依据。</w:t>
      </w:r>
    </w:p>
    <w:p/>
    <w:p>
      <w:pPr/>
      <w:r>
        <w:rPr>
          <w:rStyle w:val="myStyle"/>
        </w:rPr>
        <w:t xml:space="preserve">　　4、树立成本经济概念，控制降低物耗，能耗成本，加强修旧利废，把物耗、能</w:t>
      </w:r>
    </w:p>
    <w:p/>
    <w:p>
      <w:pPr/>
      <w:r>
        <w:rPr>
          <w:rStyle w:val="myStyle"/>
        </w:rPr>
        <w:t xml:space="preserve">　　耗降到最低限度，把握工程配件质量关，对重大配件材料挂牌登记使用日期，跟踪使用质量和寿命，加强对配件的市场调查；对修旧利废加强考核统计，每月检查通报修旧利废的情况，工作优秀者给予适当奖励，坚持杜绝只管更换不管精心维修的不良作风；合理调控设备的经济运行，杜绝浪费现象，对能源使用部门讲解成本控制的重要性，加强材料、设备、配件定置管理，建立好设施设备台账，建立设备档案卡；对于本部门能解决的项目尽量自己解决，设备维修，严格控制维修成本，我们每一个工程部员工要有良好的心态和团队合作的意识，为酒店创立和谐美好的环境。</w:t>
      </w:r>
    </w:p>
    <w:p/>
    <w:p>
      <w:pPr/>
      <w:r>
        <w:rPr>
          <w:rStyle w:val="myStyle"/>
        </w:rPr>
        <w:t xml:space="preserve">　　总之，事无论大小，要干就要干好，我相信没有最好，只有更好；只有我们不断努力创新，寻找工作中的兴奋点，对企业倾注深情，对顾客满怀情亲，对社会奉献精神，一个舒适的酒店必然成为顾客宾至如归的家园。</w:t>
      </w:r>
    </w:p>
    <w:p/>
    <w:p>
      <w:pPr/>
      <w:r>
        <w:rPr>
          <w:rStyle w:val="myStyle"/>
        </w:rPr>
        <w:t xml:space="preserve">　　工程部综合目前项目进展情况，在积极稳妥把现有工程完成收尾工作同时，逐步规划出下一年的具体工作思路，具体如下：</w:t>
      </w:r>
    </w:p>
    <w:p/>
    <w:p>
      <w:pPr/>
      <w:r>
        <w:rPr>
          <w:rStyle w:val="myStyle"/>
        </w:rPr>
        <w:t xml:space="preserve">　　“两个建设”是指工程部的团队、战斗力和凝聚力的建设；工程管理制度和工程管理体系的建设。工程建设“三项目标”是指项目进度目标、质量目标、成本目标要合理均衡，协调统一，从而促进项目综合目标的完成。</w:t>
      </w:r>
    </w:p>
    <w:p/>
    <w:p>
      <w:pPr/>
      <w:r>
        <w:rPr>
          <w:rStyle w:val="myStyle"/>
        </w:rPr>
        <w:t xml:space="preserve">　　C、工程合格率达到100%</w:t>
      </w:r>
    </w:p>
    <w:p/>
    <w:p>
      <w:pPr/>
      <w:r>
        <w:rPr>
          <w:rStyle w:val="myStyle"/>
        </w:rPr>
        <w:t xml:space="preserve">　　2x工程部在公司和相关部门的支持下，乐宾百货内部照明改造，新世界广场外檐泛光工程，按照公司预定开工日期开工建设。</w:t>
      </w:r>
    </w:p>
    <w:p/>
    <w:p>
      <w:pPr/>
      <w:r>
        <w:rPr>
          <w:rStyle w:val="myStyle"/>
        </w:rPr>
        <w:t xml:space="preserve">　　各项工程优良达到80%，合格达到100%。主控项目全部合格，一般项目验收通过。</w:t>
      </w:r>
    </w:p>
    <w:p/>
    <w:p>
      <w:pPr/>
      <w:r>
        <w:rPr>
          <w:rStyle w:val="myStyle"/>
        </w:rPr>
        <w:t xml:space="preserve">　　完成公司下达的年度计划目标，实现进度管理合同目标。</w:t>
      </w:r>
    </w:p>
    <w:p/>
    <w:p>
      <w:pPr/>
      <w:r>
        <w:rPr>
          <w:rStyle w:val="myStyle"/>
        </w:rPr>
        <w:t xml:space="preserve">　　完成公司下达的各种成本控制目标，完成成本控制合同目标，进度控制目标。</w:t>
      </w:r>
    </w:p>
    <w:p/>
    <w:p>
      <w:pPr/>
      <w:r>
        <w:rPr>
          <w:rStyle w:val="myStyle"/>
        </w:rPr>
        <w:t xml:space="preserve">　　安全文明措施主要从以下两个方面来抓；</w:t>
      </w:r>
    </w:p>
    <w:p/>
    <w:p>
      <w:pPr/>
      <w:r>
        <w:rPr>
          <w:rStyle w:val="myStyle"/>
        </w:rPr>
        <w:t xml:space="preserve">　　C、仓库管理方案，脚手架方案，施工临时用电方案，施工机械搭设方案，高空作业控制方案，施工测量控制方案等。</w:t>
      </w:r>
    </w:p>
    <w:p/>
    <w:p>
      <w:pPr/>
      <w:r>
        <w:rPr>
          <w:rStyle w:val="myStyle"/>
        </w:rPr>
        <w:t xml:space="preserve">　　1、团队建设：</w:t>
      </w:r>
    </w:p>
    <w:p/>
    <w:p>
      <w:pPr/>
      <w:r>
        <w:rPr>
          <w:rStyle w:val="myStyle"/>
        </w:rPr>
        <w:t xml:space="preserve">　　围绕下一年度的工作目标，工程部人员在部门的团队建设就显得尤为重要。工程部以提高本部门“团队凝聚力”和“团队战斗力”为根本，激发部门员工积极参加公司组织的各项活动，积极参与公司的企业文化建设，努力促使员工与公司团队建设协调一致；全面激发员工的工作热情，整体提升员工的战斗力。</w:t>
      </w:r>
    </w:p>
    <w:p/>
    <w:p>
      <w:pPr/>
      <w:r>
        <w:rPr>
          <w:rStyle w:val="myStyle"/>
        </w:rPr>
        <w:t xml:space="preserve">　　工程部制度体系建设主要为体现以下几个方面；</w:t>
      </w:r>
    </w:p>
    <w:p/>
    <w:p>
      <w:pPr/>
      <w:r>
        <w:rPr>
          <w:rStyle w:val="myStyle"/>
        </w:rPr>
        <w:t xml:space="preserve">　　A、完善工程部内部各项规章制度指引；</w:t>
      </w:r>
    </w:p>
    <w:p/>
    <w:p>
      <w:pPr/>
      <w:r>
        <w:rPr>
          <w:rStyle w:val="myStyle"/>
        </w:rPr>
        <w:t xml:space="preserve">　　B、明确工程部内部各项工作职责分工；</w:t>
      </w:r>
    </w:p>
    <w:p/>
    <w:p>
      <w:pPr/>
      <w:r>
        <w:rPr>
          <w:rStyle w:val="myStyle"/>
        </w:rPr>
        <w:t xml:space="preserve">　　C、形成与其他部门间内部各项工作业务流程衔接；</w:t>
      </w:r>
    </w:p>
    <w:p/>
    <w:p>
      <w:pPr/>
      <w:r>
        <w:rPr>
          <w:rStyle w:val="myStyle"/>
        </w:rPr>
        <w:t xml:space="preserve">　　D、具备对工程业务合作单位管理规章制度；</w:t>
      </w:r>
    </w:p>
    <w:p/>
    <w:p>
      <w:pPr/>
      <w:r>
        <w:rPr>
          <w:rStyle w:val="myStyle"/>
        </w:rPr>
        <w:t xml:space="preserve">　　项目部工作计划</w:t>
      </w:r>
    </w:p>
    <w:p/>
    <w:p>
      <w:pPr/>
      <w:r>
        <w:rPr>
          <w:rStyle w:val="myStyle"/>
        </w:rPr>
        <w:t xml:space="preserve">　　公司部门的工作计划是怎样的呢，下面就介绍下某名企部门的工作计划：</w:t>
      </w:r>
    </w:p>
    <w:p/>
    <w:p>
      <w:pPr/>
      <w:r>
        <w:rPr>
          <w:rStyle w:val="myStyle"/>
        </w:rPr>
        <w:t xml:space="preserve">　　公司“十届一次职代会暨XX年工作会”的胜利召开，给**md人带来极大的欢欣鼓舞。为了切实落实该会精神的宣贯工作，不走过场，项目部结合节前的工作安排，把宣贯活动和主管以上管理人员年终述职报告会结合起来，取得了意想不到的效果。述职会结束之后，项目部经理***、党工委书记**、现场经理***与大家一起全文学习了***总经理的《把握方向 聚焦目标 扎实推进“15+10”战略 领悟责任 精益求精 倾心打造md知名品牌》行政工作报告，*书记还对报告中的有关内容做了重点讲解和阐述。在座谈中，*经理要求大家对照职代会精神和*总的报告，结合自己的述职情况，找差距悟不足，结合**项目谈体会谈感想，结合自己的本职工作深刻领会职代会精神和王总的报告。通过热烈的讨论，大家普遍感到开拓了视野，看清了方向，把握了目标，对自己肩负的责任感到更重大了，对今后的任务有了更清醒的认识，对md事业的明天树立起了更加坚定的信心和决心。</w:t>
      </w:r>
    </w:p>
    <w:p/>
    <w:p>
      <w:pPr/>
      <w:r>
        <w:rPr>
          <w:rStyle w:val="myStyle"/>
        </w:rPr>
        <w:t xml:space="preserve">　　为了把职代会和《报告》的精神落实到今后的工作中，贯穿在项目建设的每一个环节中，贯彻在每一个员工的实际行动中，项目部领导班子对今年的工作计划做了及时的修整和完善。</w:t>
      </w:r>
    </w:p>
    <w:p/>
    <w:p>
      <w:pPr/>
      <w:r>
        <w:rPr>
          <w:rStyle w:val="myStyle"/>
        </w:rPr>
        <w:t xml:space="preserve">　　XX年是**#5机组投产年，也是#6机组安装高峰年，今年总的工作目标是：以md人哲学为指导，认真贯彻落实公司职代会和工作会议精神，紧紧围绕工程进度这条主线，实施md品牌战略，抓住安全管理和质量管理两个工作重心不动摇，科学组织、精心安排，促进项目管理各项工作有序健康地发展。具体贯彻落实措施如下：</w:t>
      </w:r>
    </w:p>
    <w:p/>
    <w:p>
      <w:pPr/>
      <w:r>
        <w:rPr>
          <w:rStyle w:val="myStyle"/>
        </w:rPr>
        <w:t xml:space="preserve">　　一、全面贯彻职代会精神，做好《md人哲学》的践行和落地，收获绿色**</w:t>
      </w:r>
    </w:p>
    <w:p/>
    <w:p>
      <w:pPr/>
      <w:r>
        <w:rPr>
          <w:rStyle w:val="myStyle"/>
        </w:rPr>
        <w:t xml:space="preserve">　　写作，是一种心情</w:t>
      </w:r>
    </w:p>
    <w:p/>
    <w:p>
      <w:pPr/>
      <w:r>
        <w:rPr>
          <w:rStyle w:val="myStyle"/>
        </w:rPr>
        <w:t xml:space="preserve">　　在总结去年工作基础上，持续深化《md人哲学》践行工作，学习公司总部和兄弟项目部的先进经验，今年将组织开展“三个一”活动：组织一次《md人哲学》知识竞赛；组织一次对照哲学、规范日常行为的活动；组织一次践行《md人哲学》评选活动。通过活动，重点、系统地把握《md人哲学》实践篇中的观点、思路和原则，用以指导、检验各项工作，并在实践中不断积累案例；促使新、老员工逐步理解、认同《md人哲学》的理念和原则，并向核心分包队伍延伸。</w:t>
      </w:r>
    </w:p>
    <w:p/>
    <w:p>
      <w:pPr/>
      <w:r>
        <w:rPr>
          <w:rStyle w:val="myStyle"/>
        </w:rPr>
        <w:t xml:space="preserve">　　在此基础上，进一步丰富和发展企业文化，逐步形成具有本项目特色的文化，从而尽快将企业文化转化为组织行为和员工行为，实现各级员工“把握目标、领悟责任、掌握方法、自我管理“的目的，为公司三年内力争升级换版做出应有的贡献。</w:t>
      </w:r>
    </w:p>
    <w:p/>
    <w:p>
      <w:pPr/>
      <w:r>
        <w:rPr>
          <w:rStyle w:val="myStyle"/>
        </w:rPr>
        <w:t xml:space="preserve">　　二、真诚服务客户，和谐各方关系，继续营造良好的外部环境</w:t>
      </w:r>
    </w:p>
    <w:p/>
    <w:p>
      <w:pPr/>
      <w:r>
        <w:rPr>
          <w:rStyle w:val="myStyle"/>
        </w:rPr>
        <w:t xml:space="preserve">　　坚决贯彻“客户为尊”的核心价值观，把握住“服务态度、服务效率、服务质量、服务反馈”的服务要素，随时掌握客户需求，以真诚的心、实在的行，赢得客户真正信赖。在去年良好关系的基础上，继续保持与甲方、监理、设计、制造厂的沟通，与地方政府各级职能部门的协调，本着诚实守信的原则，促使对方充分相信公司的能力，理解项目施工过程中的困难，最大限度地争取项目管理的主动权，为工程建设的有序推进创造条件。展现md人的共赢之道，创建和谐的外部环境。</w:t>
      </w:r>
    </w:p>
    <w:p/>
    <w:p>
      <w:pPr/>
      <w:r>
        <w:rPr>
          <w:rStyle w:val="myStyle"/>
        </w:rPr>
        <w:t xml:space="preserve">　　三、提升企业核心竞争力，打造精益化管理、技术团队</w:t>
      </w:r>
    </w:p>
    <w:p/>
    <w:p>
      <w:pPr/>
      <w:r>
        <w:rPr>
          <w:rStyle w:val="myStyle"/>
        </w:rPr>
        <w:t xml:space="preserve">　　第 1 页 共 4 页</w:t>
      </w:r>
    </w:p>
    <w:p/>
    <w:p>
      <w:pPr/>
      <w:r>
        <w:rPr>
          <w:rStyle w:val="myStyle"/>
        </w:rPr>
        <w:t xml:space="preserve">　　在公司“15+10”战略的牵引下，根据“以提升企业核心竞争力为重点，打造精益化管理和技术团队、专业化作业团队”的报告精神，按照“机构简捷，高效执行，服务延伸，诚信共赢”的管理思路，继续抓好团队建设，努力提高队伍的整体素质。班子成员合理分工和充分授权，做到各行其责，提高项目决策层、执行层、作业层的协同作战能力，打造项目管理的高效长效机制。</w:t>
      </w:r>
    </w:p>
    <w:p/>
    <w:p>
      <w:pPr/>
      <w:r>
        <w:rPr>
          <w:rStyle w:val="myStyle"/>
        </w:rPr>
        <w:t xml:space="preserve">　　在“人才为根，品德从优，机能匹配，系统运行”的基本理念指导下，以加强人力资源的开发和培养为支点，优化项目内设机构，严格定员定编。以</w:t>
      </w:r>
    </w:p>
    <w:p/>
    <w:p>
      <w:pPr/>
      <w:r>
        <w:rPr>
          <w:rStyle w:val="myStyle"/>
        </w:rPr>
        <w:t xml:space="preserve">　　“建设一个项目，培养一批人才”为出发点，着力从进口渠道严把用人能力关，关格心、、按需设岗，因岗选人，依能配岗。注重优化用人环境，着力营造整洁、和谐、宽松、融洽的工作氛围，倡导每个人自动自发地工作，形成一人多岗、精干高效的项目管理团队，增强战斗力。今年还将定期举办各类特色培训，并邀请项目中层以上人员担任培训师，进一步凝聚人心、凝聚人才、提升素质，树立“有能力、可信赖”的md人形象，做响md品牌。 第 2 页 共 4 页 项目部技术员工作计划范文</w:t>
      </w:r>
    </w:p>
    <w:p/>
    <w:p>
      <w:pPr/>
      <w:r>
        <w:rPr>
          <w:rStyle w:val="myStyle"/>
        </w:rPr>
        <w:t xml:space="preserve">　　自参加工作以来，遵守站及所在项目部的各项规章制度，积极服从领导的工作安排，圆满完成工作任务，满足施工单位进度。维护集体荣誉，思想上要求进步，积极响应站的号召，认真贯彻执行站文件及会议精神。工作积极努力，任劳任怨，认真学习相关试验知识，了解建筑新型材料检测及应用，不断充实完善自己。做到思想行动统一。坚持保证质量第</w:t>
      </w:r>
    </w:p>
    <w:p/>
    <w:p>
      <w:pPr/>
      <w:r>
        <w:rPr>
          <w:rStyle w:val="myStyle"/>
        </w:rPr>
        <w:t xml:space="preserve">　　一、安全第一的思想指导自己的工作。不放过工作中的每一个细节步骤。做到工作认真严谨、实事求是。耳边总是回想起当年大学第一节课上老师的一段话：建筑是一门艺术、技术并存的专业，更是一门影响国计民生、人命关天的行业。搞建筑我们得时刻谨记把安全第一记于心中，因而致使我们把工程质量放在第一位。检测监督工作就是质量把关的最重要的一环，不容置疑地抓好原材料、半成品、成品的质量。</w:t>
      </w:r>
    </w:p>
    <w:p/>
    <w:p>
      <w:pPr/>
      <w:r>
        <w:rPr>
          <w:rStyle w:val="myStyle"/>
        </w:rPr>
        <w:t xml:space="preserve">　　在工作中认真贯彻国家有关标准化，质量管理体系，产品质量监督检验以及研究开发的方针政策;确实执行本岗位负责监督检测的工程产品的有关标准、试验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常</w:t>
      </w:r>
    </w:p>
    <w:p/>
    <w:p>
      <w:pPr/>
      <w:r>
        <w:rPr>
          <w:rStyle w:val="myStyle"/>
        </w:rPr>
        <w:t xml:space="preserve">　　工作一年后转入现场施工管理。担任土建技术员。但依旧于严谨的工作态度对待现常由于以前的检测工作与现场管理工作差别比较大，这对我来说既可以说是机遇，也可以说是挑战。机遇就是进入小单位职位分工没有那么明确，总揽现场所有工作;挑战就是在经验实践缺乏的情况下担任现场技术总负责。以前仅靠自己的技术，而现在则也要抓好人员安排、施工进度计划等一大堆管理工作。一时工作压力极大。我时刻严格要求自己，遇到问题不断地请教有经验的同事、老师。各种方案作对比寻求最佳方法。自己摸索实践，在较短的时间内便熟悉了工作，完成了角色转换过程，明确了工作的程序、方向，提高了工作技能及管理能力，在具体的工作中形成了一个清晰的工作思路，能够顺利的开展工作并熟练圆满地完成本职工作。</w:t>
      </w:r>
    </w:p>
    <w:p/>
    <w:p>
      <w:pPr/>
      <w:r>
        <w:rPr>
          <w:rStyle w:val="myStyle"/>
        </w:rPr>
        <w:t xml:space="preserve">　　1.专业知识、工作能力和具体工作</w:t>
      </w:r>
    </w:p>
    <w:p/>
    <w:p>
      <w:pPr/>
      <w:r>
        <w:rPr>
          <w:rStyle w:val="myStyle"/>
        </w:rPr>
        <w:t xml:space="preserve">　　从拿到图纸到图纸会审，认真的查看每一个部位细节，核对数据，思考施工步骤方案。做到脑中有图。组织图纸会审。协调交换与业主、设计、监理各方意见。进入工程开工，认真了解每一个部位施工细节，按设计图纸要求，严格编制本专业施工方案，对关键点编制作业指导书，监理单位确认后执行。同时在施工准备过程中对班组进行技术、安全交底，班组对所施工内容做到心中有数，按施工规范严格要求。施工过程中，做好班组自检、复检、专职检“三检”工作，同时做好分部分项质量检验评定记录、隐蔽记录及相关质保资料。严格控制原材料、半成品、成品材料应用于工程。</w:t>
      </w:r>
    </w:p>
    <w:p/>
    <w:p>
      <w:pPr/>
      <w:r>
        <w:rPr>
          <w:rStyle w:val="myStyle"/>
        </w:rPr>
        <w:t xml:space="preserve">　　由于自己的经验不足致使自己势必付出的劳动强度要比别人大，好在自己在学时的专业知识比较扎实。工作也严谨认真。使我记忆最深的就是测量时查出有条斜轴桩位偏离轴心三十公分，由于当时没有桩竣工图致使自己复核三遍多最后才确定打桩错误。打桩队也承认施工时失误;还有如某些承台加深时业主、监理要求钢筋笼相应增加，而那时钢筋已下好料。依据自己所学砼具有较强抗压性能这点再根据查阅资料和问有经验老师傅指点。坚信不增加钢筋的情况下依旧能满足工程需要。以致与设计方交流说服业主、监理做到省了不少钢筋，运用自己的所学理论知识结合实际情况，做到满足工程质量的前提下尽量降低建筑成本;还有首层梁板分开浇筑，可能对于老施工来说那是再简单不过的事，但说实话对于新手来说那是比较大的飞跃，至少能做到往满足工程质量的情况下为施工省材。虽说不是原创，但主要的是作为一名称职的技术员能取别人之长补自己之短。</w:t>
      </w:r>
    </w:p>
    <w:p/>
    <w:p>
      <w:pPr/>
      <w:r>
        <w:rPr>
          <w:rStyle w:val="myStyle"/>
        </w:rPr>
        <w:t xml:space="preserve">　　2.工作态度和勤奋敬业方面</w:t>
      </w:r>
    </w:p>
    <w:p/>
    <w:p>
      <w:pPr/>
      <w:r>
        <w:rPr>
          <w:rStyle w:val="myStyle"/>
        </w:rPr>
        <w:t xml:space="preserve">　　热爱自己的本职工作，能够正确认真的对待每一项工作，全身心地投入工作，认真遵守公司的各项规章制度。有效利用工作时间，坚守岗位，需要加班完成工作按时加班加点，保证工作能按时完成。在现场跟工人打成一片，做到以理服人。在工作之余还积极参加再教育培训，现已考取XX二级注册建造师资格证书及c牌驾驶证。</w:t>
      </w:r>
    </w:p>
    <w:p/>
    <w:p>
      <w:pPr/>
      <w:r>
        <w:rPr>
          <w:rStyle w:val="myStyle"/>
        </w:rPr>
        <w:t xml:space="preserve">　　3.工作质量成绩、效益和贡献</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工作做出了应有的贡献。</w:t>
      </w:r>
    </w:p>
    <w:p/>
    <w:p>
      <w:pPr/>
      <w:r>
        <w:rPr>
          <w:rStyle w:val="myStyle"/>
        </w:rPr>
        <w:t xml:space="preserve">　　尽管有了一定的进步和成绩，但在一些方面还存在着不足。比如有创造性的工作思路还不是很多，个别工作做的还不够完善，这有待于在今后的工作中加以改进。努力使思想觉悟和工作效率全面进入一个新水平，充实自己施工管理经验，业余时间加强学习新技术应用，为适应建筑市场环境的发展大趋势，加大对现场生产管理、技术质量管理、文明施工等方面的管理力度，采用先进科学的管理理念，把先进的技术与管理经验与国内外先进的管理技术相结合，形成自己独立的技术优势。为公司的发展做出更大更多的贡献。</w:t>
      </w:r>
    </w:p>
    <w:p/>
    <w:p>
      <w:pPr/>
      <w:r>
        <w:rPr>
          <w:rStyle w:val="myStyle"/>
        </w:rPr>
        <w:t xml:space="preserve">　　需要重视的是目前已是知识经济时代，信息技术在工程项目中已起到越来越大的作用。建筑施工企业在大力发展与运用信息技术，重视高新技术的移植和利用、拓宽智力资源的传播渠道，全面改进传统的编制方法，使信息在生产力诸要素中起到核心的作用，逐步实现施工信息自动化、施工作业机器化、施工技术模块化和系统化的情况下，作为现场技术员应该自觉地融入现代科技知识中，自我完善自己的知识体系。以产生更大的经济效益，增强建筑施工企业的竞争力，从而使企业能在日益激烈的竞争中获得更好的生存环境。</w:t>
      </w:r>
    </w:p>
    <w:p/>
    <w:p>
      <w:pPr/>
      <w:r>
        <w:rPr>
          <w:rStyle w:val="myStyle"/>
        </w:rPr>
        <w:t xml:space="preserve">　　各位领导、各位同事：</w:t>
      </w:r>
    </w:p>
    <w:p/>
    <w:p>
      <w:pPr/>
      <w:r>
        <w:rPr>
          <w:rStyle w:val="myStyle"/>
        </w:rPr>
        <w:t xml:space="preserve">　　大家好！</w:t>
      </w:r>
    </w:p>
    <w:p/>
    <w:p>
      <w:pPr/>
      <w:r>
        <w:rPr>
          <w:rStyle w:val="myStyle"/>
        </w:rPr>
        <w:t xml:space="preserve">　　在紧张忙碌中20xx年已经过去，新的一年已经开始，站在岁末年初，心中感触颇多。借此机会向各位领导及同仁汇报一下工程部20xx年工作总结及20xx年的工作思路，请给与帮助指导.</w:t>
      </w:r>
    </w:p>
    <w:p/>
    <w:p>
      <w:pPr/>
      <w:r>
        <w:rPr>
          <w:rStyle w:val="myStyle"/>
        </w:rPr>
        <w:t xml:space="preserve">　　第一部分20xx年工作总结</w:t>
      </w:r>
    </w:p>
    <w:p/>
    <w:p>
      <w:pPr/>
      <w:r>
        <w:rPr>
          <w:rStyle w:val="myStyle"/>
        </w:rPr>
        <w:t xml:space="preserve">　　xx工程部的主要工作为前期配套、招投标和工程管理。工程部在人员配置不齐、一人多职、工期紧、任务重、情况复杂多变的巨大压力下，工程部全体员工主动放弃休息时间，加班加点，迎难而上，对工程关键节点、重点部位、主要工序进行认真研究，周密部署，制定符合现场实际情况的施工方案，为工程施工有序进行提供了有力的保障，圆满的完成了公司制定的工作目标。现将xx工作总结如下：</w:t>
      </w:r>
    </w:p>
    <w:p/>
    <w:p>
      <w:pPr/>
      <w:r>
        <w:rPr>
          <w:rStyle w:val="myStyle"/>
        </w:rPr>
        <w:t xml:space="preserve">　　一、各项工作完成情况</w:t>
      </w:r>
    </w:p>
    <w:p/>
    <w:p>
      <w:pPr/>
      <w:r>
        <w:rPr>
          <w:rStyle w:val="myStyle"/>
        </w:rPr>
        <w:t xml:space="preserve">　　（一）前期配套及招投标：</w:t>
      </w:r>
    </w:p>
    <w:p/>
    <w:p>
      <w:pPr/>
      <w:r>
        <w:rPr>
          <w:rStyle w:val="myStyle"/>
        </w:rPr>
        <w:t xml:space="preserve">　　前期配套工作如下：</w:t>
      </w:r>
    </w:p>
    <w:p/>
    <w:p>
      <w:pPr/>
      <w:r>
        <w:rPr>
          <w:rStyle w:val="myStyle"/>
        </w:rPr>
        <w:t xml:space="preserve">　　天房中新天津生态城住宅项目和煦路道路开口申报；</w:t>
      </w:r>
    </w:p>
    <w:p/>
    <w:p>
      <w:pPr/>
      <w:r>
        <w:rPr>
          <w:rStyle w:val="myStyle"/>
        </w:rPr>
        <w:t xml:space="preserve">　　与生态城景观公司协调解决汉北路绿化带迁移工作；</w:t>
      </w:r>
    </w:p>
    <w:p/>
    <w:p>
      <w:pPr/>
      <w:r>
        <w:rPr>
          <w:rStyle w:val="myStyle"/>
        </w:rPr>
        <w:t xml:space="preserve">　　1＃土建变电站施工破绿工作。</w:t>
      </w:r>
    </w:p>
    <w:p/>
    <w:p>
      <w:pPr/>
      <w:r>
        <w:rPr>
          <w:rStyle w:val="myStyle"/>
        </w:rPr>
        <w:t xml:space="preserve">　　招投标工作如下：</w:t>
      </w:r>
    </w:p>
    <w:p/>
    <w:p>
      <w:pPr/>
      <w:r>
        <w:rPr>
          <w:rStyle w:val="myStyle"/>
        </w:rPr>
        <w:t xml:space="preserve">　　天房中新天津生态城住宅项目一期景观绿化工程设计招标；</w:t>
      </w:r>
    </w:p>
    <w:p/>
    <w:p>
      <w:pPr/>
      <w:r>
        <w:rPr>
          <w:rStyle w:val="myStyle"/>
        </w:rPr>
        <w:t xml:space="preserve">　　天房中新天津生态城住宅项目一期景观绿化工程施工招标；</w:t>
      </w:r>
    </w:p>
    <w:p/>
    <w:p>
      <w:pPr/>
      <w:r>
        <w:rPr>
          <w:rStyle w:val="myStyle"/>
        </w:rPr>
        <w:t xml:space="preserve">　　天房中新天津生态城住宅项目一期装饰装修工程施工招标。</w:t>
      </w:r>
    </w:p>
    <w:p/>
    <w:p>
      <w:pPr/>
      <w:r>
        <w:rPr>
          <w:rStyle w:val="myStyle"/>
        </w:rPr>
        <w:t xml:space="preserve">　　（二）工程进度</w:t>
      </w:r>
    </w:p>
    <w:p/>
    <w:p>
      <w:pPr/>
      <w:r>
        <w:rPr>
          <w:rStyle w:val="myStyle"/>
        </w:rPr>
        <w:t xml:space="preserve">　　住宅楼主体工程完成，内外檐施工基本完成；</w:t>
      </w:r>
    </w:p>
    <w:p/>
    <w:p>
      <w:pPr/>
      <w:r>
        <w:rPr>
          <w:rStyle w:val="myStyle"/>
        </w:rPr>
        <w:t xml:space="preserve">　　架空车库主体施工、内檐工程基本完成；</w:t>
      </w:r>
    </w:p>
    <w:p/>
    <w:p>
      <w:pPr/>
      <w:r>
        <w:rPr>
          <w:rStyle w:val="myStyle"/>
        </w:rPr>
        <w:t xml:space="preserve">　　完成高层U1―A样板间和多层2L―C样板间的装修施工；</w:t>
      </w:r>
    </w:p>
    <w:p/>
    <w:p>
      <w:pPr/>
      <w:r>
        <w:rPr>
          <w:rStyle w:val="myStyle"/>
        </w:rPr>
        <w:t xml:space="preserve">　　景观绿化工程：架空平台种植土回填已完成，高层周边撤土已完成；</w:t>
      </w:r>
    </w:p>
    <w:p/>
    <w:p>
      <w:pPr/>
      <w:r>
        <w:rPr>
          <w:rStyle w:val="myStyle"/>
        </w:rPr>
        <w:t xml:space="preserve">　　时光飞逝，岁月如歌，转眼间20__已经忙得不可开交。回顾过去的一年，在领导的关心和同事的帮助下，在自己的不断努力下，领导安排的所有工作都顺利完成了。展望新的一年，在新的一年里，我会总结经验，吸取教训，改进不足，付出更大的努力，以更有活力、更踏实的工作作风投入工作，加强与各职能部门的协调与合作，营造良好的工作氛围。在建设过程中，统一步伐，形成合力，积极向领导汇报，沟通协调项目实施过程中遇到的问题和情况，从而保证项目建设的顺利实施。</w:t>
      </w:r>
    </w:p>
    <w:p/>
    <w:p>
      <w:pPr/>
      <w:r>
        <w:rPr>
          <w:rStyle w:val="myStyle"/>
        </w:rPr>
        <w:t xml:space="preserve">　　一、任务和关键控制</w:t>
      </w:r>
    </w:p>
    <w:p/>
    <w:p>
      <w:pPr/>
      <w:r>
        <w:rPr>
          <w:rStyle w:val="myStyle"/>
        </w:rPr>
        <w:t xml:space="preserve">　　1.文明施工控制:仓库施工面积大，施工场地窄，一次进场材料多。安全文明施工和材料进场堆放是我们工作中必不可少的控制点。为了使现场秩序井然，我们密切监控现场材料和机械的使用情况，加强周转材料和机械的使用和堆放，确保现场杂、有序、不乱。</w:t>
      </w:r>
    </w:p>
    <w:p/>
    <w:p>
      <w:pPr/>
      <w:r>
        <w:rPr>
          <w:rStyle w:val="myStyle"/>
        </w:rPr>
        <w:t xml:space="preserve">　　2.进度控制:合理组织人员，科学安排施工程序，加强现场管理，做好施工过程中的检查工作，完成过程质量预控，减少返工和整改延误的时间，确保一次成型和一次验收合格，为加快施工进度打下坚实基础，配合安全小组做好施工现场的安全管理工作。努力做到质量无隐患，安全无事故。</w:t>
      </w:r>
    </w:p>
    <w:p/>
    <w:p>
      <w:pPr/>
      <w:r>
        <w:rPr>
          <w:rStyle w:val="myStyle"/>
        </w:rPr>
        <w:t xml:space="preserve">　　3.质量控制:公司坚决执行样板先行制度。各分项工程大规模施工前，必须经过项目部组织的样板验收合格后才能全面实施。对于重点和难点部位，袖手旁观在现场加强施工过程控制。</w:t>
      </w:r>
    </w:p>
    <w:p/>
    <w:p>
      <w:pPr/>
      <w:r>
        <w:rPr>
          <w:rStyle w:val="myStyle"/>
        </w:rPr>
        <w:t xml:space="preserve">　　4.安全控制:加大巡查力度，提高巡查力度，及时纠正和制止安全生产违法违规行为，严格监控危险源(点)，配合安全小组人员将安全隐患消灭在萌芽状态</w:t>
      </w:r>
    </w:p>
    <w:p/>
    <w:p>
      <w:pPr/>
      <w:r>
        <w:rPr>
          <w:rStyle w:val="myStyle"/>
        </w:rPr>
        <w:t xml:space="preserve">　　二、缺点和改进</w:t>
      </w:r>
    </w:p>
    <w:p/>
    <w:p>
      <w:pPr/>
      <w:r>
        <w:rPr>
          <w:rStyle w:val="myStyle"/>
        </w:rPr>
        <w:t xml:space="preserve">　　建设项目的特点是时效性，各种规范不断更新和发展。不仅要自学，还要主动出击，互相交流，互相学习，取长补短，不断提升自己的业务知识和技术水平。今后要切实提高自己的综合素质，树立自觉的学习意识，循序渐进，古为今用，持之以恒，持之以恒，扎扎实实地学习，学以致用，把学到的知识融入到具体工作中去。</w:t>
      </w:r>
    </w:p>
    <w:p/>
    <w:p>
      <w:pPr/>
      <w:r>
        <w:rPr>
          <w:rStyle w:val="myStyle"/>
        </w:rPr>
        <w:t xml:space="preserve">　　在工程建设过程中，我一直以积极的态度对待我的工作，我可以在我做的所有工作中尽职尽责，以圆满完成任务。“不要急于求成，埋头工作”是我经常用来提醒自己不要志存高远，要脚踏实地，多做实事，在实践中检验自己的知识，在施工现场积累经验的警示信息。工程建设是设计师根据设计图纸将思想从意识形态转化为物质形态的过程。做好工程施工，首先要熟悉施工图，掌握设计师意图，完成从图纸理解设计意图的过程，然后回去修改图纸(即完成图纸施工前的联审)。其次要加强对图纸的理解，熟悉施工程序。</w:t>
      </w:r>
    </w:p>
    <w:p/>
    <w:p>
      <w:pPr/>
      <w:r>
        <w:rPr>
          <w:rStyle w:val="myStyle"/>
        </w:rPr>
        <w:t xml:space="preserve">　　虽然我的专业技能和实践经验在这一年有所提高，但我仍然有许多缺点需要学习。我相信，通过不断的学习和努力，我一定会在未来的一年里取得突破和成功。在新的一年里，通过总结前一年的工作经验，找出不足，在今后的工作中加以克服，从而提高自己的工作能力，增强责任感，及时做好领导安排的各项工作。在今后的工作中，我会不断总结和反思，不断鞭策自己，补充精力，提高自己的素质和业务水平，为公司创造辉煌的未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2023-09-19T08:15:29+08:00</dcterms:created>
  <dcterms:modified xsi:type="dcterms:W3CDTF">2023-09-19T08:15:29+08:00</dcterms:modified>
</cp:coreProperties>
</file>

<file path=docProps/custom.xml><?xml version="1.0" encoding="utf-8"?>
<Properties xmlns="http://schemas.openxmlformats.org/officeDocument/2006/custom-properties" xmlns:vt="http://schemas.openxmlformats.org/officeDocument/2006/docPropsVTypes"/>
</file>