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校园书法活动总结精选</w:t>
      </w:r>
    </w:p>
    <w:p/>
    <w:p/>
    <w:p>
      <w:pPr/>
      <w:r>
        <w:rPr>
          <w:rStyle w:val="myStyle"/>
        </w:rPr>
        <w:t xml:space="preserve">
	小编特意为大家整理了这份《岗位实习周记》精选样文。更多精彩学习资源，请持续关注我们的标准下载网站！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校园书法活动总结【篇1】</w:t>
      </w:r>
    </w:p>
    <w:p/>
    <w:p>
      <w:pPr/>
      <w:r>
        <w:rPr>
          <w:rStyle w:val="myStyle"/>
        </w:rPr>
        <w:t xml:space="preserve">
	20xx年两会期间，40位政协委员提交了题为《关于在义务教育阶段加强汉字书写能力》的提案;20xx年两会期间，著名雕塑家去年，教育部正式下发意见，要求中小学推进书法教育，在全社会引起巨大关注。越来越多的人意识到，随着电脑的普及，学校、家长对学生书写的忽略，很多孩子的基本书写能力不断削弱，甚至到了提笔忘字的地步。书法进课堂，可谓刻不容缓，它不仅需要教育行政部门的强力推动，也需要各界人士的关注，一年多的时间过去了，书法开始进入中小学的课堂，但在一些地方、一些学校，书法还只是一种“门面”和“装饰”。 字如其人，这不仅仅是在写字，是在练习书法，更是在保留我们文化的根，民族的根。
</w:t>
      </w:r>
    </w:p>
    <w:p/>
    <w:p>
      <w:pPr/>
      <w:r>
        <w:rPr>
          <w:rStyle w:val="myStyle"/>
        </w:rPr>
        <w:t xml:space="preserve">
	书法教育有三大功能：
</w:t>
      </w:r>
    </w:p>
    <w:p/>
    <w:p>
      <w:pPr/>
      <w:r>
        <w:rPr>
          <w:rStyle w:val="myStyle"/>
        </w:rPr>
        <w:t xml:space="preserve">
	其一，提高文化教育水平。一切学习，从语文开始;语文学习，从文字开始。识字和写字，是文字学习与应用的两个内容。准确的识别与熟练的书写，是文字学习的目的。中国汉字的特殊形式，决定了书法教育的作用。众所周知，汉字难写难认，为此古人写了许多方法，比如把“六书”造字法列入教育的内容，以使学字者不仅知其然，更知其所以然，达到触类旁通，举一反三，容易熟识文字的目的。所以书法教育是文化教育的重要内容。
</w:t>
      </w:r>
    </w:p>
    <w:p/>
    <w:p>
      <w:pPr/>
      <w:r>
        <w:rPr>
          <w:rStyle w:val="myStyle"/>
        </w:rPr>
        <w:t xml:space="preserve">
	其二，提高艺术欣赏水平。书法教育包含两个方面的内容，一个是汉字识别和书写法则;一个是汉字书写技巧艺术。前者属于文化教育，后者属于艺术教育。随着时代的发展，书法已经不仅仅体现在“工具性”上，更有强烈的“艺术性”。越来越多的人不仅仅把书法看作识别的工具，更看成一种艺术。比如有唐一代，真草篆隶行，可谓是群星熠熠，绘就了中国书法史上最为辉煌的图卷。比如今天我们走进历史博物馆，看到i铜器上的铭文，不仅仅是把它当作文字说明，更将其看成是一个艺术品。
</w:t>
      </w:r>
    </w:p>
    <w:p/>
    <w:p>
      <w:pPr/>
      <w:r>
        <w:rPr>
          <w:rStyle w:val="myStyle"/>
        </w:rPr>
        <w:t xml:space="preserve">
	其三，提高思想道德水平。青少年学习书法的意义，不仅是书写整齐的汉字，更重要的是在书写的过程中了解中国文字的历史、中国文字的独特构造，体会汉字的美感，从而真正热爱上民族语言文字。同时，一部书法艺术史也是中华文明史。中国的汉字书法是世界上独一无二的艺术，它是中国传统文化的重要载体，载荷着中华民族五千年的文明史。了解书法，也就了解了中国的文明。
</w:t>
      </w:r>
    </w:p>
    <w:p/>
    <w:p>
      <w:pPr/>
      <w:r>
        <w:rPr>
          <w:rStyle w:val="myStyle"/>
        </w:rPr>
        <w:t xml:space="preserve">
	但有一个问题，现代社会，书写工具发生了很大变化，很多人更愿意用键盘“书写”和“表达”，一些人认为，中小学生学不学书法无关紧要。著名军旅书法家孔见认为：虽然现在书写工具发生了很大变化，毛笔不再是基本的书写工具，但是汉字依然是中国文化的基础，是人们交流使用的工具。不同的历史时期，对书法教育的定位是不一样的。孔子提出“六艺”，并提出“游于艺”的思想，也就是说，书法艺术不属于主修课。但汉唐以后，书法艺术水平成为科考的重要标准。这一做法不但推动了书法艺术的普及，而且把书法的地位由必修上升为主修。辛亥革命特别是五四运动以后，教育体制发生了变化，“六艺”被列入“文艺”范畴，书法成为副科。毛笔字从中小学教育中被淘汰。时至今日，一些中小学校开设了书法课程，但大部分中小学没有书法课程，书法的地位很边缘、很弱势，真正是“游于艺”了。
</w:t>
      </w:r>
    </w:p>
    <w:p/>
    <w:p>
      <w:pPr/>
      <w:r>
        <w:rPr>
          <w:rStyle w:val="myStyle"/>
        </w:rPr>
        <w:t xml:space="preserve">
	是不是时代发展了，就不需要继承和发展一些优秀的传统?我想，答案非常清楚，对于中小学生来说，掌握识字方法和写字技巧，培养他们对书法的学习兴趣，重新发现认识书法之美，是很有必要的。
</w:t>
      </w:r>
    </w:p>
    <w:p/>
    <w:p>
      <w:pPr/>
      <w:r>
        <w:rPr>
          <w:rStyle w:val="myStyle"/>
        </w:rPr>
        <w:t xml:space="preserve">
	在新的历史环境下重新推广书法教育，应当认真总结历史经验教训。首先，要科学地界定书法教育的性质、地位，将其作为文化课程纳入到课程体系中，并占有一定的学时。其次，要认真解决师资问题。众所周知，在书法离开正规教育多年之后，再重新回到中小学教育中，回到课堂上，目前最大的问题就是师资的缺乏。再其次是要继续鼓励和支持社会上的书法技能训练教育，要充分利用政府的支持，让更多的人认识书法、了解书法。
</w:t>
      </w:r>
    </w:p>
    <w:p/>
    <w:p>
      <w:pPr/>
      <w:r>
        <w:rPr>
          <w:rStyle w:val="myStyle"/>
        </w:rPr>
        <w:t xml:space="preserve">
	书法艺术既是高雅的，也是大众的。艺术需要有人来演示，也需要有人来欣赏;但演示水平不是天生的，欣赏水平也不是天生的，都需要通过专门的教育来完成。这也是我为什么想在中小学推广普及书法教育的重要原因。
</w:t>
      </w:r>
    </w:p>
    <w:p/>
    <w:p>
      <w:pPr/>
      <w:r>
        <w:rPr>
          <w:rStyle w:val="myStyle"/>
        </w:rPr>
        <w:t xml:space="preserve">
	几千年来，我们的祖先、无数的中国人将他们的智慧、学识、情感甚至精神追求寄托在书法艺术上，使文字书写这一本来属于社会交流的工具，升华成为具有极高美学价值的特殊艺术形式，并受到世界上许多民族、国家人民的共同喜好和仰慕。书法艺术是中国古代传统艺术的精华，是中国人独创的具有民族特色的一种艺术形式。没有理由，当其他国家对中国的书法艺术热爱、继承的同时，我们自己却抛弃了传统、丢掉了传统。
</w:t>
      </w:r>
    </w:p>
    <w:p/>
    <w:p>
      <w:pPr/>
      <w:r>
        <w:rPr>
          <w:rStyle w:val="myStyle"/>
        </w:rPr>
        <w:t xml:space="preserve">
	现在，大家都在提倡素质教育。这里的素质指的不仅是知识，更是一种气质、修养和能力。而书法的作用，正在于修野蛮浮躁之心，养文明浩然之心。所以，推广普及书法教育，其意义不言自明。让书法进入课堂，要从孩子抓起，让新一代学生用美好的书法形象展示中华文明的振兴和崛起。
</w:t>
      </w:r>
    </w:p>
    <w:p/>
    <w:p>
      <w:pPr>
        <w:jc w:val="center"/>
      </w:pPr>
      <w:r>
        <w:rPr>
          <w:rStyle w:val="myStyleh4"/>
        </w:rPr>
        <w:t xml:space="preserve">校园书法活动总结【篇2】</w:t>
      </w:r>
    </w:p>
    <w:p/>
    <w:p>
      <w:pPr/>
      <w:r>
        <w:rPr>
          <w:rStyle w:val="myStyle"/>
        </w:rPr>
        <w:t xml:space="preserve">
	为了弘扬中华民族的优秀传统文化，在县内打造几所书法特色学校，同时把县书协做强做大，在教师队伍以及社会各界发展50～80名书协会员。更是为了“写好中国字，做好中国人”。根据x书法家协会工作安排，我们精心准备，周密安排，利用近一个月的时间，选择了一部分中小学，进行了书法进校园活动。初中走进了外国语中学，200生参加学习。小学共8所，有x小学、x小、x小、x小学、x小学、x小、x小学、x小学等，培训教师95名，学生428名。
</w:t>
      </w:r>
    </w:p>
    <w:p/>
    <w:p>
      <w:pPr/>
      <w:r>
        <w:rPr>
          <w:rStyle w:val="myStyle"/>
        </w:rPr>
        <w:t xml:space="preserve">
	教育局及学校领导对此活动给予大力支持，本次进校园活动，受到广大师生的普遍欢迎和称赞，收到了预定的活动目标。具体表现在以下几个方面：
</w:t>
      </w:r>
    </w:p>
    <w:p/>
    <w:p>
      <w:pPr/>
      <w:r>
        <w:rPr>
          <w:rStyle w:val="myStyle"/>
        </w:rPr>
        <w:t xml:space="preserve">
	一、课堂互动
</w:t>
      </w:r>
    </w:p>
    <w:p/>
    <w:p>
      <w:pPr/>
      <w:r>
        <w:rPr>
          <w:rStyle w:val="myStyle"/>
        </w:rPr>
        <w:t xml:space="preserve">
	我们与学校师生的互动由陌生变得默契。
</w:t>
      </w:r>
    </w:p>
    <w:p/>
    <w:p>
      <w:pPr/>
      <w:r>
        <w:rPr>
          <w:rStyle w:val="myStyle"/>
        </w:rPr>
        <w:t xml:space="preserve">
	二、发现问题
</w:t>
      </w:r>
    </w:p>
    <w:p/>
    <w:p>
      <w:pPr/>
      <w:r>
        <w:rPr>
          <w:rStyle w:val="myStyle"/>
        </w:rPr>
        <w:t xml:space="preserve">
	经过进课堂讲课发现学校学生普遍存在以下问题：坐姿不端正，执笔姿势不对，笔顺不对，字形结构潦草。
</w:t>
      </w:r>
    </w:p>
    <w:p/>
    <w:p>
      <w:pPr/>
      <w:r>
        <w:rPr>
          <w:rStyle w:val="myStyle"/>
        </w:rPr>
        <w:t xml:space="preserve">
	三、解决问题
</w:t>
      </w:r>
    </w:p>
    <w:p/>
    <w:p>
      <w:pPr/>
      <w:r>
        <w:rPr>
          <w:rStyle w:val="myStyle"/>
        </w:rPr>
        <w:t xml:space="preserve">
	我们采取现场书写，现场指导，我们通过坐姿和执笔还有笔顺对汉字结构的影响，以及汉字结构的基本规律来为在场老师和孩子们“对症下药”。
</w:t>
      </w:r>
    </w:p>
    <w:p/>
    <w:p>
      <w:pPr/>
      <w:r>
        <w:rPr>
          <w:rStyle w:val="myStyle"/>
        </w:rPr>
        <w:t xml:space="preserve">
	通过在课堂现场示范，将孩子们的常用字在当场达到比较规范的效果。让学校师生在汉字书写方面引起足够重视。
</w:t>
      </w:r>
    </w:p>
    <w:p/>
    <w:p>
      <w:pPr/>
      <w:r>
        <w:rPr>
          <w:rStyle w:val="myStyle"/>
        </w:rPr>
        <w:t xml:space="preserve">
	收获之余，也有许多不足之处：这段时间的书法进校园重点在汉字书写结构上，理论知识相对少一些。下一个书法进校园阶段，将以理论与实践相结合方式进行。
</w:t>
      </w:r>
    </w:p>
    <w:p/>
    <w:p>
      <w:pPr/>
      <w:r>
        <w:rPr>
          <w:rStyle w:val="myStyle"/>
        </w:rPr>
        <w:t xml:space="preserve">
	书法进校园活动还将继续进行下去，我们会吸取之前的不足，欢迎广大教师及书友们参与进来，多提宝贵意见和建议，争取打造几所特色书法学校，相信在诸君努力之下一定能够实现。
</w:t>
      </w:r>
    </w:p>
    <w:p/>
    <w:p>
      <w:pPr>
        <w:jc w:val="center"/>
      </w:pPr>
      <w:r>
        <w:rPr>
          <w:rStyle w:val="myStyleh4"/>
        </w:rPr>
        <w:t xml:space="preserve">校园书法活动总结【篇3】</w:t>
      </w:r>
    </w:p>
    <w:p/>
    <w:p>
      <w:pPr/>
      <w:r>
        <w:rPr>
          <w:rStyle w:val="myStyle"/>
        </w:rPr>
        <w:t xml:space="preserve">
	在第67个国庆节到来之际，以“弘扬爱国主义精神，传承中华书法文化，共创和谐魅力校园”为主题的“庆十一”书法比赛活动，在杨店子镇小如期举行。
</w:t>
      </w:r>
    </w:p>
    <w:p/>
    <w:p>
      <w:pPr/>
      <w:r>
        <w:rPr>
          <w:rStyle w:val="myStyle"/>
        </w:rPr>
        <w:t xml:space="preserve">
	本次活动面向两个校区的学生和教师，学校统一规定书写内容和字体。学生作品由9位教师评委负责按比例评优，教师作品由杨店子中心校人员负责评选。通过这次活动，我们欣喜地看到了学生养成教育的效果，也发现了师生存在的一些问题。
</w:t>
      </w:r>
    </w:p>
    <w:p/>
    <w:p>
      <w:pPr/>
      <w:r>
        <w:rPr>
          <w:rStyle w:val="myStyle"/>
        </w:rPr>
        <w:t xml:space="preserve">
	一、取得成效
</w:t>
      </w:r>
    </w:p>
    <w:p/>
    <w:p>
      <w:pPr/>
      <w:r>
        <w:rPr>
          <w:rStyle w:val="myStyle"/>
        </w:rPr>
        <w:t xml:space="preserve">
	1.养成教育落实到位
</w:t>
      </w:r>
    </w:p>
    <w:p/>
    <w:p>
      <w:pPr/>
      <w:r>
        <w:rPr>
          <w:rStyle w:val="myStyle"/>
        </w:rPr>
        <w:t xml:space="preserve">
	杨店子镇小学生的10个“一”之四――每天写一篇好字，是我校多年来对学生的要求，各班平时积极开展相关的活动，从这次比赛中可见各班能将练字活动落实到位。
</w:t>
      </w:r>
    </w:p>
    <w:p/>
    <w:p>
      <w:pPr/>
      <w:r>
        <w:rPr>
          <w:rStyle w:val="myStyle"/>
        </w:rPr>
        <w:t xml:space="preserve">
	2.书写能力有所提高
</w:t>
      </w:r>
    </w:p>
    <w:p/>
    <w:p>
      <w:pPr/>
      <w:r>
        <w:rPr>
          <w:rStyle w:val="myStyle"/>
        </w:rPr>
        <w:t xml:space="preserve">
	从学生的作品看，学生的写字能力大有提高。参赛作品中很少有书写不工整、写字不规范的，也极少出现写错别字、有修改痕迹的作品。有些同学的作品，字形挺拔，笔画流畅，有的还能写出笔锋，颇具书法韵味。
</w:t>
      </w:r>
    </w:p>
    <w:p/>
    <w:p>
      <w:pPr/>
      <w:r>
        <w:rPr>
          <w:rStyle w:val="myStyle"/>
        </w:rPr>
        <w:t xml:space="preserve">
	3.写字兴趣日益浓厚
</w:t>
      </w:r>
    </w:p>
    <w:p/>
    <w:p>
      <w:pPr/>
      <w:r>
        <w:rPr>
          <w:rStyle w:val="myStyle"/>
        </w:rPr>
        <w:t xml:space="preserve">
	本次活动先由班级组织初赛，然后由每班遴选5份优秀作品参加校级比赛。据调查，同学们参赛热情很高，兴趣很浓。因为名额有限，只能优中选优。
</w:t>
      </w:r>
    </w:p>
    <w:p/>
    <w:p>
      <w:pPr/>
      <w:r>
        <w:rPr>
          <w:rStyle w:val="myStyle"/>
        </w:rPr>
        <w:t xml:space="preserve">
	二、存在问题
</w:t>
      </w:r>
    </w:p>
    <w:p/>
    <w:p>
      <w:pPr/>
      <w:r>
        <w:rPr>
          <w:rStyle w:val="myStyle"/>
        </w:rPr>
        <w:t xml:space="preserve">
	1.学生写字姿势不正确依然存在。
</w:t>
      </w:r>
    </w:p>
    <w:p/>
    <w:p>
      <w:pPr/>
      <w:r>
        <w:rPr>
          <w:rStyle w:val="myStyle"/>
        </w:rPr>
        <w:t xml:space="preserve">
	通过查看作品和调查反馈发现，老师重视学生写字的质量，缺少对学生写字正确姿势的指导。
</w:t>
      </w:r>
    </w:p>
    <w:p/>
    <w:p>
      <w:pPr/>
      <w:r>
        <w:rPr>
          <w:rStyle w:val="myStyle"/>
        </w:rPr>
        <w:t xml:space="preserve">
	2.教师书写有待提高。
</w:t>
      </w:r>
    </w:p>
    <w:p/>
    <w:p>
      <w:pPr/>
      <w:r>
        <w:rPr>
          <w:rStyle w:val="myStyle"/>
        </w:rPr>
        <w:t xml:space="preserve">
	本次比赛规定师生使用规范汉字，楷体书写。教师参与率不足一半，有些教师的楷体字需要加强练习，这样才能在课堂上真正起到示范作用。
</w:t>
      </w:r>
    </w:p>
    <w:p/>
    <w:p>
      <w:pPr/>
      <w:r>
        <w:rPr>
          <w:rStyle w:val="myStyle"/>
        </w:rPr>
        <w:t xml:space="preserve">
	通过这次书法比赛活动，既丰富了校园文化生活，又激发了学生的书法兴趣，同时也提高了师生的审美意识。当然，提高写字能力并非一日之功，而贵在持之以恒，这需要全校师生的不懈努力。
</w:t>
      </w:r>
    </w:p>
    <w:p/>
    <w:p>
      <w:pPr>
        <w:jc w:val="center"/>
      </w:pPr>
      <w:r>
        <w:rPr>
          <w:rStyle w:val="myStyleh4"/>
        </w:rPr>
        <w:t xml:space="preserve">校园书法活动总结【篇4】</w:t>
      </w:r>
    </w:p>
    <w:p/>
    <w:p>
      <w:pPr/>
      <w:r>
        <w:rPr>
          <w:rStyle w:val="myStyle"/>
        </w:rPr>
        <w:t xml:space="preserve">
	为进一步加强全市中小学书法教学，普及书法知识，激发学生热爱汉字、写好汉字的热情。为孩子们讲述学习书法的意义和怎样学习好书法，引导学生们从小写好中国字，长大做好中国人，提高全市中小学生的文化艺术素养，传承发扬中华优秀传统文化。6月22日下午，由滁州市文学艺术联合会、滁州市教体局主办，琅琊区文联、琅琊区教体局承办，滁州市第一小学协办，以“墨香飘校园，书法促文明”为主题的书法进校园活动，在滁州市第一小学阶梯教室举行。
</w:t>
      </w:r>
    </w:p>
    <w:p/>
    <w:p>
      <w:pPr/>
      <w:r>
        <w:rPr>
          <w:rStyle w:val="myStyle"/>
        </w:rPr>
        <w:t xml:space="preserve">
	下午2:30，滁州市第一小学的小书法爱好者们齐聚在阶梯教室，聆听滁州市书法家赵发龙老师关于书法的知识。赵老师向同学们介绍了书法的起源、意义、演变等知识，在现场还为学生们展示了“书”字的篆书、隶书、楷书、行书、草书，用实例向同学们讲解了它们的不同特点，激发了同学们学习书法的兴趣。
</w:t>
      </w:r>
    </w:p>
    <w:p/>
    <w:p>
      <w:pPr/>
      <w:r>
        <w:rPr>
          <w:rStyle w:val="myStyle"/>
        </w:rPr>
        <w:t xml:space="preserve">
	讲解后，赵老师还让同学们现场书写作品。小书法爱好者们挥毫泼墨，用心书写每一个汉字，40分钟后一幅幅墨宝跃然纸上，有的龙翔凤舞，有的渴鹿奔泉，有的笔精墨妙，有的力透纸背，充分展示了滁州一小同学的书法实力和成果。赵老师还分别点评了同学们的书法作品，他从基本笔画到间架结构，从章法布局到落款印章，指导的耐心、细致。同学们认真倾听，还不时的提问。赵老师鼓励学生们从小写好字，多临摹字帖，并养成好习惯，希望书法的种子在大家心里生根发芽，茁壮成长，开花结果!让同学们受益匪浅。
</w:t>
      </w:r>
    </w:p>
    <w:p/>
    <w:p>
      <w:pPr/>
      <w:r>
        <w:rPr>
          <w:rStyle w:val="myStyle"/>
        </w:rPr>
        <w:t xml:space="preserve">
	通过此次活动，激发了学生学习书法的热情，使学生在学习中感受、领悟汉字和书法的强大魅力，不断提高汉字书写水平和修身做人的良好品位。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2023-12-01T20:23:45+08:00</dcterms:created>
  <dcterms:modified xsi:type="dcterms:W3CDTF">2023-12-01T20:23:45+08:00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