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车间7月份工作计划</w:t>
      </w:r>
    </w:p>
    <w:p/>
    <w:p/>
    <w:p>
      <w:pPr/>
      <w:r>
        <w:rPr>
          <w:rStyle w:val="myStyle"/>
        </w:rPr>
        <w:t xml:space="preserve">
	时间过得飞快，六月份的工作已经结束，又要开始为七月份的工作做准备筹划。在车间工作必须要把工作安排仔细，这样才能够完成任务。
</w:t>
      </w:r>
    </w:p>
    <w:p/>
    <w:p>
      <w:pPr/>
      <w:r>
        <w:rPr>
          <w:rStyle w:val="myStyle"/>
        </w:rPr>
        <w:t xml:space="preserve">
	一、积极学习，尽快成长
</w:t>
      </w:r>
    </w:p>
    <w:p/>
    <w:p>
      <w:pPr/>
      <w:r>
        <w:rPr>
          <w:rStyle w:val="myStyle"/>
        </w:rPr>
        <w:t xml:space="preserve">
	作为车间一名普通工人，负责好自己岗位上的任务，服从车间主任的管理，在平时工作时，穿好工作服，按照工作规范来完成工作。我进入车间的时间不长，所以我每天除了工作还有学习任务，我会利用时间学好技能，在师傅的带领下，做好工作，学好基础技能，完成自我成长和蜕变。当然在学习的过程中我会把自己的问题，及时解决，避免因为自己能力不足，耽搁了车间生产，车间生产效率加开，需要每个人努力，我上个月因为工作不够熟练导致自己工作的速度不快，这个月我会完成基本任务，熟练生产步骤，然后逐渐提升自己的生产效率。虽然与老员工还有很大的差距，但是我会尽快赶上。
</w:t>
      </w:r>
    </w:p>
    <w:p/>
    <w:p>
      <w:pPr/>
      <w:r>
        <w:rPr>
          <w:rStyle w:val="myStyle"/>
        </w:rPr>
        <w:t xml:space="preserve">
	二、配合部门生产
</w:t>
      </w:r>
    </w:p>
    <w:p/>
    <w:p>
      <w:pPr/>
      <w:r>
        <w:rPr>
          <w:rStyle w:val="myStyle"/>
        </w:rPr>
        <w:t xml:space="preserve">
	我们车间生产通过流水线，速度快，但是我个人速度跟不上，遇到过很多问题，这些都需要我尽快解决，而且我负责的一部分生产任务，我会尽快完成，如果在规定的时间不能完成好，我会提前来上班，做完下班，不会耽搁车间的生产任务。就算现在我生产效率低，我也会抽时间做好每天的工作。我会牢记过去一个月的教训，不会为了工作速度，忽视了工作中最重要的质量。保证质量，完成每日任务，按照现在的生产效率，我需要每天早上六点中到公司上班，晚上九点下班才能完成工作任务，这样工作虽然有些累，但是能保证工作质量。既然自己速度不能尽快提升，就只有花更多的时间，这样我就能够完成部门每日生产，需要避免因为生产能力不够耽搁了工作。我会尽最大的能力配合部门生产。
</w:t>
      </w:r>
    </w:p>
    <w:p/>
    <w:p>
      <w:pPr/>
      <w:r>
        <w:rPr>
          <w:rStyle w:val="myStyle"/>
        </w:rPr>
        <w:t xml:space="preserve">
	三、每周总结分析工作问题
</w:t>
      </w:r>
    </w:p>
    <w:p/>
    <w:p>
      <w:pPr/>
      <w:r>
        <w:rPr>
          <w:rStyle w:val="myStyle"/>
        </w:rPr>
        <w:t xml:space="preserve">
	过去工作没有考虑过工作中出现的问题，导致很多问题经常发生却得不到解决，是我忽视了自己在工作中的问题，遇到的问题，我打算都记下来，通过休息时间积极学习提升，同时反省自己每周工作中有那些工作的做不到位，需要继续改进的，我会在反省之后在下周工作中避免出现重复的错误，从而提高自己的生产能力，减少犯错的次数，完成每月公司生产的要求。积极总结工作经验，把有利于工作的部分总结出来，把不利于工作的问题找到并解决，争取在下个月中不在出现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2023-05-08T00:07:51+08:00</dcterms:created>
  <dcterms:modified xsi:type="dcterms:W3CDTF">2023-05-08T00:07:51+08:00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