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大学生青春励志演讲稿800字</w:t>
      </w:r>
    </w:p>
    <w:p/>
    <w:p/>
    <w:p>
      <w:pPr/>
      <w:r>
        <w:rPr>
          <w:rStyle w:val="myStyle"/>
        </w:rPr>
        <w:t xml:space="preserve">
	大学生青春励志演讲稿800字
</w:t>
      </w:r>
    </w:p>
    <w:p/>
    <w:p>
      <w:pPr/>
      <w:r>
        <w:rPr>
          <w:rStyle w:val="myStyle"/>
        </w:rPr>
        <w:t xml:space="preserve">
	这是一次演讲，更是一次告白。以下是小编带给大家的大学生青春励志演讲稿800字，希望对你有所帮助。
</w:t>
      </w:r>
    </w:p>
    <w:p/>
    <w:p>
      <w:pPr>
        <w:jc w:val="center"/>
      </w:pPr>
      <w:r>
        <w:rPr>
          <w:rStyle w:val="myStyleh4"/>
        </w:rPr>
        <w:t xml:space="preserve">篇一：大学生青春励志演讲稿800字</w:t>
      </w:r>
    </w:p>
    <w:p/>
    <w:p>
      <w:pPr/>
      <w:r>
        <w:rPr>
          <w:rStyle w:val="myStyle"/>
        </w:rPr>
        <w:t xml:space="preserve">
	我叫**，很高兴能够和大家一起探讨我们的青春，今天我要演讲的题目是《》。让青春烈火燃烧永恒，让生命闪电划过天边，用所有热情换回时间，让年轻的梦没有终点!这是《烈火青春》里面的这段话，她一直激励我的学习、工作和生活。青春就应当好好把握，发出她的亮光和价值!
</w:t>
      </w:r>
    </w:p>
    <w:p/>
    <w:p>
      <w:pPr/>
      <w:r>
        <w:rPr>
          <w:rStyle w:val="myStyle"/>
        </w:rPr>
        <w:t xml:space="preserve">
	青春，是我们一生中最美丽的季节，她孕育着着生机，展现着青年的热烈，昭示着成功的希望，充满诗意而不缺乏拼搏的激情，时尚浪漫而又饱含着奋斗的艰辛。当一个人的青春融汇到一个时代、一份事业中，这样的青春就不会远去，而这份事业也必将在岁月的历练中折射出耀眼的光芒。
</w:t>
      </w:r>
    </w:p>
    <w:p/>
    <w:p>
      <w:pPr/>
      <w:r>
        <w:rPr>
          <w:rStyle w:val="myStyle"/>
        </w:rPr>
        <w:t xml:space="preserve">
	"青春啊，永远是美好的，可是真正的青春，只属于那些永远力争上游的人，永远忘我劳动的人，永远谦虚的人!"我想在座的每一位包括我自己都可以成为这样的人。
</w:t>
      </w:r>
    </w:p>
    <w:p/>
    <w:p>
      <w:pPr/>
      <w:r>
        <w:rPr>
          <w:rStyle w:val="myStyle"/>
        </w:rPr>
        <w:t xml:space="preserve">
	一年前，我刚来大学的时候也有过失落和茫然，感觉离曾经的梦想总是有一些距离，一度陷入困惑之中。可是，青春的我是一把刚铸好的刀，不容得你有片刻的等待和迟疑。我决不能让我的这把刀成为一块废铁。
</w:t>
      </w:r>
    </w:p>
    <w:p/>
    <w:p>
      <w:pPr/>
      <w:r>
        <w:rPr>
          <w:rStyle w:val="myStyle"/>
        </w:rPr>
        <w:t xml:space="preserve">
	我告诉自己，"只要你是金子，就能放光，只要你斗志昂扬的面对生活、面对工作，你就会有所获得。"路漫漫其修远兮，吾将上下而求索。青春是学习、奋斗、不停前进的季节，为自己的人生做好一个规划，把自己的理想铭刻在心中，做一个甘于寂寞，敢于创新、干劲十足的年青人。
</w:t>
      </w:r>
    </w:p>
    <w:p/>
    <w:p>
      <w:pPr/>
      <w:r>
        <w:rPr>
          <w:rStyle w:val="myStyle"/>
        </w:rPr>
        <w:t xml:space="preserve">
	青春不是人生的一段时期，而是心灵的一种状况。如果你的心灵很年青，你就会常常保持许多梦想，在浓云密布的日子里，依然会抓住瞬间闪过的金色阳光。我们虽出生于不同的年代，工作在不同的岗位，但我们拥有一个共同的家，在这里，我们信守同样的企业精神，写下同样的奉献承诺，拥有同样的壮美青春。
</w:t>
      </w:r>
    </w:p>
    <w:p/>
    <w:p>
      <w:pPr/>
      <w:r>
        <w:rPr>
          <w:rStyle w:val="myStyle"/>
        </w:rPr>
        <w:t xml:space="preserve">
	这是一次演讲，更是一次告白。当我满带着青春的气息，怀揣着沉甸甸的梦想与信念站在这里的那刻，我的内心是如此的坦荡与激昂，那种难以形容的兴奋与紧张，我真诚的邀请你们一同分享。
</w:t>
      </w:r>
    </w:p>
    <w:p/>
    <w:p>
      <w:pPr/>
      <w:r>
        <w:rPr>
          <w:rStyle w:val="myStyle"/>
        </w:rPr>
        <w:t xml:space="preserve">
	青春不仅仅是一声声的赞美，它更是拥有使命并为之奋斗不息的源泉。因为生命的光环一个个被践踏的躯体赋予了新的灵魂;因为青春的绚丽，一个个飞舞的思绪会聚成一首悲壮的挽歌。
</w:t>
      </w:r>
    </w:p>
    <w:p/>
    <w:p>
      <w:pPr/>
      <w:r>
        <w:rPr>
          <w:rStyle w:val="myStyle"/>
        </w:rPr>
        <w:t xml:space="preserve">
	生命对每个人只有一次，而青春则是这仅有的一次生命中易逝的一段。我坚信：流星虽然短暂，但在它划过夜空的一刹那，已经点燃了最美的青春。这让我们肩负起历史的使命，让身体里流淌的血液迸发出激情!让我们都做夜空下那颗闪亮的星星!
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我演讲的题目是《生命的硬度》
</w:t>
      </w:r>
    </w:p>
    <w:p/>
    <w:p>
      <w:pPr/>
      <w:r>
        <w:rPr>
          <w:rStyle w:val="myStyle"/>
        </w:rPr>
        <w:t xml:space="preserve">
	茫茫大漠，一棵树站不起来，展现出来的是一座丰碑的形象。
</w:t>
      </w:r>
    </w:p>
    <w:p/>
    <w:p>
      <w:pPr/>
      <w:r>
        <w:rPr>
          <w:rStyle w:val="myStyle"/>
        </w:rPr>
        <w:t xml:space="preserve">
	巍巍青山，千万棵树站起来，连成的是一条长城的宏伟。
</w:t>
      </w:r>
    </w:p>
    <w:p/>
    <w:p>
      <w:pPr/>
      <w:r>
        <w:rPr>
          <w:rStyle w:val="myStyle"/>
        </w:rPr>
        <w:t xml:space="preserve">
	悠悠河岸，所有的树站起来，缀成的是一条蛟龙的雄风。
</w:t>
      </w:r>
    </w:p>
    <w:p/>
    <w:p>
      <w:pPr/>
      <w:r>
        <w:rPr>
          <w:rStyle w:val="myStyle"/>
        </w:rPr>
        <w:t xml:space="preserve">
	我们象征着太多，又演绎着太多。但我相信，我的形象，绝不是“手若柔荑，肤如凝脂”的林黛玉，也绝不是“蓬头垢面、衣衫褴褛”的现代“苏乞儿”。我们象征着希望、朝气。所以我们展现在别人面前的就应该是衣无褶、脸无垢、礼貌谦和的举手投足间散发着一股英气，朝气和活力的现代新青年的形象，一个融入了大自然的精灵的化身。
</w:t>
      </w:r>
    </w:p>
    <w:p/>
    <w:p>
      <w:pPr/>
      <w:r>
        <w:rPr>
          <w:rStyle w:val="myStyle"/>
        </w:rPr>
        <w:t xml:space="preserve">
	有人曾说，生命有一种硬度，气节和尊严是撑起生命硬度的骨骼。“宁为玉碎，不为瓦全”、“仰不愧于天，俯不怍于地”，这是历来中国的传统美德。李白的“安能摧眉折腰事权贵，使我不得开心颜”这一大气凛然的诗句又是否会让那些毫无自尊的人汗颜?丧失了自尊的人是一个没出息的人，而我们作为时代的先锋，要是永远在黑暗中沉溺呢，还是要做一个顶天立地的好男儿，一朵绽放在风雨中的铿锵玫瑰。答案，不言而喻。
</w:t>
      </w:r>
    </w:p>
    <w:p/>
    <w:p>
      <w:pPr/>
      <w:r>
        <w:rPr>
          <w:rStyle w:val="myStyle"/>
        </w:rPr>
        <w:t xml:space="preserve">
	大漠再荒凉也有丰碑的矗立，青山再孤高，也有长城的`环绕，河水再平静，也有蛟龙的横卧。而时代再怎么变，我们的形象，我们的雄风依然如故。因为我们自尊，因为我们自信，因为我们有着鲜活的生命。而正因如此，河岸才悠悠，大漠才广袤，青山才长青，生命的硬度才长存。
</w:t>
      </w:r>
    </w:p>
    <w:p/>
    <w:p>
      <w:pPr/>
      <w:r>
        <w:rPr>
          <w:rStyle w:val="myStyle"/>
        </w:rPr>
        <w:t xml:space="preserve">
	“人的一生只有一次青春。现在，青春是用来奋斗的;将来，青春是用来回忆的”。青春的年华最珍贵，即使感觉会有些无奈或是痛苦但是这会是人生最有价值的财富，再回首，发现原来奋斗过的青春才是最美好的才是回忆最充实的。
</w:t>
      </w:r>
    </w:p>
    <w:p/>
    <w:p>
      <w:pPr/>
      <w:r>
        <w:rPr>
          <w:rStyle w:val="myStyle"/>
        </w:rPr>
        <w:t xml:space="preserve">
	青春，常常被赋予希望、阳光、激情、奋进、浪漫、诗意等内涵，正因此，她成为无数诗人、文学家反复吟诵的旋律。青春是人生旅程中最美丽的风景，也是多梦的季节。做梦是青春最大的权利，哪怕这梦有时不知“天高地厚”，有时幼稚可笑，但因是青春之梦，谁也不会太计较。只有让青春的枝头挂满梦想的花朵，才有人生金秋的收成。
</w:t>
      </w:r>
    </w:p>
    <w:p/>
    <w:p>
      <w:pPr/>
      <w:r>
        <w:rPr>
          <w:rStyle w:val="myStyle"/>
        </w:rPr>
        <w:t xml:space="preserve">
	然而近些年来，青春话题似乎变得有点沉重。一些青年人的脸上常写满焦虑、无奈、浮躁、失意。在不少人心中，梦想已然凋零，激情不再燃烧，诗意难觅踪迹。风华正茂的年纪，内心却已落英缤纷。
</w:t>
      </w:r>
    </w:p>
    <w:p/>
    <w:p>
      <w:pPr/>
      <w:r>
        <w:rPr>
          <w:rStyle w:val="myStyle"/>
        </w:rPr>
        <w:t xml:space="preserve">
	按说，今天的青年人，生活远没有父辈们那么奔波、拮据、窘迫。这一代人的成长，正好伴随着中国发展最快、最好的年月，算是幸运的一代。他们有理由也有能力，比上一辈人生活得更从容、更有激情，让人生驰骋于更广阔的天地。但现实情况却并非如此，许多青年感觉生活得疲惫、憋屈，缺少阳光、色彩。
</w:t>
      </w:r>
    </w:p>
    <w:p/>
    <w:p>
      <w:pPr/>
      <w:r>
        <w:rPr>
          <w:rStyle w:val="myStyle"/>
        </w:rPr>
        <w:t xml:space="preserve">
	究其原因，当下的青年人承受了与他们的年纪不相称的现实压力。他们的青春记忆里挤满了现实的纠结：升学、就业、成家、工作升迁、买车、买房……凡此种种，层层加码，把年轻人结结实实地困在生活的重轭里。在这种情况下，他们难有激情去放飞青春梦想，也鲜有闲情逸致去仰望天空。面对激烈的竞争压力，青年人比的不是谁有理想、谁有激情，而是比谁更“实际”，更“唯物”、更“老成”。结果，“现实主义”打败了“理想主义”，“精致的利己主义”蚕食了青年登高望远的能力。不少青年纠结在狭小的利益算盘中，无视共同体的责任和青年人的使命，让人生的理想越飞越低，低到只在自己的城堡里贴地而行。长此以往，不仅青年的路会越走越窄，而且对社会和国家发展不利，反过来又会影响青年的未来。
</w:t>
      </w:r>
    </w:p>
    <w:p/>
    <w:p>
      <w:pPr/>
      <w:r>
        <w:rPr>
          <w:rStyle w:val="myStyle"/>
        </w:rPr>
        <w:t xml:space="preserve">
	俗话说：“大河有水小河满，大河无水小河干。”只有把人生理想融入国家和民族的事业中，才能最终成就一番事业
</w:t>
      </w:r>
    </w:p>
    <w:p/>
    <w:p>
      <w:pPr/>
      <w:r>
        <w:rPr>
          <w:rStyle w:val="myStyle"/>
        </w:rPr>
        <w:t xml:space="preserve">
	青年人只有把目光从个人的小天地中挣脱出来，将个人理想与家国情怀结合起来，让个人理想与中国梦对接起来，才有真正出彩的人生。因为，“只有进行了激情奋斗的青春，只有进行了顽强拼搏的青春，只有为人民作出了奉献的青春，才会留下充实、温暖、持久、无悔的青春回忆”。
</w:t>
      </w:r>
    </w:p>
    <w:p/>
    <w:p>
      <w:pPr/>
      <w:r>
        <w:rPr>
          <w:rStyle w:val="myStyle"/>
        </w:rPr>
        <w:t xml:space="preserve">
	青年兴则国家兴，青年强则国家强。在当今这样一个竞争如此之激烈，生活节奏如此之快的社会大环境下，旧的思想模式真的已经被淘汰了，适者生存。所以，少年，请不要辜负了本应奋斗的青春。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2023-11-07T09:35:49+08:00</dcterms:created>
  <dcterms:modified xsi:type="dcterms:W3CDTF">2023-11-07T09:35:49+08:00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