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车间技术人员实习报告范文</w:t>
      </w:r>
    </w:p>
    <w:p/>
    <w:p/>
    <w:p>
      <w:pPr/>
      <w:r>
        <w:rPr>
          <w:rStyle w:val="myStyle"/>
        </w:rPr>
        <w:t xml:space="preserve">　　实习报告是指各种人员实习期间需要撰写的对实习期间的工作学习经历进行描述的文本。它是应用写作的重要文体之一。　　车间技术人员实习报告范文(一)　　一共十二天的金工实习结束了，在短短的时间内那么完整的体验到当今工业界普遍所应用的方法，总的来说这次实习活动是一次有趣且必将影响今后学习和工作的重要实践经验。</w:t>
      </w:r>
    </w:p>
    <w:p/>
    <w:p>
      <w:pPr/>
      <w:r>
        <w:rPr>
          <w:rStyle w:val="myStyle"/>
        </w:rPr>
        <w:t xml:space="preserve">　　“金工实习”是一门实践性的技术基础课，是工科学生学习机械制造的基本工艺方法和技术，完成工程基本训练的重要必修课。金工实习不仅可以让我们获得机械制造的基础知识，了解机械制造的一般操作，而且还可以提高自己的操作技能和动手能力，而且加强了理论联系实际的锻炼，提高了我们的工程实践能力，培养了我们的工程素质。</w:t>
      </w:r>
    </w:p>
    <w:p/>
    <w:p>
      <w:pPr/>
      <w:r>
        <w:rPr>
          <w:rStyle w:val="myStyle"/>
        </w:rPr>
        <w:t xml:space="preserve">　　金工实习是一次我们学习、锻炼的好机会。通过这次虽短而充实的实习我懂得了很多……… 
在这短短的几个星期内，大家每天都要学习一项新的技术，并在很短的实习时间里，完成从对各项工种的一无所知到制作出一件成品的过程，我们在老师们耐心细致地指导下，很顺利的完成各自的实习内容，并且基本上都达到了老师预期的实习要求，圆满地完成了实习。</w:t>
      </w:r>
    </w:p>
    <w:p/>
    <w:p>
      <w:pPr/>
      <w:r>
        <w:rPr>
          <w:rStyle w:val="myStyle"/>
        </w:rPr>
        <w:t xml:space="preserve">　　在实习期间，通过学习车工、钳工的操作，我们做出了自己的工件，虽然这几个星期的金工实习是对我们的一个很大的考验，但是看到自己平生第一次在车间中做出的工件，我们都喜不自禁，感到很有成就感。 
在金工实习中，安全是第一位，这是每个老师给我们的第一忠告。金工实习是培养学生实践能力的有效途径，又是我们工科类大学生非常重要的也特别有意义的实习课，也是我们一次，离开课堂严谨的环境，感受到车间的气氛，亲手掌握知识的机会。</w:t>
      </w:r>
    </w:p>
    <w:p/>
    <w:p>
      <w:pPr/>
      <w:r>
        <w:rPr>
          <w:rStyle w:val="myStyle"/>
        </w:rPr>
        <w:t xml:space="preserve">　　1、铸造实习 
第一天的金工实习是挖砂铸造成型，铸造成型就是将液态金属浇注到铸型中待金属冷却、凝固后获得铸件的生产方法。这可是个不轻松的活，要把那些特殊的砂子变成我们想要的模具，要我们好好动一动脑子的，它需要的不仅是我们的体力，更需要我们的耐心和细心，来不得半点马虎。 
老师讲解完一些基本操作后，让我们自己动手操作，我们从最基本的模型开始练习，在最基本的练习中我们学会铸造的基本工序和基本方法，为我们以后做更复杂的铸型打下了良好的基础。看起来挖砂铸造成型就是简单的四步：造下沙型、造上沙型、打通气孔、开箱起模与合型，但是要想做出让大家叹为观止的模具来，不通过反反复复地修整是不可能得到的。撒分型砂后，不能低头用口去吹走分型砂，以免砂尘入眼，已翻转后的上砂型应按统一规定位置放好，以免顶裂或碰坏，将模型埋入砂型时，不能用铁锤猛击，以免损坏模样，在制作木模时要考虑起模斜度、加工余量、收缩余量、分型面及浇注系统等技术要求。在实践中任何一点小错误都有可能出现残次品，造成了极大的浪费。有时候因为你的一点点修补会让你前功尽弃，懊悔不已。</w:t>
      </w:r>
    </w:p>
    <w:p/>
    <w:p>
      <w:pPr/>
      <w:r>
        <w:rPr>
          <w:rStyle w:val="myStyle"/>
        </w:rPr>
        <w:t xml:space="preserve">　　2、了解机械设备 
第二天实习老师只是让我们熟悉一下车工、锻工、磨工，铣工等机械设备的构造、工作原理、基本操作和基本功能，等以后实习的时候再让我们实际操作。通过老师的讲解，我们熟悉了普通车刀的组成、安装与刃磨，了解了车刀的主要角度及作用，刀具切削部分材料的性能和要求以及常用刀具材料，车削时常用的工件装夹方法、特点和应用，常用量具的种类和方法，了解了车外圆、车端面、车内孔、钻孔、车螺纹以及车槽、车断、车圆锥面、车成形面的车削方法和测量方法，了解了常用铣床、刨床、磨床的加工方法和测量方法。 
比如在使用磨床机床工作时，头不能太靠近砂轮，以防止切屑飞入眼睛，磨铸铁时要戴上防护眼镜，不要用手摸或测量正在切削的工件，不要用手直接清除切屑，应用刷子或专用工具清除，严禁用手去刹住转动着的砂轮及工件，开机前必须检查砂轮是否正常，有无裂痕，检查工件是否安装牢固，各手柄位置是否正确。开动铣床机床前，要检查铣床传动部件和润滑系统是否正常，各操作手柄是否正确，工件、夹具及刀具是否已夹持牢固等，检查周围有无障碍物，才可正常使用，变速、更换铣刀、装卸工件、变更进给量或测量工件时，都必须停车。更换铣刀时，要仔细检查刀具是否夹持牢固，同时注意不要被铣刀刃口割伤。铣削时，要选择合适的刀具旋转方向和工件进给方向，切削速度、切削深度、进给量选择要适当，要用铁勾或毛刷清理铁屑，不能用手拉或用嘴吹铁屑，工作加工后的毛刺应夹持在虎钳上用锉刀锉削，小心毛刺割手。铣齿轮时，必须等铣刀完全离开工件后，方可转动分度头手柄。</w:t>
      </w:r>
    </w:p>
    <w:p/>
    <w:p>
      <w:pPr/>
      <w:r>
        <w:rPr>
          <w:rStyle w:val="myStyle"/>
        </w:rPr>
        <w:t xml:space="preserve">　　工厂车间实习报告4篇汇集工厂车间实习报告4篇汇集车工、锻工、磨工，铣工实习是切削加工技术的必要途径之一，可以培养我们的观察能力、动手能力，开拓我们的视野，使我们平时学习的理论知识和操作实践得到有效的结合。</w:t>
      </w:r>
    </w:p>
    <w:p/>
    <w:p>
      <w:pPr/>
      <w:r>
        <w:rPr>
          <w:rStyle w:val="myStyle"/>
        </w:rPr>
        <w:t xml:space="preserve">　　3、钳工实习 
钳工是以手工操作为主，使用各种工具来完成零件的加工、装配和修理等工作。与机械加工相比，劳动强度大、生产效率低，但是可以完成机械加工不便加工或难以完成的工作，同时设备简单，故在机械制造和修配工作中，仍是不可缺少的重要工种。在钳工实习中，我们知道了钳工的主要内容为刮研、钻孔、攻丝、套丝、锯割、锉削、装配、划线，了解了锉刀的构造、分类、选用、锉削姿势、锉削方法和质量的检测，了解钳工在机器制造和设备维修中的地位和重要作用。 
我们在实习中，已经熟悉并能选用划线、锯削、锉削、钻孔、扩孔、铰孔、锪孔、攻丝、套扣、刮削、装配与拆卸等加工工具夹具，掌握了钳工的主要基本操作，根据简单零件图可以进行锉削、锯削、钻孔、划线、攻丝、套扣的工件加工。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接着便是刮削、研磨、钻孔、扩孔、攻螺纹等。 
钳工的实习说实话是很枯燥的而且很累，可能干一个上午却都是在反反复复着一个动作，还要有力气，还要做到位，要根据图纸的尺寸不能有太大的误差。</w:t>
      </w:r>
    </w:p>
    <w:p/>
    <w:p>
      <w:pPr/>
      <w:r>
        <w:rPr>
          <w:rStyle w:val="myStyle"/>
        </w:rPr>
        <w:t xml:space="preserve">　　一、实习目的</w:t>
      </w:r>
    </w:p>
    <w:p/>
    <w:p>
      <w:pPr/>
      <w:r>
        <w:rPr>
          <w:rStyle w:val="myStyle"/>
        </w:rPr>
        <w:t xml:space="preserve">　　生产实习是教学与生产实际相结合的重要实践性环节。在生产实习过程中，也以培养学生观察问题、解决问题和向生产实际学习的能力和方法为目标。培养我们的团结合作精神，牢固树立我们的群体意识，即个人智慧只有在融入集体之中才能最大限度地发挥作用。通过生产实习，对我们巩固和加深所学理论知识，培养我们的独立工作能力和加强劳动观点起了重要作用。</w:t>
      </w:r>
    </w:p>
    <w:p/>
    <w:p>
      <w:pPr/>
      <w:r>
        <w:rPr>
          <w:rStyle w:val="myStyle"/>
        </w:rPr>
        <w:t xml:space="preserve">　　二、实习任务</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w:t>
      </w:r>
    </w:p>
    <w:p/>
    <w:p>
      <w:pPr/>
      <w:r>
        <w:rPr>
          <w:rStyle w:val="myStyle"/>
        </w:rPr>
        <w:t xml:space="preserve">　　2、在专业比较对口的实习岗位上，努力将所学的理论知识与实际工作密切结合，并能灵活应用，使自己的专业知识、专业技能及工程实践能力均得到一次全面的提升。</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w:t>
      </w:r>
    </w:p>
    <w:p/>
    <w:p>
      <w:pPr/>
      <w:r>
        <w:rPr>
          <w:rStyle w:val="myStyle"/>
        </w:rPr>
        <w:t xml:space="preserve">　　三、实习基本要求</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2、学生在实习期间必须严格遵守岗位操作规程和安全管理制度，严防工作责任事故和人身安全事故的发生。</w:t>
      </w:r>
    </w:p>
    <w:p/>
    <w:p>
      <w:pPr/>
      <w:r>
        <w:rPr>
          <w:rStyle w:val="myStyle"/>
        </w:rPr>
        <w:t xml:space="preserve">　　3、必须遵纪守法，模范遵守公民的社会公德，不得从事法律法规、厂纪厂规、校纪校规所不允许的各项活动。</w:t>
      </w:r>
    </w:p>
    <w:p/>
    <w:p>
      <w:pPr/>
      <w:r>
        <w:rPr>
          <w:rStyle w:val="myStyle"/>
        </w:rPr>
        <w:t xml:space="preserve">　　4、努力工作，积极完成实习单位指定的工作任务，虚心学习，主动、诚恳地向工人师傅、工程技术人员及企业管理人员求教，刻苦钻研。</w:t>
      </w:r>
    </w:p>
    <w:p/>
    <w:p>
      <w:pPr/>
      <w:r>
        <w:rPr>
          <w:rStyle w:val="myStyle"/>
        </w:rPr>
        <w:t xml:space="preserve">　　5、应多与指导教师联系交流，及时得到教师指导。</w:t>
      </w:r>
    </w:p>
    <w:p/>
    <w:p>
      <w:pPr/>
      <w:r>
        <w:rPr>
          <w:rStyle w:val="myStyle"/>
        </w:rPr>
        <w:t xml:space="preserve">　　四、实习内容</w:t>
      </w:r>
    </w:p>
    <w:p/>
    <w:p>
      <w:pPr/>
      <w:r>
        <w:rPr>
          <w:rStyle w:val="myStyle"/>
        </w:rPr>
        <w:t xml:space="preserve">　　(一)安全教育</w:t>
      </w:r>
    </w:p>
    <w:p/>
    <w:p>
      <w:pPr/>
      <w:r>
        <w:rPr>
          <w:rStyle w:val="myStyle"/>
        </w:rPr>
        <w:t xml:space="preserve">　　一、安全教育学习的目的：</w:t>
      </w:r>
    </w:p>
    <w:p/>
    <w:p>
      <w:pPr/>
      <w:r>
        <w:rPr>
          <w:rStyle w:val="myStyle"/>
        </w:rPr>
        <w:t xml:space="preserve">　　二、事故的发生及其预防：</w:t>
      </w:r>
    </w:p>
    <w:p/>
    <w:p>
      <w:pPr/>
      <w:r>
        <w:rPr>
          <w:rStyle w:val="myStyle"/>
        </w:rPr>
        <w:t xml:space="preserve">　　1、事故发生的因素人为因素――不安全行为物的因素――不安全因素2、发生事故的认为因素1)。管理层因素;2)、违章：a。错误操作b。违章操作c、蛮干3)。安全责任(素质)差。</w:t>
      </w:r>
    </w:p>
    <w:p/>
    <w:p>
      <w:pPr/>
      <w:r>
        <w:rPr>
          <w:rStyle w:val="myStyle"/>
        </w:rPr>
        <w:t xml:space="preserve">　　三、入厂主要安全注意事项</w:t>
      </w:r>
    </w:p>
    <w:p/>
    <w:p>
      <w:pPr/>
      <w:r>
        <w:rPr>
          <w:rStyle w:val="myStyle"/>
        </w:rPr>
        <w:t xml:space="preserve">　　1、防火防爆2、防尘防毒3、防止灼烫伤4、防止触电5、防止机械伤害6、防止高处坠落7、防止车辆伤害8、防止起重机械伤害9、防止物体打击10、班前班中不得饮酒。</w:t>
      </w:r>
    </w:p>
    <w:p/>
    <w:p>
      <w:pPr/>
      <w:r>
        <w:rPr>
          <w:rStyle w:val="myStyle"/>
        </w:rPr>
        <w:t xml:space="preserve">　　四、设备内作业须知</w:t>
      </w:r>
    </w:p>
    <w:p/>
    <w:p>
      <w:pPr/>
      <w:r>
        <w:rPr>
          <w:rStyle w:val="myStyle"/>
        </w:rPr>
        <w:t xml:space="preserve">　　1、在各种储罐，槽车，塔等设备以及地下室，阴井，地坑，下水道或是其他密闭场所内部进行工作均属于设备内作业2、设备上与外界连通的管道，孔等均应与外界有效的隔离3、进入设备内作业前，必须对设备内进行清洗和置换4、应采取措施，保持设备内空气良好5、作业前30分钟内，必须对设备内气体采取采样分析，采样应有代表性6、进入不能达到清洗和置换要求的设备内作业时，必须采取相应的防护措施7、设备内作业必须有专人监护，并应有入抢救的措施及有效保护手段8、《设备内安全作业证》由施工单位负责办理，该项目的负责人或是技术员填写作业证，上检修作业单位应填写的各项内容。</w:t>
      </w:r>
    </w:p>
    <w:p/>
    <w:p>
      <w:pPr/>
      <w:r>
        <w:rPr>
          <w:rStyle w:val="myStyle"/>
        </w:rPr>
        <w:t xml:space="preserve">　　(二)流水线生产特点的简要介绍：顾名思义，流水线就是团体的工作，每个员工必须认真的做好自己的工作，因为整个流水线的每个工序都是紧密联系的，可能会因为某个工序的错误而造成整个流水线生产出来的产品为废品。</w:t>
      </w:r>
    </w:p>
    <w:p/>
    <w:p>
      <w:pPr/>
      <w:r>
        <w:rPr>
          <w:rStyle w:val="myStyle"/>
        </w:rPr>
        <w:t xml:space="preserve">　　(三)学习和了解电子器件的结构型式、结构种类和作用。</w:t>
      </w:r>
    </w:p>
    <w:p/>
    <w:p>
      <w:pPr/>
      <w:r>
        <w:rPr>
          <w:rStyle w:val="myStyle"/>
        </w:rPr>
        <w:t xml:space="preserve">　　(四)学习和了解工厂车间的生产组织管理情况，生产工艺等等。</w:t>
      </w:r>
    </w:p>
    <w:p/>
    <w:p>
      <w:pPr/>
      <w:r>
        <w:rPr>
          <w:rStyle w:val="myStyle"/>
        </w:rPr>
        <w:t xml:space="preserve">　　五、实习过程</w:t>
      </w:r>
    </w:p>
    <w:p/>
    <w:p>
      <w:pPr/>
      <w:r>
        <w:rPr>
          <w:rStyle w:val="myStyle"/>
        </w:rPr>
        <w:t xml:space="preserve">　　1、安全教育在实习开始时，学校组织我们到公司由专业人士对我们进行安全教育，讲解了安全问题的重要性和在实习中所要遇到的种种危险和潜在的危险等等。</w:t>
      </w:r>
    </w:p>
    <w:p/>
    <w:p>
      <w:pPr/>
      <w:r>
        <w:rPr>
          <w:rStyle w:val="myStyle"/>
        </w:rPr>
        <w:t xml:space="preserve">　　2、车间实习我们在车间实习是生产实习的主要方式。我们按照实习计划在指定的车间进行实习，通过观察、分析计算以及向车间工人和技术人员请教，圆满完成了规定的实习内容。</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w:t>
      </w:r>
    </w:p>
    <w:p/>
    <w:p>
      <w:pPr/>
      <w:r>
        <w:rPr>
          <w:rStyle w:val="myStyle"/>
        </w:rPr>
        <w:t xml:space="preserve">　　4、实习日记在实习中，我们将每天的工作、观察研究的结果、收集的资料和图表、所听报告内容等均记入到了实习日记中。随时接受老师们的检查与批改。</w:t>
      </w:r>
    </w:p>
    <w:p/>
    <w:p>
      <w:pPr/>
      <w:r>
        <w:rPr>
          <w:rStyle w:val="myStyle"/>
        </w:rPr>
        <w:t xml:space="preserve">　　六、其它活动</w:t>
      </w:r>
    </w:p>
    <w:p/>
    <w:p>
      <w:pPr/>
      <w:r>
        <w:rPr>
          <w:rStyle w:val="myStyle"/>
        </w:rPr>
        <w:t xml:space="preserve">　　在完成好我们所实习业务内容的同时，常常利用现场学习的机会，开展向社会、向工人和工程技术人员实习的活动。在空余时间里还组织球赛、踢毽子、乒乓球等活动，并加强进行思想政治教育活动等等。</w:t>
      </w:r>
    </w:p>
    <w:p/>
    <w:p>
      <w:pPr/>
      <w:r>
        <w:rPr>
          <w:rStyle w:val="myStyle"/>
        </w:rPr>
        <w:t xml:space="preserve">　　七、实习感悟</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w:t>
      </w:r>
    </w:p>
    <w:p/>
    <w:p>
      <w:pPr/>
      <w:r>
        <w:rPr>
          <w:rStyle w:val="myStyle"/>
        </w:rPr>
        <w:t xml:space="preserve">　　产品生产用技术资料;生产组织管理等内容，加深对电子器件的工作原理、设计、试验等基本理论的理解。通过生产实习，使我们了解和掌握了车间管理、生产技术和工艺过程;使用的主要工装设备;使我们了解和掌握了工厂车间的工作和管理等方面的知识。为进一步学好专业课，从事这方面的研制、设计等打下良好的基础。</w:t>
      </w:r>
    </w:p>
    <w:p/>
    <w:p>
      <w:pPr/>
      <w:r>
        <w:rPr>
          <w:rStyle w:val="myStyle"/>
        </w:rPr>
        <w:t xml:space="preserve">　　在这次生产实习过程中，不但对所学习的知识加深了了解，更加重要的是更正了我们的劳动观点和提高了我们的独立工作能力等。</w:t>
      </w:r>
    </w:p>
    <w:p/>
    <w:p>
      <w:pPr/>
      <w:r>
        <w:rPr>
          <w:rStyle w:val="myStyle"/>
        </w:rPr>
        <w:t xml:space="preserve">　　总的来说，我对这门课是热情高涨的。我从小就对这种小制作很感兴趣，每次完成一个步骤，我都像孩子那样高兴，并且很有“成就感”。</w:t>
      </w:r>
    </w:p>
    <w:p/>
    <w:p>
      <w:pPr/>
      <w:r>
        <w:rPr>
          <w:rStyle w:val="myStyle"/>
        </w:rPr>
        <w:t xml:space="preserve">　　我在公司的铆焊车间实习了3个月，今结合车间的工艺流程，对该车间的管理流程报告如下：</w:t>
      </w:r>
    </w:p>
    <w:p/>
    <w:p>
      <w:pPr/>
      <w:r>
        <w:rPr>
          <w:rStyle w:val="myStyle"/>
        </w:rPr>
        <w:t xml:space="preserve">　　该公司成立于六十年代，迄今已有四十余年历史。主要生产门机、塔机、启闭机等起重设备和水库大坝上用的闸门。公司共有员工300余人，占地150余亩，年产值6000余万元。有九个科室：行政办公室、经营科、后勤保卫科、劳资科、供应科、生产科、技术科、质量科、财务科。四个车间：金工车间、钳工车间、铆焊车间、铸工车间，还有一个车队。名义上实现双休日，实际上常常加班，职工们过单休日的生活。</w:t>
      </w:r>
    </w:p>
    <w:p/>
    <w:p>
      <w:pPr/>
      <w:r>
        <w:rPr>
          <w:rStyle w:val="myStyle"/>
        </w:rPr>
        <w:t xml:space="preserve">　　三个月前，笔者进入了该公司的铆焊车间了解管理流程和工艺流程。该车间有82人，分6个班组：下料组、拼点组、焊接组、起重组、后勤组、油漆组。每个组有人数15-20人不等。车间每月完成吨位数在1200吨以上，产值在万以上。是全厂完成吨位和产值最高的车间。车间设主任一名，全面负责车间生产安全劳动纪律等各个方面的工作，另设书记一名，副主任二名，这四个职位是脱产的。另外设工会主席一名，团支部书记一名，妇女委员一名，都不脱产，与其他员工一样参加各自所在班组的生产劳动。工会、团支部和妇联很少搞活动。每个班组设组长一名，安全员一名，每个礼拜一早晨7：30---8：00，以班组为单位开安全会，回顾总结上礼拜的安全生产情况，有没有出事故或者事故苗头,为安全生产敲一下警钟。车间实现主任负责制。新工人进厂，先到劳资科报到，填写劳动合同，到仓库领取工作服等劳保用品和榔头扳手等生产工具。然后去车间，服从车间的调度，听候吩咐。这时候你就成为一名正式的公司员工了。每天上下班都由车间和班组考勤。若有私事须向车间请假。不再可以自由散漫了。在公司实习期间，也必须服从公司的规章制度与出勤制度。每个月公司都会召集生产会议，安排每个车间当月的任务。由生产科管理进度。</w:t>
      </w:r>
    </w:p>
    <w:p/>
    <w:p>
      <w:pPr/>
      <w:r>
        <w:rPr>
          <w:rStyle w:val="myStyle"/>
        </w:rPr>
        <w:t xml:space="preserve">　　现在以生产一只大铁箱为例看一下这个车间是如何运作的。</w:t>
      </w:r>
    </w:p>
    <w:p/>
    <w:p>
      <w:pPr/>
      <w:r>
        <w:rPr>
          <w:rStyle w:val="myStyle"/>
        </w:rPr>
        <w:t xml:space="preserve">　　技术科给车间下发了一张图纸，要求用一公分厚的普通钢板做一只长宽高都是一米的大铁箱，与图纸订在一起下发的还有工艺流程卡。图纸上标明了这只大铁箱是做什么用的，是哪个工地上用的，用什么样的钢板型号等等，工艺流程卡告诉员工做这只大铁箱有哪几道工序、每道工序的先后次序、每道工序的工时数，工时是每个职工最关心的。因为工时越多则奖金越高。比如这只一米见方的铁箱的工序是从下料组到拼点组到焊接组再到油漆组。工艺卡上会标明下料5小时，拼点10小时，焊接组10小时，油漆5小时，合计需要30小时。首先由车间把图纸和工艺卡发到下料组，下料组拿到图纸后，组长把图纸交给具体负责制作的工作面，工作面的人员去供应科钢材仓库领钢材，用剪扳机或者乙炔割下6块1000100010 
的钢板，除去毛刺或者氧化渣，交给质量科的检验员验收合格后，下料组的任务就完成了。图纸、工艺卡和6块铁板由下料组交还车间，车间按照工艺卡上所写的工时数开给制作人员工时单。到了月底，职工把完成的工时数上报给车间，每个工时若是2元，下料组割了6块钢板，就是说，他们那个月月底可以拿到10元奖金了。</w:t>
      </w:r>
    </w:p>
    <w:p/>
    <w:p>
      <w:pPr/>
      <w:r>
        <w:rPr>
          <w:rStyle w:val="myStyle"/>
        </w:rPr>
        <w:t xml:space="preserve">　　然后车间把图纸、工艺卡和6块铁板交给下一道工序------拼点组，拼点组把6块铁板拼成一只大铁箱，这么大的钢板一般凭手工的力气是不够的，这时候需要行车和起重工的配合，行车工和起重工属于后勤人员，他们不做工时，每月的奖金参照一线工人的平均奖金，再打一个系数。一线工人的平均奖金高了，他们也随之水涨船高。在起重工的配合下，铆工和焊工用焊机、榔头、角尺等工具，把6块铁板拼成一只大铁箱，质量科的检验员要来验收，看各个平面是否垂直。如果验收不合格，就得返工，返工没有工时的，还会受到车间扣款处罚。但如果不是由于制作工人的错误，而是本身图纸设计有问题的话，返工是可以追加工时的。等到验收合格了，又和下料组走一样的程序。然后转到焊接组，再转到油漆组。漆好后，就算完成了最后一道工序了，铁板就变成了铁箱。</w:t>
      </w:r>
    </w:p>
    <w:p/>
    <w:p>
      <w:pPr/>
      <w:r>
        <w:rPr>
          <w:rStyle w:val="myStyle"/>
        </w:rPr>
        <w:t xml:space="preserve">　　从以上的工艺流程我们来分析车间是怎样进行管理的。在车间与外部其他科室的关系上是这样的：在生产进度上车间对生产科负责，如果生产任务很繁重，生产科就会要求车间安排加班，生产科只管进度而不管质量，也就是对效率进行管理;在产品质量和安全生产上对质量科负责，每道工序完工之后，质量科都会对半成品进行检验，而不是等到产品制作完成后才去检验，质量科只管质量而不管效率;而车间必须既抓质量也抓效率。具体的制作过程由技术科给予指导，遇到技术上的难题向一线工人直接向技术科的工程师请教。每月月底，车间按照质量科验收合格的产品工时数，经生产科确认后，向财务科领取本月的工资奖金。</w:t>
      </w:r>
    </w:p>
    <w:p/>
    <w:p>
      <w:pPr/>
      <w:r>
        <w:rPr>
          <w:rStyle w:val="myStyle"/>
        </w:rPr>
        <w:t xml:space="preserve">　　在车间的内部管理上是这样的：车间把生产任务安排给班组，班组再安排给工作面，由工作面负责具体的产品制作。产品制作即不是单个的工人，也不是班组去完成的，而是由工作面去完成的。工作面是产品制作的最小单位。每个工作面由2---5人组成，班组成员一般是固定的，而工作面成员是自由组合的，常常变动。常常变动有利于组合成最佳搭档可以提高工作效率，也促进同事之间的和睦相处。每个月的奖金高低是按工作面进行分配，如果出勤率相同，每个工作面的员工的奖金基本相同。各个工作面之间的差异可能会很大，体现了多劳多得的分配原则。</w:t>
      </w:r>
    </w:p>
    <w:p/>
    <w:p>
      <w:pPr/>
      <w:r>
        <w:rPr>
          <w:rStyle w:val="myStyle"/>
        </w:rPr>
        <w:t xml:space="preserve">　　20xx年8月27日下午开始，我在动力厂热力车间开始了自己的实习工作。我冥思苦想了好一阵：我一学环境工程的与热力搭不搭调?其实，“热力”一词我还算颇为熟悉。毕竟，从中学到大学在这方面学了不少理论。然而就我现在的状态而言，热力既遥远又模糊……“(既来之，则安之)”现在是我需要用这句话勉励自己的时候了。到哪儿工作不得有个开头啊?!我算是真正开始体验实习工作的生活了。</w:t>
      </w:r>
    </w:p>
    <w:p/>
    <w:p>
      <w:pPr/>
      <w:r>
        <w:rPr>
          <w:rStyle w:val="myStyle"/>
        </w:rPr>
        <w:t xml:space="preserve">　　我所实习的热力车间，隶属于攀成钢公司动力厂。目前，该车间拥有员工近130人，所含工种包括：空压工、锅炉工、软水工、电工和钳工。车间主要包含空压和蒸汽两个系统。其中，空压系统设有四个空压站，蒸汽系统设有两个锅炉房及一中央空调班。</w:t>
      </w:r>
    </w:p>
    <w:p/>
    <w:p>
      <w:pPr/>
      <w:r>
        <w:rPr>
          <w:rStyle w:val="myStyle"/>
        </w:rPr>
        <w:t xml:space="preserve">　　在实习期间，我依次对空压系统和蒸汽系统进行了实习。在实习中，我在师傅们的热心指导下，积极参与空压及锅炉的相关工作，注意把书本上学到的相关理论知识对照实际工作，用理论知识加深对实际工作的认识，用实践验证所学的理论知识，探求此项工作的本质与规律。为期半年的实习生活，既紧张，又新奇。回顾实习生活，感触是很深的，收获是丰硕的。实习中，我采用了看、问等方式，对热力车间工作的开展有了进一步的了解，分析了各个班组生产管理有关工作的特点、方式、运作规律。同时，对各个站点的设备管理、人员管理等都有了初步了解。</w:t>
      </w:r>
    </w:p>
    <w:p/>
    <w:p>
      <w:pPr/>
      <w:r>
        <w:rPr>
          <w:rStyle w:val="myStyle"/>
        </w:rPr>
        <w:t xml:space="preserve">　　首先，我去了老厂区的1#锅炉房，去熟悉那儿的生产工艺流程及管网。1#锅炉房虽然已经很旧，可在里边工作的员工干起活来丝毫不含糊。这里涉及锅炉工和软水工。我是学环境工程专业的，这儿的软水生产当即引起了我的关注。通过软水工介绍，我很快熟识了树脂离子交换器这里边的原理及流程。这也是生平第一次感受到了理论联系到了实际工作。多少让我对于今后的实习工作增添了几分自信。接着了解锅炉的三大安全附件(安全阀、压力表、水位仪)、炉膛的构造及管网分布。</w:t>
      </w:r>
    </w:p>
    <w:p/>
    <w:p>
      <w:pPr/>
      <w:r>
        <w:rPr>
          <w:rStyle w:val="myStyle"/>
        </w:rPr>
        <w:t xml:space="preserve">　　在1#锅炉工的介绍下，我来到了新厂区的2#锅炉房。新的厂房，先进的装配以及更大更稳定产量。虽然新老锅炉的技术构造及原理基本相同，可新的2#锅炉安装有先进的PLC操作系统。无疑，这对于我是多么的新鲜，一改我过去对国企技术力量的怀疑。当然，也深切的体会到了科学技术是第一生产力。</w:t>
      </w:r>
    </w:p>
    <w:p/>
    <w:p>
      <w:pPr/>
      <w:r>
        <w:rPr>
          <w:rStyle w:val="myStyle"/>
        </w:rPr>
        <w:t xml:space="preserve">　　当然，空压系统是我实习的重点。因为之前我从未涉及过空压，所以空压一词在我脑海里显的尤为空洞。起初，我没能看出1#空压站和2#空压站的空压机有什么区别(都是LW250系列)。好在有师父的提点，我渐渐的熟悉它们，并能很好的比较它们。然而就在我为自己有点成绩沾沾自喜的时候，我来到了3#空压站。起先，在我的空压世界里仿佛只有先进的双螺杆式空压机。其实，看上去挺别扭的活塞式空压机更有它的用武之处!我了解到了3#空压站的活塞式是目前能生产最大压力空气的空压机种。当然还有我未有机会看到的产量最大的离心式空压机种。所有的这些都够我好好去摸索、学习、钻研的了。就在我打开说明书，打算好好研究咱们的空压系统的时候，我接到了车间的一个任务，那就是参与我们热力车间空压系统各种规程的编写工作。这也是我到攀成钢以来第一次揽活儿干!有几分惊喜，更多的是茫然，有些不知所措了。为了能下笔，我不得不自己到各个空压站的班组上去了解情况。想到自己是一个比较内向的人，我有些退后了。现在看来，其实那会儿我就是怕羞，丢不下大学生的臭架子。无奈，为了抓住这个能更好了解空压系统好机会，我只有硬着头皮往前冲了。在走访各个班组的过程中，我一一向各个班组长讨教。顿时，我觉得我有点不像我了，那虚心劲儿、那脸皮厚啊，仿佛一下子附着在我的身上。在这过程中，我还学会了另外一种本事：那就是如何去和咱们工人老大哥们沟通，并为之后誓言要与工人阶级打成一片奠定了坚实的基础!有了这次的经验，此后编写工艺流程的时候我便驾轻就熟了。而这又让我总结出这样一个道理：经验都是从最简单的事情学到的。</w:t>
      </w:r>
    </w:p>
    <w:p/>
    <w:p>
      <w:pPr/>
      <w:r>
        <w:rPr>
          <w:rStyle w:val="myStyle"/>
        </w:rPr>
        <w:t xml:space="preserve">　　对于各个班组的设备管理，我在实习中看到，车间着重建立和完善设备管理制度;对各类设备都建立设备卡片;做好设备的日常检查巡视，定期进行检查、保养、维修、清洁，并认真作好记录，发现问题及时解决。我也到班组上参与这个工作中来。如针对当前生产需要、设备及人员情况填写好设备运行记录表和周安记录表，还参与职工小家庭建设等，以体验班组生活，熟悉班组生活。另外，在班组上，可以与职工们多沟通，并与他们建立起相互的信任。因为与人合作，如果彼此有信任就会事半功倍。</w:t>
      </w:r>
    </w:p>
    <w:p/>
    <w:p>
      <w:pPr/>
      <w:r>
        <w:rPr>
          <w:rStyle w:val="myStyle"/>
        </w:rPr>
        <w:t xml:space="preserve">　　另外，设备的维修自然就会牵涉到设备的各种配件。这一点是我始料未及的，一想就是些琐碎繁杂的活儿，让人头疼。然而车间还真就给了我这个任务：记录车间各种设备的备品备件。走进库房我傻眼了，我几乎无从下手。还好有师父带着我，一边给我报配件的名称，一边给我讲解备件是什么的干活。我们师徒俩整整用了一周的时间才把库房里的大大小小的配件理出个大概来。通过这个工作，我多少也了解了我们热力车间的家当，也对之前设备上不是很懂东西对号入座了。累是累了点，可也算收获颇丰啊。</w:t>
      </w:r>
    </w:p>
    <w:p/>
    <w:p>
      <w:pPr/>
      <w:r>
        <w:rPr>
          <w:rStyle w:val="myStyle"/>
        </w:rPr>
        <w:t xml:space="preserve">　　最让我长见识还是在我们车间新建的4#空压站抢修D―100/8―e型空压机。几乎出动了我们空压系统所有的精英们。看着他们把一空压机大卸八块，铺开阵势的干。此时我总算亲眼目睹了此种型号空压机的内部构造及相关生产工艺流程，也对空压机各个重要的部位、配件进行了深入的了解。从下午一点一直干到凌晨两三点，一直在打下手的我没有疲惫，只有兴奋。也许我是出于新鲜，更出于咱也融入到这个团队当中了。除此之外，我积极参加工会的文化体育活动，并加入了咱们动力厂的篮球队和足球队。在训练和比赛当中，我深切的体验到了属于咱们职工的那份乐趣与激情，也更加意识到了团队力量的强大。在丰富了自己的业余生活同时也让我有机会进一步了解动力厂丰富多彩的企业文化。</w:t>
      </w:r>
    </w:p>
    <w:p/>
    <w:p>
      <w:pPr/>
      <w:r>
        <w:rPr>
          <w:rStyle w:val="myStyle"/>
        </w:rPr>
        <w:t xml:space="preserve">　　半年的实习转眼而过，回顾实习生活，既有收获的喜悦，也有一些遗憾。通过实习，加深了我对热力车间的理解，丰富了我的空压及蒸汽方面知识，使我对在热力车间理工作有了深层次的感性和理性认识。同时，由于各方面原因，仍觉得有一些遗憾。如对我热力车间有些工作的认识仅仅停留在表面，更多的时候只是在看别人做，听别人讲如何做，未能够亲身感受、处理一些具体工作，所以未能领会其精髓。</w:t>
      </w:r>
    </w:p>
    <w:p/>
    <w:p>
      <w:pPr/>
      <w:r>
        <w:rPr>
          <w:rStyle w:val="myStyle"/>
        </w:rPr>
        <w:t xml:space="preserve">　　通过实习，我发现热力车间无论是在管理经验，还是基础管理上都已储备了一定的资源，是动力厂的一个不可或缺的组成部分。另外，不久的将来又有新的炼钢及轧管项目上马，热力车间的发展前景应该是非常广阔的。但我们车间还是缺少不少核心技术人员，作为新近职员的我也要加把劲，努力把自己变成后起之秀，在安全生产、保供等各个方面为全厂做出自己应有的贡献。通过实习，我认识到要做好热力车间的工作，既要注重理论知识的学习，更重要的是要把实践与理论两者紧密相结合。热力车间作为动力的一份子，它所提供的产品是生产单位必需的能源产品。其中牵涉到的工作更是一种平凡、琐碎、辛苦的服务性工作。因此，在实际生产的工作中，要时刻牢记事无小事，以安全生产为中心，一切从生产实际出发，贯彻并执行“以人为本，预防为先，遵纪守法，安全生产，综合治理，良性循环，持续改进，和谐发展”32字方针，不断学习，不断创新，与时俱进，为生产单位提供保质保量的产品，为达到全厂下达的生产目标而努力奋斗。</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2023-04-11T01:35:53+08:00</dcterms:created>
  <dcterms:modified xsi:type="dcterms:W3CDTF">2023-04-11T01:35:53+08:00</dcterms:modified>
</cp:coreProperties>
</file>

<file path=docProps/custom.xml><?xml version="1.0" encoding="utf-8"?>
<Properties xmlns="http://schemas.openxmlformats.org/officeDocument/2006/custom-properties" xmlns:vt="http://schemas.openxmlformats.org/officeDocument/2006/docPropsVTypes"/>
</file>