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关于青春励志演讲稿锦集6篇</w:t>
      </w:r>
    </w:p>
    <w:p/>
    <w:p/>
    <w:p>
      <w:pPr/>
      <w:r>
        <w:rPr>
          <w:rStyle w:val="myStyle"/>
        </w:rPr>
        <w:t xml:space="preserve">
	关于青春励志演讲稿锦集6篇
</w:t>
      </w:r>
    </w:p>
    <w:p/>
    <w:p>
      <w:pPr/>
      <w:r>
        <w:rPr>
          <w:rStyle w:val="myStyle"/>
        </w:rPr>
        <w:t xml:space="preserve">
	演讲稿是作为在特定的情境中供口语表达使用的文稿。在当今社会生活中，演讲稿对我们的作用越来越大，如何写一份恰当的演讲稿呢？以下是小编精心整理的青春励志演讲稿6篇，仅供参考，欢迎大家阅读。
</w:t>
      </w:r>
    </w:p>
    <w:p/>
    <w:p>
      <w:pPr>
        <w:jc w:val="center"/>
      </w:pPr>
      <w:r>
        <w:rPr>
          <w:rStyle w:val="myStyleh4"/>
        </w:rPr>
        <w:t xml:space="preserve">青春励志演讲稿 篇1</w:t>
      </w:r>
    </w:p>
    <w:p/>
    <w:p>
      <w:pPr/>
      <w:r>
        <w:rPr>
          <w:rStyle w:val="myStyle"/>
        </w:rPr>
        <w:t xml:space="preserve">
	我们第一次认识是在医院里，当时我是陪朋友去看望他们的朋友。朋友跟我说，医院里有个美女，你去不去?我就说去。一进病房我就看见了一个挺奇怪的女孩儿，她蜷缩在病床的最角落里面，从她表情上能感觉到，其实她是挺痛苦的，但是她跟我们聊起天来，又特别乐观。我认识她两个星期的时候，医院确诊说她患的是皮肤癌，说剩下的时间可能不超过三个月了。可是让我没想到的是，她竟然还乐呵呵地打电话给自己联系墓地。我鼓励她去了专门的医院再次检查。没想到奇迹就发生了，大夫竟然说，她患的只是严重的皮肤感染而不是皮肤癌。
</w:t>
      </w:r>
    </w:p>
    <w:p/>
    <w:p>
      <w:pPr/>
      <w:r>
        <w:rPr>
          <w:rStyle w:val="myStyle"/>
        </w:rPr>
        <w:t xml:space="preserve">
	后来我们就谈恋爱、结婚还有了我们的孩子，小馒头。
</w:t>
      </w:r>
    </w:p>
    <w:p/>
    <w:p>
      <w:pPr/>
      <w:r>
        <w:rPr>
          <w:rStyle w:val="myStyle"/>
        </w:rPr>
        <w:t xml:space="preserve">
	如果故事到这里就结束，那就太完美了，但是命运总是会捉弄人。橙子又病了，这一次她病得更严重。橙子持续高烧了八个月的时间，体重下降了三十斤，几次住进了重症监护室。我们去了很多家医院，看了几十位专家教授，却一直找不到她的病因，更没有办法去对症治疗。但是到最后，我们还是知道了她的病因。mds是一种恶性的血癌，它还有个更可怕的名字，叫做白血病前期。那一天，橙子知道了这个消息，她叹了口气，然后她居然笑了。她跟我说：“我怎么觉得自己像是韩剧的女主角?”在她病得最厉害的那段时间，她的生命的指标下降得非常地厉害。我很担心她再也坚持不下去了，我会失去她。于是我从家里翻出了我们平时不怎么戴的结婚戒指，带到医院病房里，我给她戴在手上。我跟她说，我说：“老婆，我把戒指给你戴上了，你不要害怕，我把你套住了，你就走不掉了。”我想给她希望，也想给自己坚持下去的力量。
</w:t>
      </w:r>
    </w:p>
    <w:p/>
    <w:p>
      <w:pPr/>
      <w:r>
        <w:rPr>
          <w:rStyle w:val="myStyle"/>
        </w:rPr>
        <w:t xml:space="preserve">
	但是生活毕竟不是韩剧，总有很多残酷的现实会等着我们去经历。橙子每天要持续高烧四十度，那种随之而来的剧烈的头痛，用她自己的话来说，就是整个头要爆裂开的程度，让她完全没有办法睡觉。我为了让她能够有更多的时间去休息，我自己从网上学了一些方法，给她做头部的按摩，每次要按到两三个小时，她才能睡得着。到最后，她的头上都被我摁出了很多皮下出血，就是顺着皮肤的纹路，往外渗出的红色的血印。我每天每个小时要给她记录一次体温，尽量做到二十四个小时都不间断。我把这些记录，做了一个很长的一个体温的变化曲线表，这个是为了每次转院的时候，大夫能够更清楚地知道，她之前病情是怎样变化的。橙子每天还要吃很多种药，每一种药的服药的时间、服药的剂量、服药的方法都不一样。作为病人她不一定能记得清楚，所以每次到她吃药的时间，我必须要把她叫醒，无论是夜里十一点也好，还是凌晨三点也好，然后喂她吃那些药。
</w:t>
      </w:r>
    </w:p>
    <w:p/>
    <w:p>
      <w:pPr/>
      <w:r>
        <w:rPr>
          <w:rStyle w:val="myStyle"/>
        </w:rPr>
        <w:t xml:space="preserve">
	为了更好地照顾橙子，最后我没有办法，我辞去了我原本自己的工作。有很多人曾经问过我，你为了这些，已经彻底地改变了你原先所有的生活方式，你停滞了你的事业、疏离了你的朋友、没有办法照顾孩子，甚至让自己连一丝喘息、休息和放松的时间和机会都没有。整个那一年大部分的时间，我不是在医院，就是在去医院的路上。他们问我：你觉得这样值得吗?其实我自己也有无助和失落的时候，也有内心压抑、无法释放的时候，但是让我感受最深刻的，却是那种一个人的孤独。在照顾橙子的间隙，有时候我会一个人去过街天桥上抽烟，就为了看看远处的车来车往，看看身边的人行色匆匆。但是只要让我回到病房，我看见橙子还在那儿，我还能和她说上几句话，还能和她相视一笑，我觉得这一切都是值得的，因为对我来说，最重要的，就是留住她。前一段时间，橙子刚刚做了一次光疗手术，她已经不是第一次做这样的手术了。每次做这样的手术的时候，我都特别担心，因为这种手术实在太痛苦了。你可以想象一下，在你原本一个伤口上，放上一个烧红的烙铁，要放三十到四十分钟。整个过程里，你要保持一个固定的姿势在那儿，完全不能动。到最后，你眼睁睁地看着你的皮肤烂掉。手术结束以后，我特别担心地去手术室的门口接她。推开那个手术室的门，我看见她在冲我苦笑。她竟然还在笑。这个场景，就让我回想起跟她刚刚相识的时候，那个痛苦地蜷缩在病房一角，却还能面带笑容的女孩儿。我试着写了一首歌，来描述我们对爱情的理解，送给我的橙子，也送给所有面对爱情的中国青年。
</w:t>
      </w:r>
    </w:p>
    <w:p/>
    <w:p>
      <w:pPr/>
      <w:r>
        <w:rPr>
          <w:rStyle w:val="myStyle"/>
        </w:rPr>
        <w:t xml:space="preserve">
	这个冬天最温柔的阳光
</w:t>
      </w:r>
    </w:p>
    <w:p/>
    <w:p>
      <w:pPr/>
      <w:r>
        <w:rPr>
          <w:rStyle w:val="myStyle"/>
        </w:rPr>
        <w:t xml:space="preserve">
	把我们影子拉得好长
</w:t>
      </w:r>
    </w:p>
    <w:p/>
    <w:p>
      <w:pPr/>
      <w:r>
        <w:rPr>
          <w:rStyle w:val="myStyle"/>
        </w:rPr>
        <w:t xml:space="preserve">
	你挽着我的手偷偷地笑了
</w:t>
      </w:r>
    </w:p>
    <w:p/>
    <w:p>
      <w:pPr/>
      <w:r>
        <w:rPr>
          <w:rStyle w:val="myStyle"/>
        </w:rPr>
        <w:t xml:space="preserve">
	说还能活着真好
</w:t>
      </w:r>
    </w:p>
    <w:p/>
    <w:p>
      <w:pPr/>
      <w:r>
        <w:rPr>
          <w:rStyle w:val="myStyle"/>
        </w:rPr>
        <w:t xml:space="preserve">
	你说这一年的剧本太糟糕
</w:t>
      </w:r>
    </w:p>
    <w:p/>
    <w:p>
      <w:pPr/>
      <w:r>
        <w:rPr>
          <w:rStyle w:val="myStyle"/>
        </w:rPr>
        <w:t xml:space="preserve">
	虽然演了韩剧女主角
</w:t>
      </w:r>
    </w:p>
    <w:p/>
    <w:p>
      <w:pPr/>
      <w:r>
        <w:rPr>
          <w:rStyle w:val="myStyle"/>
        </w:rPr>
        <w:t xml:space="preserve">
	结果连续八个月高烧
</w:t>
      </w:r>
    </w:p>
    <w:p/>
    <w:p>
      <w:pPr/>
      <w:r>
        <w:rPr>
          <w:rStyle w:val="myStyle"/>
        </w:rPr>
        <w:t xml:space="preserve">
	吃了几吨不知名“毒药”
</w:t>
      </w:r>
    </w:p>
    <w:p/>
    <w:p>
      <w:pPr/>
      <w:r>
        <w:rPr>
          <w:rStyle w:val="myStyle"/>
        </w:rPr>
        <w:t xml:space="preserve">
	我们不知道何时会分离
</w:t>
      </w:r>
    </w:p>
    <w:p/>
    <w:p>
      <w:pPr/>
      <w:r>
        <w:rPr>
          <w:rStyle w:val="myStyle"/>
        </w:rPr>
        <w:t xml:space="preserve">
	我们想一直这样在一起
</w:t>
      </w:r>
    </w:p>
    <w:p/>
    <w:p>
      <w:pPr/>
      <w:r>
        <w:rPr>
          <w:rStyle w:val="myStyle"/>
        </w:rPr>
        <w:t xml:space="preserve">
	我们在努力
</w:t>
      </w:r>
    </w:p>
    <w:p/>
    <w:p>
      <w:pPr/>
      <w:r>
        <w:rPr>
          <w:rStyle w:val="myStyle"/>
        </w:rPr>
        <w:t xml:space="preserve">
	让离别的那一天远去
</w:t>
      </w:r>
    </w:p>
    <w:p/>
    <w:p>
      <w:pPr>
        <w:jc w:val="center"/>
      </w:pPr>
      <w:r>
        <w:rPr>
          <w:rStyle w:val="myStyleh4"/>
        </w:rPr>
        <w:t xml:space="preserve">青春励志演讲稿 篇2</w:t>
      </w:r>
    </w:p>
    <w:p/>
    <w:p>
      <w:pPr/>
      <w:r>
        <w:rPr>
          <w:rStyle w:val="myStyle"/>
        </w:rPr>
        <w:t xml:space="preserve">
	尊敬的各位领导：
</w:t>
      </w:r>
    </w:p>
    <w:p/>
    <w:p>
      <w:pPr/>
      <w:r>
        <w:rPr>
          <w:rStyle w:val="myStyle"/>
        </w:rPr>
        <w:t xml:space="preserve">
	大家好！
</w:t>
      </w:r>
    </w:p>
    <w:p/>
    <w:p>
      <w:pPr/>
      <w:r>
        <w:rPr>
          <w:rStyle w:val="myStyle"/>
        </w:rPr>
        <w:t xml:space="preserve">
	我是机电工程系xx级机电一班的学生张天合，来自于河南省内乡县余关乡麦西村茅草岭组。家中3口人，父亲体弱多病，母亲自左手残疾后精神有点不好，都在家务农。
</w:t>
      </w:r>
    </w:p>
    <w:p/>
    <w:p>
      <w:pPr/>
      <w:r>
        <w:rPr>
          <w:rStyle w:val="myStyle"/>
        </w:rPr>
        <w:t xml:space="preserve">
	家乡的土地贫瘠，交通不便许多同龄人都因家境贫寒辍学南下打工。而我在堂哥影响下奋斗着，每次看到他人说起堂哥时脸上流露出的那种羡慕与敬佩的表情时我感觉到上大学是一件多么神圣的事情。我现在已经考上大学了，但并不满足于现状，因为堂哥是硕博连读，独自深圳创办一家公司。
</w:t>
      </w:r>
    </w:p>
    <w:p/>
    <w:p>
      <w:pPr/>
      <w:r>
        <w:rPr>
          <w:rStyle w:val="myStyle"/>
        </w:rPr>
        <w:t xml:space="preserve">
	高中时连任两年的数学课代表，经常在本班和邻班讲课。当时老师住院时把学习任务计划交付于我和数学教研组的老师们。当时我参阅教参书自学课程同时帮助同学们自学及交流解答疑难问题。在随后的学习考试中我替老师监考，改卷子，讲解习题基本都能胜任。在这段日子里，我几乎都在忙数学而使其他课程都落下了。但这不算什么，重要的是我帮助了两个班级的学生没能让他们数学进度落下。这是对我自身能力的提升同时也是老师对我的信任与期待我怎么能够辜负他们呢？
</w:t>
      </w:r>
    </w:p>
    <w:p/>
    <w:p>
      <w:pPr/>
      <w:r>
        <w:rPr>
          <w:rStyle w:val="myStyle"/>
        </w:rPr>
        <w:t xml:space="preserve">
	20xx年9月我怀着无比憧憬的心情提前三天踏上了大学求学的征程。虽然奔波了一天，当我看到“郑州电力职业技术学院”朱光大字时我惊呆了，这就是我向往的大学！当时，所有的疲惫和雨中的寒冷都抛至九霄云外。
</w:t>
      </w:r>
    </w:p>
    <w:p/>
    <w:p>
      <w:pPr/>
      <w:r>
        <w:rPr>
          <w:rStyle w:val="myStyle"/>
        </w:rPr>
        <w:t xml:space="preserve">
	由于家庭经济的困难未能交齐学费，在刘老师的帮助下申请了国家助学J款及国家助学金才得以完成大一的学习任务。大一时，我并没有因为受到国家的资助而挥霍沉迷，这是助我顺利完成学业的更应该好好珍惜这来之不易的学习机会，更不能辜负国家和老师对我的期望。
</w:t>
      </w:r>
    </w:p>
    <w:p/>
    <w:p>
      <w:pPr/>
      <w:r>
        <w:rPr>
          <w:rStyle w:val="myStyle"/>
        </w:rPr>
        <w:t xml:space="preserve">
	作为一名大学生一个有手有脚的成年人，我很惭愧自己要靠国家的救济来求学，我为什么不能够自力其食呢？为什么不亲身动手去劳动呢？只有自己劳动所得到的果实吃着才踏实顺心。于是课余时间在校内做兼职，星期天到校外做发传单。虽然当时学习任务很重，兼职很累，但并没有因为兼职而耽误学习，也并没有打到我的意志。
</w:t>
      </w:r>
    </w:p>
    <w:p/>
    <w:p>
      <w:pPr/>
      <w:r>
        <w:rPr>
          <w:rStyle w:val="myStyle"/>
        </w:rPr>
        <w:t xml:space="preserve">
	我清醒的意识到作为一名在学校大学生不仅仅要自立自强。更应该明白要以学习为主其他兼职及业余活动为副。大学的学习不是传统意义上的学习，大学的学习注重的是自学及学习方法与技巧，重点培养独立思考能力与解决问题能力，同时还要注重培养兴趣爱好及专业特长。仅仅这些能力的培养还是不够的，同时也要积极参与校园文化建设活动加强自身素质修养。那就是业余活动，我们要好好利用业余时间补充自己的精神上的匮乏同时，来调节缓解精神上的压力。多参与校园文化建设活动，注重自身文化素质的培养例如：打乒乓球、练习书法、参加英语角等。要说明的是参加校园里的协会不要把它当做自己的主产业，不管干什么都要在保证不影响自己及他人学习的前提下进行，千万不要舍本逐末得不偿失。
</w:t>
      </w:r>
    </w:p>
    <w:p/>
    <w:p>
      <w:pPr/>
      <w:r>
        <w:rPr>
          <w:rStyle w:val="myStyle"/>
        </w:rPr>
        <w:t xml:space="preserve">
	大学的学习在实现劳逸结合的同时也要注重学习与理论实践相结合。例如：寒暑假是最好的实习机会，我大一寒假留校值班看守校园那段时间我把校园里的文化历史信息及周边环境状况的了解。暑假时我想出去走一走，看一看。目标是以学习技能为主只要管吃管住就行，怀着这样的心情我来到郑州西流湖发电厂的一家机械加工厂实践学习熟悉了解工厂机构及管理加工流程。开了眼界，丰富了经验并且获得了一定的酬金。
</w:t>
      </w:r>
    </w:p>
    <w:p/>
    <w:p>
      <w:pPr/>
      <w:r>
        <w:rPr>
          <w:rStyle w:val="myStyle"/>
        </w:rPr>
        <w:t xml:space="preserve">
	大二开学来，我就树立了新的学习目标拿国家励志奖学金。助学金不能证明自己很优秀，在此之前我基本通过做兼职凑够了大二的学费和生活费。目标的确立使我放弃了校外的一些兼职，偶尔在校园内做做其他兼职。星期天在校园内义务参加劳动给花草浇水、修剪、除草等。
</w:t>
      </w:r>
    </w:p>
    <w:p/>
    <w:p>
      <w:pPr/>
      <w:r>
        <w:rPr>
          <w:rStyle w:val="myStyle"/>
        </w:rPr>
        <w:t xml:space="preserve">
	现在大二即将过去，两年的大学生活让我不仅仅学会了如何去学习，去面对生活中不公平矛盾和冲突时，要学会容忍和包容，要拿的起放的下；同时也使我学会了感恩与奉献，感恩可以化解心中的不满和仇恨；奉献可以帮助解救他人，同时也可以使我们得到他人的感恩从而丰富了我们的精神使我们成为一个有意义有价值的人。而我长远的奋斗目标，自立自强、厚德博学、精诚团结、感恩感恩奉献而奋斗。
</w:t>
      </w:r>
    </w:p>
    <w:p/>
    <w:p>
      <w:pPr/>
      <w:r>
        <w:rPr>
          <w:rStyle w:val="myStyle"/>
        </w:rPr>
        <w:t xml:space="preserve">
	最后我衷心的祝福我们的母校，未来发展无限好，给了我成长学习的机会；祝愿帮助我的人，祝你们身体健康、家庭幸福，愿你们工作顺利、事事顺心！
</w:t>
      </w:r>
    </w:p>
    <w:p/>
    <w:p>
      <w:pPr>
        <w:jc w:val="center"/>
      </w:pPr>
      <w:r>
        <w:rPr>
          <w:rStyle w:val="myStyleh4"/>
        </w:rPr>
        <w:t xml:space="preserve">青春励志演讲稿 篇3</w:t>
      </w:r>
    </w:p>
    <w:p/>
    <w:p>
      <w:pPr/>
      <w:r>
        <w:rPr>
          <w:rStyle w:val="myStyle"/>
        </w:rPr>
        <w:t xml:space="preserve">
	尊敬的领导、各们同事：
</w:t>
      </w:r>
    </w:p>
    <w:p/>
    <w:p>
      <w:pPr/>
      <w:r>
        <w:rPr>
          <w:rStyle w:val="myStyle"/>
        </w:rPr>
        <w:t xml:space="preserve">
	大家好！
</w:t>
      </w:r>
    </w:p>
    <w:p/>
    <w:p>
      <w:pPr/>
      <w:r>
        <w:rPr>
          <w:rStyle w:val="myStyle"/>
        </w:rPr>
        <w:t xml:space="preserve">
	古人云：“有志者，事竟成。”所谓志，就是指―个人为自己确立的“远大志向”，确立的人生目标。人生目标，是生活的灯塔，力量的源泉，如果失去了它，就会迷失前进的方向。确定了人生的目标，才可能选择生活的道路，进而才能够掌握、控制自己的人生。
</w:t>
      </w:r>
    </w:p>
    <w:p/>
    <w:p>
      <w:pPr/>
      <w:r>
        <w:rPr>
          <w:rStyle w:val="myStyle"/>
        </w:rPr>
        <w:t xml:space="preserve">
	有了目标，人生就变的充满意义，―切似乎清晰、明朗地摆在你的面前。什么是应当去做的，什么是不应当去做的，为什么而做，为谁而做，所有的要素都是那么明显而清晰。于是生活便会添加更多的活力与激情。使我们自身隐匿的潜能得到充分地迸发，为实现高素质的人生打下坚实的基础。
</w:t>
      </w:r>
    </w:p>
    <w:p/>
    <w:p>
      <w:pPr/>
      <w:r>
        <w:rPr>
          <w:rStyle w:val="myStyle"/>
        </w:rPr>
        <w:t xml:space="preserve">
	追忆历史，任何年代，任何国家，社会结构都接近―种金字塔状。大量的人处在金字塔的底部，只有―小部分人处在金字塔的顶部。处在底部的人只能做普通的工作，有普通的收入，实现不了自己的理想和包袱，而处在塔顶的人则是蒸蒸日上，享受丰厚的.财富，发展前途不可限量。然而人们往往忽视了，这些身处塔顶的人，曾经也处在底部，是―个默默无闻、普普通通的人，―步―步地攀上了金字塔的顶部。
</w:t>
      </w:r>
    </w:p>
    <w:p/>
    <w:p>
      <w:pPr/>
      <w:r>
        <w:rPr>
          <w:rStyle w:val="myStyle"/>
        </w:rPr>
        <w:t xml:space="preserve">
	细心观察―下，社会上绝大多数人的―生都在平庸中度过，尽管他们也在辛勤劳动，终身奋斗不止，但是只能扮演无足轻重的次要角色，其根本原因在于他们缺乏真正的内动力。社会的要求，别人的约束，使他们对待生活、工作还算尽责，却很少去想怎样才能够让自己的人生有翻天覆地的变化。也就是说，处在金字塔底部的大多数人与处在金字塔顶部的少数人相比，差距就在于眼光的高度，在于人生的目标。
</w:t>
      </w:r>
    </w:p>
    <w:p/>
    <w:p>
      <w:pPr/>
      <w:r>
        <w:rPr>
          <w:rStyle w:val="myStyle"/>
        </w:rPr>
        <w:t xml:space="preserve">
	有什么样的目标，就有什么样的人生。或许你觉得自己现在的地位是多么卑微，或者从事的工作是多么的微不足道，但是只要你强烈地渴望攀登成功的巅峰，将自己摆在整个社会的宏观世界之中，认真做好人生定位，明确奋斗目标，并愿意为此付出艰辛的努力，那么总有―天你会如愿以偿，获得成功。
</w:t>
      </w:r>
    </w:p>
    <w:p/>
    <w:p>
      <w:pPr/>
      <w:r>
        <w:rPr>
          <w:rStyle w:val="myStyle"/>
        </w:rPr>
        <w:t xml:space="preserve">
	人生目标可分为长远目标和短期目标。如果―个人没有长远目标，那么他的人生将是盲目的，―切的努力都将是无用功。但如果―个人没有短期的目标，他将不知道自己每天要做些什么，脚步不知道朝什么方向迈出。将人生的长远目标划分成―个个节点，就成了每―个时期的短期目标，仿佛人生的驿站。所有的短期目标都指向同―个方向，为长远目标做基础，这就是所有成功的人所遵循的公式。
</w:t>
      </w:r>
    </w:p>
    <w:p/>
    <w:p>
      <w:pPr/>
      <w:r>
        <w:rPr>
          <w:rStyle w:val="myStyle"/>
        </w:rPr>
        <w:t xml:space="preserve">
	“千里之行，始于足下”。即使有了目标，实现它也需要―个过程。成功的人是最有理想、最明智，也是最有毅力、最坚定。他们懂得―切的成功都不是―蹴而就的，都需要通过艰苦卓绝的努力，不断地改进和提高；成功的人绝不会只以事情做完为满足，而会要求自己不断地做得更好，以获取更大的成功。
</w:t>
      </w:r>
    </w:p>
    <w:p/>
    <w:p>
      <w:pPr/>
      <w:r>
        <w:rPr>
          <w:rStyle w:val="myStyle"/>
        </w:rPr>
        <w:t xml:space="preserve">
	希望我们每―个人从现在开始就制定人生目标，从点滴做起，落实人生目标。抛弃那种无聊地重复着自己平庸的生活，努力去挖掘自己内在的潜力，激发自己的闪光点，相信是金子不论在哪里迟早都会发光的道理，不管遇到什么艰难险阻，终究会取得成功。新生活就从确定目标之日开始。
</w:t>
      </w:r>
    </w:p>
    <w:p/>
    <w:p>
      <w:pPr/>
      <w:r>
        <w:rPr>
          <w:rStyle w:val="myStyle"/>
        </w:rPr>
        <w:t xml:space="preserve">
	谢谢大家！
</w:t>
      </w:r>
    </w:p>
    <w:p/>
    <w:p>
      <w:pPr>
        <w:jc w:val="center"/>
      </w:pPr>
      <w:r>
        <w:rPr>
          <w:rStyle w:val="myStyleh4"/>
        </w:rPr>
        <w:t xml:space="preserve">青春励志演讲稿 篇4</w:t>
      </w:r>
    </w:p>
    <w:p/>
    <w:p>
      <w:pPr/>
      <w:r>
        <w:rPr>
          <w:rStyle w:val="myStyle"/>
        </w:rPr>
        <w:t xml:space="preserve">
	时常听别人哼唱，自己也时常哼唱着姜育恒的那首《再回首》，惟独对“曾经在幽幽暗暗反反复复中追寻，才知道平平淡淡从从容容是最真”这一句不愿认同.“孤独王子”唱得未免太超然了--一生反复追寻，就只得出了平淡是真的结论.
</w:t>
      </w:r>
    </w:p>
    <w:p/>
    <w:p>
      <w:pPr/>
      <w:r>
        <w:rPr>
          <w:rStyle w:val="myStyle"/>
        </w:rPr>
        <w:t xml:space="preserve">
	平平淡淡是最真，说到底不就是自甘平庸、自甘无为吗?曾几何时，我们这些带着中学彩色梦走进大学校门的莘莘学子们也在高喊着：平平淡淡是最真.且有人认为只要“与世无争，恬淡一生”便可无忧无虑地生存，颇有要把老庄的“无为”思想发扬广大之势.是什么使我们丰富的校园生活渐退了缤纷的色彩呢?又是什么使我们真实的熔浆凝固，不在有来自内心深处的热血沸腾?是因为我们没有走进梦想中的象牙塔?是因为我们未走出自我困惑的地带?还是因为我们的心真的不在年轻，确实把一切都看得平淡了呢?不!都不是!主宰世界的是你，放弃世界的仍然是你.
</w:t>
      </w:r>
    </w:p>
    <w:p/>
    <w:p>
      <w:pPr/>
      <w:r>
        <w:rPr>
          <w:rStyle w:val="myStyle"/>
        </w:rPr>
        <w:t xml:space="preserve">
	生活得最好的人，不是寿命最长的人，而是最能感受生活的人.除了你没有走进理想的大学，除了你没有把握住一次几乎成功的爱情，除了你心中那份虚荣于倨傲，你对生活究竟有多少正确的感受?生活究竟给过你多少真正的重荷于不平呢?没有!只因为在当代的中国，在我们这个文盲、半文盲数以亿计的国度里，大学生既被社会过高的期待，也过高地期待着社会，只因为我们不能正确地估计自己，也不能正确认识社会.
</w:t>
      </w:r>
    </w:p>
    <w:p/>
    <w:p>
      <w:pPr/>
      <w:r>
        <w:rPr>
          <w:rStyle w:val="myStyle"/>
        </w:rPr>
        <w:t xml:space="preserve">
	那种求平淡的心态，仍是不思进取的借口.于是，你曾经也想要有所作为，却不知道从何做起，跟着感觉走，在各种诱惑面前远离本真状态，被泥沙俱下的时代大潮裹挟着四处漂流.当你疲倦地走过无数个三百六十五里，你才发现留在身后的除了那份平淡，什么也没有.
</w:t>
      </w:r>
    </w:p>
    <w:p/>
    <w:p>
      <w:pPr/>
      <w:r>
        <w:rPr>
          <w:rStyle w:val="myStyle"/>
        </w:rPr>
        <w:t xml:space="preserve">
	不再回头的，不只是那古老的辰光，也不只是那些个夜晚的星群和月亮，还有我们的青春在流逝着.四年，我们有幸拥有着这四年，但多少人的四年已一去不返;更还有多少人在为能拥有这四年而埋头于题海和各种各样的模拟考试中呢、当初我们从他们这种状况中走出来，走进许多人梦寐以求的大学，难道就是为了追求 “平平淡淡是最真”吗?
</w:t>
      </w:r>
    </w:p>
    <w:p/>
    <w:p>
      <w:pPr/>
      <w:r>
        <w:rPr>
          <w:rStyle w:val="myStyle"/>
        </w:rPr>
        <w:t xml:space="preserve">
	在我们四年的每个日子里，倾注了亲人的多少关怀和温暖，他们流淌着辛勤的血汗，默默地支持着子女的选择，他们惟一的希望就是我们能自己走自己的人生之路.还有，在许许多多的眸子里时时刻刻地流露着对我们的期待，期待我们能用知识建构大脑、用我们的手去为人们描写更美的生活.在亲人面前，在那些关注我们的人的面前，我们又有什么理由去认为“平平淡淡是最真”呢?难道我们付出我们的金色年华，挥洒着父母的血汗仅仅是为了换取这份平平淡淡吗?仅仅是为了换取一张各科都过了60分的毕业证吗?小到为了每个家庭的付出，大到为了那如水流逝的时光，我们怎么就可以轻易认同“平平淡淡”才是真呢?
</w:t>
      </w:r>
    </w:p>
    <w:p/>
    <w:p>
      <w:pPr/>
      <w:r>
        <w:rPr>
          <w:rStyle w:val="myStyle"/>
        </w:rPr>
        <w:t xml:space="preserve">
	最欣赏把撒哈拉沙漠变成人们心中的绿洲的三毛，也最欣赏她一句话：即使不成功，也不至于成为空白.成功女神并不垂青所有的人，但所有参与、尝试过的人，即使没有成功，他们的世界却不是一份平淡，不是一片空白.记得有一天和班上几个新近参加美术班学习的女生谈起了她们学习美术以后的感觉和收获.她们告诉我：并没有什么大飞跃，但确实已学会了怎样用心去观察一个事物.也许她们永远成为不了画家，但是我赞叹她们的这份参与意识和尝试勇气.我想告诉她们：即使你们不成功，你们也没有成为空白.
</w:t>
      </w:r>
    </w:p>
    <w:p/>
    <w:p>
      <w:pPr/>
      <w:r>
        <w:rPr>
          <w:rStyle w:val="myStyle"/>
        </w:rPr>
        <w:t xml:space="preserve">
	说到这里有人会说：我的确平凡得很，无一技之长，不会唱不会跳，更不会吟诗作画，注定这四年就这这么平淡了.世上不过只有一个天才贝多芬，也不过是只有一个神童莫扎特，更多的人是通过尝试，通过毅力化平淡为辉煌的.毅力在效果上有时能同天才相比.有一句俗语说，能登上金字塔的生物只有两种：鹰和蜗牛.虽然我们不能人人都像雄鹰一样一飞冲天，但我们至少可以像蜗牛那样凭着自己的耐力默默前行.
</w:t>
      </w:r>
    </w:p>
    <w:p/>
    <w:p>
      <w:pPr/>
      <w:r>
        <w:rPr>
          <w:rStyle w:val="myStyle"/>
        </w:rPr>
        <w:t xml:space="preserve">
	不要再为落叶伤感，为春雨掉泪;也不要满不在乎地挥退夏日的艳阳，让残冬的雪来装饰自己的面纱;岁月可使皮肤起皱，而失去热情，则使灵魂起皱.
</w:t>
      </w:r>
    </w:p>
    <w:p/>
    <w:p>
      <w:pPr/>
      <w:r>
        <w:rPr>
          <w:rStyle w:val="myStyle"/>
        </w:rPr>
        <w:t xml:space="preserve">
	拿出我们尝试的勇气，拿出我们青春的热情，大学四年毕业时，再回首，我们没有平淡、遗憾的青春.让我们的青春飞扬吧!
</w:t>
      </w:r>
    </w:p>
    <w:p/>
    <w:p>
      <w:pPr>
        <w:jc w:val="center"/>
      </w:pPr>
      <w:r>
        <w:rPr>
          <w:rStyle w:val="myStyleh4"/>
        </w:rPr>
        <w:t xml:space="preserve">青春励志演讲稿 篇5</w:t>
      </w:r>
    </w:p>
    <w:p/>
    <w:p>
      <w:pPr/>
      <w:r>
        <w:rPr>
          <w:rStyle w:val="myStyle"/>
        </w:rPr>
        <w:t xml:space="preserve">
	尊敬的老师，，亲爱的同学们，我是190班的，我给大家演讲的题目是《点燃青春之火，成就辉煌人生》
</w:t>
      </w:r>
    </w:p>
    <w:p/>
    <w:p>
      <w:pPr/>
      <w:r>
        <w:rPr>
          <w:rStyle w:val="myStyle"/>
        </w:rPr>
        <w:t xml:space="preserve">
	同学们，青春无限好，只因没拼搏。只有释放青春的激情，才有辉煌的明天。让青春烈火燃烧永恒，让生命闪电划过天边，用所有热情换回时间，让年轻的梦没有终点！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当一个人的青春融汇到一个时代、一份事业中，这样的青春就不会远去，而这份事业也必将在岁月的历练中折射出耀眼的光芒。
</w:t>
      </w:r>
    </w:p>
    <w:p/>
    <w:p>
      <w:pPr/>
      <w:r>
        <w:rPr>
          <w:rStyle w:val="myStyle"/>
        </w:rPr>
        <w:t xml:space="preserve">
	说到这里，我想起了这样一句话：“有的人活着，他已经死了；有的人死了，他还活着。”生命的意义在于活着，那么活着的意义又是什么呢？当然不是为了活着而活着，答案只有两个词，坚持与拼搏！我们可以设想一下，不付出、不创造、不追求，这样的青春必然在似水年华中渐渐老去，回首过往，没有痕迹，没有追忆，人生四处弥漫着叹息。我想，这绝对不是我们存在的意义。
</w:t>
      </w:r>
    </w:p>
    <w:p/>
    <w:p>
      <w:pPr/>
      <w:r>
        <w:rPr>
          <w:rStyle w:val="myStyle"/>
        </w:rPr>
        <w:t xml:space="preserve">
	古往今来，有无数能人志士通过坚持与拼搏成就了不朽的人生：司马迁受宫刑后写成《史记》，姜子牙年迈助武王伐纣，蒲松龄晚年铸就《聊斋志异》。这些能人志士的成功是与坚持分不开的。
</w:t>
      </w:r>
    </w:p>
    <w:p/>
    <w:p>
      <w:pPr/>
      <w:r>
        <w:rPr>
          <w:rStyle w:val="myStyle"/>
        </w:rPr>
        <w:t xml:space="preserve">
	同学们，“只要你是金子，就能放光，只要你斗志昂扬的面对生活，你就会有所获得。”路漫漫其修远兮，吾将上下而求索。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青少年。我们要抓住金色青春，让人生留下永恒的光辉！
</w:t>
      </w:r>
    </w:p>
    <w:p/>
    <w:p>
      <w:pPr/>
      <w:r>
        <w:rPr>
          <w:rStyle w:val="myStyle"/>
        </w:rPr>
        <w:t xml:space="preserve">
	未来是光明而美丽的，爱它吧，向它突进，为它拼搏，迎接它，尽可能地使它成为现实吧!
</w:t>
      </w:r>
    </w:p>
    <w:p/>
    <w:p>
      <w:pPr/>
      <w:r>
        <w:rPr>
          <w:rStyle w:val="myStyle"/>
        </w:rPr>
        <w:t xml:space="preserve">
	谢谢大家！我的演讲到此结束。
</w:t>
      </w:r>
    </w:p>
    <w:p/>
    <w:p>
      <w:pPr>
        <w:jc w:val="center"/>
      </w:pPr>
      <w:r>
        <w:rPr>
          <w:rStyle w:val="myStyleh4"/>
        </w:rPr>
        <w:t xml:space="preserve">青春励志演讲稿 篇6</w:t>
      </w:r>
    </w:p>
    <w:p/>
    <w:p>
      <w:pPr/>
      <w:r>
        <w:rPr>
          <w:rStyle w:val="myStyle"/>
        </w:rPr>
        <w:t xml:space="preserve">
	年青的友人们：
</w:t>
      </w:r>
    </w:p>
    <w:p/>
    <w:p>
      <w:pPr/>
      <w:r>
        <w:rPr>
          <w:rStyle w:val="myStyle"/>
        </w:rPr>
        <w:t xml:space="preserve">
	我是名丑女孩，在别人的眼里像只“丑小鸭”。美女孩不愿来亲热我，男孩子也很少来濒临我，更谈不上来“观赏”我。为此，我也曾懊恼过、哀伤过、自大过，但我毫不能人所难，由于谁人不爱好“美”呢?若过火地哀求别人说出“你很美”那句违心的话，那切实是笨拙的。
</w:t>
      </w:r>
    </w:p>
    <w:p/>
    <w:p>
      <w:pPr>
        <w:jc w:val="center"/>
      </w:pPr>
      <w:r>
        <w:rPr>
          <w:rStyle w:val="myStyleh4"/>
        </w:rPr>
        <w:t xml:space="preserve">
	小时候，我不感到自己生得“丑”，过得挺快乐;后来才发现别人都在异样地看待我、轻视我;在学校，同窗不愿与我同桌;在工厂，工会举行文艺上演不我。走在大巷上，异性们见了我不屑一顾，有时还不屑一顾;亲朋见了我评头品足，错误见了我指指导点，挚友见我了绕道而行……所有这些的起因只有一个：我长得“丑
	</w:t>
      </w:r>
    </w:p>
    <w:p/>
    <w:p>
      <w:pPr/>
      <w:r>
        <w:rPr>
          <w:rStyle w:val="myStyle"/>
        </w:rPr>
        <w:t xml:space="preserve">
	有时候看着别人那迷人的雄姿，洒脱的风采，光荣的相貌，我好爱慕，总也去空想本人有朝一日变成一只“白天鹅”飞向蓝天。
</w:t>
      </w:r>
    </w:p>
    <w:p/>
    <w:p>
      <w:pPr/>
      <w:r>
        <w:rPr>
          <w:rStyle w:val="myStyle"/>
        </w:rPr>
        <w:t xml:space="preserve">
	有时候看到一个个同伴都各自领有一位白马王子于春花秋月卿卿我我的好甜蜜，便也去胡思乱想有个完善的意中人能奇观般呈现。
</w:t>
      </w:r>
    </w:p>
    <w:p/>
    <w:p>
      <w:pPr/>
      <w:r>
        <w:rPr>
          <w:rStyle w:val="myStyle"/>
        </w:rPr>
        <w:t xml:space="preserve">
	有时候看到英俊女孩的一举一动、一颦一笑都像副优美的艺术品，便也像东施那样去模拟。然而，无论我怎么去效仿、去假装、去祷告，都涓滴没能转变我这残暴而又无奈的事实。我仍然是我――一个丑女孩。“上帝呀!你太不公正了，为何不给我一副姣美的面貌呢?” 可后来，有位十分美丽的女孩，很伤感地对我说：“要是我能生得丑就好了，也让我过上几天宁静的日子。”起初我还认为她又说风凉话来嘲弄我，此后我才发明：但凡那些生成丽质的女孩，大都生活在风言风语之中，她们过得比凡人还要加倍的繁重，时时被无真个长短困扰着，有时还会有“红颜薄命”的危机。我庆幸：我生得“丑”。
</w:t>
      </w:r>
    </w:p>
    <w:p/>
    <w:p>
      <w:pPr/>
      <w:r>
        <w:rPr>
          <w:rStyle w:val="myStyle"/>
        </w:rPr>
        <w:t xml:space="preserve">
	从此，我就不再抱怨上苍的不公，学会了默默地与运气对抗。我便享受着这份难得的安静，微笑着去开垦自己的寂寞。每当烦恼袭来时，我就去看看书、抄抄诗、作作画、练练字、听听音乐、写写札记，终日使自己不停地繁忙着。百无聊赖时，我就出门逛逛，去吹吹天风、观观野景、听听鸟鸣。文学艺术不嫌我丑，它们，成了我的诤友。
</w:t>
      </w:r>
    </w:p>
    <w:p/>
    <w:p>
      <w:pPr/>
      <w:r>
        <w:rPr>
          <w:rStyle w:val="myStyle"/>
        </w:rPr>
        <w:t xml:space="preserve">
	既然是一条孱弱的小溪，就别想像苍海惊涛拍岸;既然是一棵无名的小草，就别想―像大树伟岸参天;既然是一只海洋行走的动物，就别想像雄鹰那样神气狂妄;既然性命只属于地平线，我就甘原平常。是慧星也要一闪，是昙花也要一现，是小雨也要把莽原变成绿洲，让燕子去弹唱明媚的春天。经由几年的苦心磨砺及苦心孤诣，小小的我终于有了一束微笑了，固然并非粲然。当我有篇文章在报刊上发表时，当我有多少幅字画作品在异地他乡展出并获奖时，我的心境那是何等的冲动、何等的舒服又是何等的甜美啊!在孤寂的生涯中，我终于找到了一份寄托，寻到了一缕慰藉，也找回了一空虚而又簇新的自我。
</w:t>
      </w:r>
    </w:p>
    <w:p/>
    <w:p>
      <w:pPr/>
      <w:r>
        <w:rPr>
          <w:rStyle w:val="myStyle"/>
        </w:rPr>
        <w:t xml:space="preserve">
	在今天，我会说：“我丑，也自有我的风骚!”兴许丑女孩，真的不用叫苦。 当初我不再孤寂，悄悄地等候着――期待一个热情的男孩来叩响我爱的深闺，给我脸上增加一抹春天的欢颜;等待他为我筑起一座充斥爱的小屋，当我跋涉旅途疲乏时，就栖身进去，让他那暖和的抚平我这么褶的人生。我信任，丑女也有她的风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2023-11-11T19:33:12+08:00</dcterms:created>
  <dcterms:modified xsi:type="dcterms:W3CDTF">2023-11-11T19:33:12+08:00</dcterms:modified>
</cp:coreProperties>
</file>

<file path=docProps/custom.xml><?xml version="1.0" encoding="utf-8"?>
<Properties xmlns="http://schemas.openxmlformats.org/officeDocument/2006/custom-properties" xmlns:vt="http://schemas.openxmlformats.org/officeDocument/2006/docPropsVTypes"/>
</file>