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专业社会实践活动总结1500字</w:t>
      </w:r>
    </w:p>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r>
        <w:rPr>
          <w:rStyle w:val="myStyle"/>
        </w:rPr>
        <w:t xml:space="preserve">
	根据您提出的要求范文对我们来说其整体框架非常重要。值得借鉴的范文是什么样子的？
</w:t>
      </w:r>
    </w:p>
    <w:p/>
    <w:p>
      <w:pPr>
        <w:jc w:val="center"/>
      </w:pPr>
      <w:r>
        <w:rPr>
          <w:rStyle w:val="myStyleh4"/>
        </w:rPr>
        <w:t xml:space="preserve">专业社会实践活动总结(篇1)</w:t>
      </w:r>
    </w:p>
    <w:p/>
    <w:p>
      <w:pPr/>
      <w:r>
        <w:rPr>
          <w:rStyle w:val="myStyle"/>
        </w:rPr>
        <w:t xml:space="preserve">
	随着国际经济的全球化，旅游业更加繁荣。现如今，旅游业的发展越来越成熟，旅游业所需要的人才也越来越要求的是那些不仅在理论基础上能有所建树的人，而且要求这些已有理论基础的人才有必要的实际经验，懂得理论与实际的结合的人才，其中就包括了解景区的情况。作为13级旅游管理专业的学生，我已经在学校学习了一年的旅游相关知识，可是实际的景区情况是什么样的呢，它有什么样具体的优势，又存在什么样的问题，可以怎么样来解决，它的发展又将何去何从，我都不是很清楚。临近放假之前，我急需要一个机会把我所学的知识带到实践中去检验。很快，城乡发展学院的学长XX正好申请了一个实践项目，打电话问我有没有兴趣加入，我很幸运地成为了其中的一员。
</w:t>
      </w:r>
    </w:p>
    <w:p/>
    <w:p>
      <w:pPr/>
      <w:r>
        <w:rPr>
          <w:rStyle w:val="myStyle"/>
        </w:rPr>
        <w:t xml:space="preserve">
	司机开着车，在通往十渡景区的公路上狂奔着，坐在后排的我，适度摇下车窗，欣赏着一路上的美景，很快，我们进入了大山，这仿佛让我回到了我的高原老家，这里的山看起来很奇特，与老家那边的山很相似，看着奇特的大山，我似乎对这里的地名产生好奇，为什么十渡的一至五渡没有叫“渡”,而从六渡开始才叫“渡”呢？于是问了下司机，他解释道：“因为佛教的信徒要做到五戒（亦称五关）即不杀生，不偷盗，不邪淫，不妄语，不饮酒。只有过了这五关才能得以度化。（五渡叫西关上）六波罗蜜又称”六度“,”六到彼岸“,是佛教提出的从生死彼岸到达涅彼岸的六种途径。这六种途径是：布施，持戒，忍辱，精进，禅定，智慧，把有缘，应该得度的众生，统统度化了，众生度尽，方证菩提，自利利他。”十渡“是功圆果满的象征。”我听得糊里糊涂。一路上，感觉这里山清水秀，空气比热闹繁华的北京城新鲜多了，这里气候宜人，水质良好，由于拒马河穿境而过，空气相对湿度大，大气质量优良，植被的覆盖率很高，空气质量比繁华的北京城好多了。如此优秀的地方，肯定是一个游人修身养性的好地方。逃离喧嚣的大城市，来这样的地方，是一种释放压力的好选择。就因如此，河边沙滩沙滩面积不小，有很多摆摊设点供游客娱乐消遣的帐篷，一眼望过去，生意还不错，每家摊位都坐得满满的，不尽如此，河里穿着比基尼拿着救生圈在河里戏耍的人也不少，一个多小时后，我们到达指定地点六渡，司机很客气的把我们送到村里面后，我们开正式开始了本次实践。
</w:t>
      </w:r>
    </w:p>
    <w:p/>
    <w:p>
      <w:pPr/>
      <w:r>
        <w:rPr>
          <w:rStyle w:val="myStyle"/>
        </w:rPr>
        <w:t xml:space="preserve">
	和大叔了解了相关情况后，我们来到了热闹的河滩，这里人很多，河滩边的小摊点生意很火，整体望过去，环境还是不错，可是还是见了不少白色垃圾，像是新丢的（当然我不知道这些白色垃圾到天黑后会不会有人打扫），来这里的游客们玩得很尽兴，虽然这是一个休闲的好地方，但这些地方的多条路好像有一段时间没人管理了，路边的标识和栏杆看起来安装的并不牢固，多处出现道路裂痕。
</w:t>
      </w:r>
    </w:p>
    <w:p/>
    <w:p>
      <w:pPr/>
      <w:r>
        <w:rPr>
          <w:rStyle w:val="myStyle"/>
        </w:rPr>
        <w:t xml:space="preserve">
	在河滩转了一圈之后，看看表，已经下午十五点整了，时间宝贵，我们立即再次返回六渡村里，寻找村民填问卷，我们来到了一个农家院，和这里的主人寒暄了几句，他们都很支持我们的做法，于是xxx把问卷发到了他们手中，他们边填边和我们聊天，据他们说：开发旅游对村民们的影响不大，主要是国家的政策和自己的努力才使十渡景区经济快速发展起来，家里的土地大都被征用，有的用来种树即退耕还林了，有的用来建房再分配，农民们都不用种地就可以维持生存。然而景区的开发在带来有利的影响外，不理的影响也随之滋生，民风不够纯朴，部分被商业化，安全保障度受到威胁，而且最不利的影响就是贫富差距逐年拉大，有景区的和没景区的地域之间收入差距较明显，相对来说九渡和十渡就比其他地区富裕，有景区的地区人们主要靠开农家院和小旅馆赚取收入，没有景区的地区人们主要靠自己外出打工和国家的好政策了。而年轻人大多不在本地工作，村里年轻人和儿童都很少，大部分是留守老人，在六渡村，有大部分年老体弱的老人，还有的还着孙子，生活够艰辛的。半个小时过后，调查表陆续被填完，我俩收好问卷后，在农家院里买了两瓶水，高兴的离开了。
</w:t>
      </w:r>
    </w:p>
    <w:p/>
    <w:p>
      <w:pPr/>
      <w:r>
        <w:rPr>
          <w:rStyle w:val="myStyle"/>
        </w:rPr>
        <w:t xml:space="preserve">
	为了调查人群的丰富性，xxx特意给我几份问卷，让我去找人填，我于是拿着问卷去寻找路人，真好对面有一推着自行车的大姐，我跑过去给她打了声招呼：大姐，你好，我们是大学生，下来做实践调查的，您有时间吗，帮我们填一张调查问卷吧。很遗憾的是那大姐摇了摇头，推着自行车离开了我的视野，我于是有了一种很失败的感受，这时xxx说：“发调查问卷要找准对象，不要找看起来就有点忙的那种人”.我似乎明白了，有增长了点见识。
</w:t>
      </w:r>
    </w:p>
    <w:p/>
    <w:p>
      <w:pPr/>
      <w:r>
        <w:rPr>
          <w:rStyle w:val="myStyle"/>
        </w:rPr>
        <w:t xml:space="preserve">
	几个回合转下来，时间过得很快，看看表，已经十六点整了，我俩赶紧收拾好东西，去公交站等车，可是等了半个小时还是没有公交车，这时排队的人越来越多，再等下去情况不妙，于是有两个游客叫上我俩一起拼了一辆黑的，上车之前我把喝完水的瓶子丢在了路边，可上黑的后，xxx却把它剪了上来……司机开着车在通往张坊的路上狂奔着，我于是在欣赏一路如此漂亮的风景的同时，也不由地对此次实践的收获感到骄傲。
</w:t>
      </w:r>
    </w:p>
    <w:p/>
    <w:p>
      <w:pPr/>
      <w:r>
        <w:rPr>
          <w:rStyle w:val="myStyle"/>
        </w:rPr>
        <w:t xml:space="preserve">
	到XX公交站后，发现聚集在那里等公交的人真的很多，xxx让我先回学校，他把剩下的问卷带回老家给熟人填写，于是送我上公交后才离开。车站工作人员还算仁慈，发了一班公交车，一站到六里桥，中途不停，我好不容易才挤上了公交车，很幸运的找了一个座位，就这样，这次实践调查活动结束。
</w:t>
      </w:r>
    </w:p>
    <w:p/>
    <w:p>
      <w:pPr/>
      <w:r>
        <w:rPr>
          <w:rStyle w:val="myStyle"/>
        </w:rPr>
        <w:t xml:space="preserve">
	经过一天的十渡景区社会实践调查，了解到的问题不少，先把旅游的发展伴随的不利影响总结如下：
</w:t>
      </w:r>
    </w:p>
    <w:p/>
    <w:p>
      <w:pPr/>
      <w:r>
        <w:rPr>
          <w:rStyle w:val="myStyle"/>
        </w:rPr>
        <w:t xml:space="preserve">
	一、十渡景区的开发给村民们带来了可观的收入，但是政府的开发力度不够均衡，富裕地区集中在九渡和十渡，接近张坊的地区还是很穷。
</w:t>
      </w:r>
    </w:p>
    <w:p/>
    <w:p>
      <w:pPr/>
      <w:r>
        <w:rPr>
          <w:rStyle w:val="myStyle"/>
        </w:rPr>
        <w:t xml:space="preserve">
	二、景区的公路通达性很好，公交车也不少，但是公交车到站的时间差较长，容易耽误有急事的游客的时间，同时大量黑的的存在而且车速又很快，收费高，造成了很大的安全隐患。
</w:t>
      </w:r>
    </w:p>
    <w:p/>
    <w:p>
      <w:pPr/>
      <w:r>
        <w:rPr>
          <w:rStyle w:val="myStyle"/>
        </w:rPr>
        <w:t xml:space="preserve">
	三、景区设施安全隐患较多，游客乱任垃圾的情况较多，伴随游客量的增长对这里的民风民俗也有一定的影响。
</w:t>
      </w:r>
    </w:p>
    <w:p/>
    <w:p>
      <w:pPr/>
      <w:r>
        <w:rPr>
          <w:rStyle w:val="myStyle"/>
        </w:rPr>
        <w:t xml:space="preserve">
	四、每个村都有一定数量的留守老人和留守儿童。
</w:t>
      </w:r>
    </w:p>
    <w:p/>
    <w:p>
      <w:pPr/>
      <w:r>
        <w:rPr>
          <w:rStyle w:val="myStyle"/>
        </w:rPr>
        <w:t xml:space="preserve">
	一天的十渡时间调查活动很快就结束了，在被选为调查地的六渡村，我们感受到了村民们的热情以及对我们大学生来到这里调查实践的支持，他们淳朴的真挚情谊令我难忘，我发自内心的为六渡村的村民们在吸纳国家好政策的同时经过自己的辛勤劳动而使自己过上幸福的生活感到高兴。真心希望政府能够为他们解决旅游发展带来的一些不利影响，在带来收入的同时尽力保护这快在北京最稀缺最宝贵的休闲圣地。
</w:t>
      </w:r>
    </w:p>
    <w:p/>
    <w:p>
      <w:pPr/>
      <w:r>
        <w:rPr>
          <w:rStyle w:val="myStyle"/>
        </w:rPr>
        <w:t xml:space="preserve">
	这次实践，是我到北京上学以来，真正的第一次去到农村，去到最基层，了解基层人民，体会到了农民们的质朴与热情，也让我享受了这里独特风景的美，再一次检验了我所学的旅游知识，当然在实践过程中，还是出现了很多不足，但是我相信有不足发现了就是好事，会在下一次更加完美。实践虽然结束了，但是我相信以后实践的机会还有很多，接下来就是我应该好好学习，利用课余时间多看看相关知识，提升自己的综合素质，期待在下一次的社会实践机会中做得更加完美！
</w:t>
      </w:r>
    </w:p>
    <w:p/>
    <w:p>
      <w:pPr/>
      <w:r>
        <w:rPr>
          <w:rStyle w:val="myStyle"/>
        </w:rPr>
        <w:t xml:space="preserve">
	XXX个人实践总结日志
</w:t>
      </w:r>
    </w:p>
    <w:p/>
    <w:p>
      <w:pPr/>
      <w:r>
        <w:rPr>
          <w:rStyle w:val="myStyle"/>
        </w:rPr>
        <w:t xml:space="preserve">
	xx年8月24日星期日
</w:t>
      </w:r>
    </w:p>
    <w:p/>
    <w:p>
      <w:pPr>
        <w:jc w:val="center"/>
      </w:pPr>
      <w:r>
        <w:rPr>
          <w:rStyle w:val="myStyleh4"/>
        </w:rPr>
        <w:t xml:space="preserve">专业社会实践活动总结(篇2)</w:t>
      </w:r>
    </w:p>
    <w:p/>
    <w:p>
      <w:pPr/>
      <w:r>
        <w:rPr>
          <w:rStyle w:val="myStyle"/>
        </w:rPr>
        <w:t xml:space="preserve">
	经历了将近一个月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逐步了解了社会，开阔了视野，增长了才干，并在社会实践活动中认清了自己的位置，发现了自己的不足，对自身价值能够进行客观评价。这在无形中使我对自己的未来有一个正确的定位，增强了自身努力学习知识并将之与社会相结合的信心和毅力。对于即将走上社会的大学生们，更应该提早走进社会、认识社会、适应社会。大学生寒期社会实践是大学生磨练品格、增长才干、实现全面发展的重要舞台。在这里我真正的锻炼了自己，为以后踏入社会做了更好的铺垫，以后如果有机会，我会更加积极的参加这样的活动。 在本次的社会实践中我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这次实践活动，丰富了我的实践经验，提高了我的团队合作能力，使我通过这次实践更加了解社会，这次实践活动意义深远，对我的帮助享用一生。作为一个21世纪的大学生，社会实践是引导我走出校门、步入社会、并投身社会的良好形式;我要抓住培养锻炼才干的好机会;提升我的修身，树立服务社会的思想与意识。同时，我要树立远大的理想，明确自己的目标，为祖国的发展贡献一份自己的力量!
</w:t>
      </w:r>
    </w:p>
    <w:p/>
    <w:p>
      <w:pPr>
        <w:jc w:val="center"/>
      </w:pPr>
      <w:r>
        <w:rPr>
          <w:rStyle w:val="myStyleh4"/>
        </w:rPr>
        <w:t xml:space="preserve">专业社会实践活动总结(篇3)</w:t>
      </w:r>
    </w:p>
    <w:p/>
    <w:p>
      <w:pPr/>
      <w:r>
        <w:rPr>
          <w:rStyle w:val="myStyle"/>
        </w:rPr>
        <w:t xml:space="preserve">
	2月5日，我于早上8：00准时来到绥江天利电脑城。首先，我与电脑城的经理王女士见了面，王经理对我的到来表示热烈的欢迎。她向我详细介绍了电脑城所销售的产品、服务的对象以及电脑城近几年的发展概况等方面的情况。之后，她带领我参观了电脑城的品牌电脑展位：七喜、联想、神舟，IBM、HP、苹果、戴尔、LG、TCL、东芝、三星等品牌电脑应有尽有，除此之外，还对大水牛产品以及各种电脑耗材等进行了详细的介绍。她要求我在实践过程中要主动与电脑城的技术员们接触，多动手、多动脑，敢于发问，将书本上学到的东西与实际相结合。最后她祝愿我在本次实践活动中能够学到更多的东西，取得优异的成绩。
</w:t>
      </w:r>
    </w:p>
    <w:p/>
    <w:p>
      <w:pPr/>
      <w:r>
        <w:rPr>
          <w:rStyle w:val="myStyle"/>
        </w:rPr>
        <w:t xml:space="preserve">
	为了给自己尽量多的创造动手机会，我在之后主动找到了电脑城的技术员。接下来的时间，这里的技术员给我从主板、显示器、CPU到显卡、声卡、内存、机箱电源、鼠标键盘等产品作了一一介绍。他们要求我在实践过程中不但要学会如何装机，正确分辨计算机各部件的真伪，操作系统及部分应用软件的安装，还要学会计算机经营，市场调研，社会公关等方面的能力，全方位地发展，真正地达到社会实践的目的。
</w:t>
      </w:r>
    </w:p>
    <w:p/>
    <w:p>
      <w:pPr/>
      <w:r>
        <w:rPr>
          <w:rStyle w:val="myStyle"/>
        </w:rPr>
        <w:t xml:space="preserve">
	从2月6日至2月12日我在电脑城进行社会实践。克服了天气寒冷的不良条件，在电脑城时学习计算机有关装机、装系统、故障派查、上门服务、计算机经营、市场行情调查等方面的内容。
</w:t>
      </w:r>
    </w:p>
    <w:p/>
    <w:p>
      <w:pPr/>
      <w:r>
        <w:rPr>
          <w:rStyle w:val="myStyle"/>
        </w:rPr>
        <w:t xml:space="preserve">
	实践期间我争取一切可能的机会让我自己动手，除了学习理论上的知识外，还在技术人员指导下进行装机实战。虽然在装机的过程中遇到了种种的困难，但是经过我的努力，都在实战中一一克服。在短短的7天时间中，自己装过至少四台电脑，而且电脑城的技术人员还让我陪同一起到用户家中为用户解决问题，而在上门服务中，更是遇到了一些以前想都想不到的问题，比如说就曾经因为对地区不熟悉而导致找不到地址的事情发生。在上门服务中用户电脑出现的问题也是五花八门，可以说涵盖了计算机硬、软件的各个方面。这更是对技术人员所掌握的计算机只是提出了更高的要求。曾经有一次就遇到了由于机箱内有异物导致的计算机频繁重启的问题。
</w:t>
      </w:r>
    </w:p>
    <w:p/>
    <w:p>
      <w:pPr/>
      <w:r>
        <w:rPr>
          <w:rStyle w:val="myStyle"/>
        </w:rPr>
        <w:t xml:space="preserve">
	通过前面2月6日―2月12日7天的实践，使我具备了一些装机的基本技能，了解了计算机内部各部件及如何装机等方面的内容。我对计算机的一般性故障也能作一定的维护，具备了一定的产品真伪识别能力，甚至我还学到了很多经营技巧和对付奸商的手腕，对计算机的总体认识和把握也有了显著提高。
</w:t>
      </w:r>
    </w:p>
    <w:p/>
    <w:p>
      <w:pPr/>
      <w:r>
        <w:rPr>
          <w:rStyle w:val="myStyle"/>
        </w:rPr>
        <w:t xml:space="preserve">
	2月12日，电脑城的技术员们决定利用2月13日开展计算机技术义务咨询活动。为了保证这次活动的成功开展，我和电脑城的技术员们夜以继日拟出了十多种不同的配机方案、知识问卷调查表、计算机使用过程中的常见故障及解决办法、计算机发展史等与计算机有关的内容。经过大家共同不懈的努力，各项准备活动终于在2月12日午夜1点完成。
</w:t>
      </w:r>
    </w:p>
    <w:p/>
    <w:p>
      <w:pPr/>
      <w:r>
        <w:rPr>
          <w:rStyle w:val="myStyle"/>
        </w:rPr>
        <w:t xml:space="preserve">
	2月13日上午，义务咨询活动正式开始，由于临近两所中学和繁华的主街道，在展台还在准备阶段就已经吸引了大量的市民驻足观看。到上午9：30义务咨询活动正式开始时，整个的活动现场已经被挤的水泄不通，实为近年来最火爆的一次。在活动中很多市民向我们提了很多问题，我和技术员们都耐心地一一解答，甚至派人到群众当中解决他们的问题。这期间也有很多市民对我的配机方案表现出了浓厚兴趣，他们不断地询问配置单上各部件性能、价格、兼容性等方面的问题。对我给出的常用故障检测及其解决办法也作了较高的评价。
</w:t>
      </w:r>
    </w:p>
    <w:p/>
    <w:p>
      <w:pPr/>
      <w:r>
        <w:rPr>
          <w:rStyle w:val="myStyle"/>
        </w:rPr>
        <w:t xml:space="preserve">
	在整个活动中最引人注意的就是计算机网络安全展台。几乎所有的市民对电脑的网络安全性提出了很多的问题，尤其是针对网络黑客攻击、计算机病毒和现时十分流行的流氓、间谍软件的问题为甚。为此，为了满足广大市民对网络安全的强烈兴趣，电脑城还专门组织技术人员进行了现场的网络攻防模拟战，让广大的市民对网络黑客攻击有了一个直观上的认识。这一活动不仅吸引了大量的市民观看，更是将整个咨询活动推向了高潮。本日的咨询活动一直持续到下午7时，知道结束时，仍有不少的市民仍在进行咨询。今天的咨询活动可以说圆满结束。
</w:t>
      </w:r>
    </w:p>
    <w:p/>
    <w:p>
      <w:pPr>
        <w:jc w:val="center"/>
      </w:pPr>
      <w:r>
        <w:rPr>
          <w:rStyle w:val="myStyleh4"/>
        </w:rPr>
        <w:t xml:space="preserve">专业社会实践活动总结(篇4)</w:t>
      </w:r>
    </w:p>
    <w:p/>
    <w:p>
      <w:pPr/>
      <w:r>
        <w:rPr>
          <w:rStyle w:val="myStyle"/>
        </w:rPr>
        <w:t xml:space="preserve">
	计算机专业社会实践活动总结报告一大三的最后一个暑假，为了践行荣辱观、服务新农村，我们计算机系组织了“新村树风行”服务社会实践队，在澎家湾乡开展了为期五天的社会实践活动，而在这短短的五天里，我们自身也得到了磨练，开阔了视野，增长了才干。
</w:t>
      </w:r>
    </w:p>
    <w:p/>
    <w:p>
      <w:pPr/>
      <w:r>
        <w:rPr>
          <w:rStyle w:val="myStyle"/>
        </w:rPr>
        <w:t xml:space="preserve">
	我们满怀喜悦地开始了新的一天的工作。为了打响“社会主义荣辱观”宣传活动，加深群众对“社会主义荣辱观”的认识，了解社会对“社会主义荣辱观”的反响，为温州创建文明城市做好宣传。我们的队伍在里村进行了有关“社会主义荣辱观”的问卷调查。
</w:t>
      </w:r>
    </w:p>
    <w:p/>
    <w:p>
      <w:pPr/>
      <w:r>
        <w:rPr>
          <w:rStyle w:val="myStyle"/>
        </w:rPr>
        <w:t xml:space="preserve">
	队伍整装待发，开始了我们的问卷行动。在街道上、小巷里，我们将问卷交给司机、妇女、学生，他们都耐心地填写，虽然对“三沿”他们也不是很了解，但是对于树新型农村和创文明城市，他们不仅有较好的认识，而且还提出了自己的建议和要求。当然，并不是都很顺利，我们也有“碰墙壁”的时候。
</w:t>
      </w:r>
    </w:p>
    <w:p/>
    <w:p>
      <w:pPr/>
      <w:r>
        <w:rPr>
          <w:rStyle w:val="myStyle"/>
        </w:rPr>
        <w:t xml:space="preserve">
	我们也吃了好几个“闭门羹”。但凭着对此次实践活动胜利的决心，大家还是有礼貌地向那些对我们不屑的群众解释宣传我们的活动，甚至耐心的把每道题读给不认识字的人听。热情、冷淡、尴尬、不屑、支持，种种“滋味”都让我们在这问卷调查中品尝了一番。
</w:t>
      </w:r>
    </w:p>
    <w:p/>
    <w:p>
      <w:pPr/>
      <w:r>
        <w:rPr>
          <w:rStyle w:val="myStyle"/>
        </w:rPr>
        <w:t xml:space="preserve">
	虽然是在这短短的一天的问卷调查活动中，我总的感觉是我很累，但是完成问卷后我很开心。累了，可能有点累，但收获的东西远远超过付出的代价，无论多辛苦、多累也是值得的。
</w:t>
      </w:r>
    </w:p>
    <w:p/>
    <w:p>
      <w:pPr/>
      <w:r>
        <w:rPr>
          <w:rStyle w:val="myStyle"/>
        </w:rPr>
        <w:t xml:space="preserve">
	在这几天的调查过程中，我们感同身受。首先，要勇敢的走出第一步。俗话说:
</w:t>
      </w:r>
    </w:p>
    <w:p/>
    <w:p>
      <w:pPr/>
      <w:r>
        <w:rPr>
          <w:rStyle w:val="myStyle"/>
        </w:rPr>
        <w:t xml:space="preserve">
	“万事开头难。”但只要你走出第一步了,即使再难的事也会化难为易。就像这次调查一样,只要我们肯抛弃僵硬的表情换来绽开的笑脸,走出第一步,用热情去感染对方,用礼貌去待人,有秩序地去做事,这样也许“难”字就说不出口了，任务也就迅速完成了，迎接你而来的就是胜利的果实。
</w:t>
      </w:r>
    </w:p>
    <w:p/>
    <w:p>
      <w:pPr/>
      <w:r>
        <w:rPr>
          <w:rStyle w:val="myStyle"/>
        </w:rPr>
        <w:t xml:space="preserve">
	其次，对我们大学生自身也很有帮助，调查这种形式不仅让我们在实践中得到锻炼，提高解决和认知能力，更让我们提高了服务的素养和意识，加大了我们与社会的接触面，进一步激发了我们的激情。我了解自己，对生活和社会有更深的了解。再者，让我感受到读书固然重要，但是我们大学生毕竟最终还是要走进社会，像问卷调查让我们提前接触到了社会各个阶层的人事情理，让我们自己所学的道德伦理也在这次实践中得到了充分的展现。
</w:t>
      </w:r>
    </w:p>
    <w:p/>
    <w:p>
      <w:pPr/>
      <w:r>
        <w:rPr>
          <w:rStyle w:val="myStyle"/>
        </w:rPr>
        <w:t xml:space="preserve">
	最后，让我感受到在跟他人接触遭“碰壁”的时候，不能抱怨别人，只有耐心地友好地相处自然能得到别人的尊重。
</w:t>
      </w:r>
    </w:p>
    <w:p/>
    <w:p>
      <w:pPr>
        <w:jc w:val="center"/>
      </w:pPr>
      <w:r>
        <w:rPr>
          <w:rStyle w:val="myStyleh4"/>
        </w:rPr>
        <w:t xml:space="preserve"/>
      </w:r>
    </w:p>
    <w:p/>
    <w:p>
      <w:pPr/>
      <w:r>
        <w:rPr>
          <w:rStyle w:val="myStyle"/>
        </w:rPr>
        <w:t xml:space="preserve">
	随着国际经济的全球化，旅游业更加繁荣。现如今，旅游业的发展越来越成熟，旅游业所需要的人才也越来越要求的是那些不仅在理论基础上能有所建树的人，而且要求这些已有理论基础的人才有必要的实际经验，懂得理论与实际的结合的人才，其中就包括了解景区的情况。作为13级旅游管理专业的学生，我已经在学校学习了一年的旅游相关知识，可是实际的景区情况是什么样的呢，它有什么样具体的优势，又存在什么样的问题，可以怎么样来解决，它的发展又将何去何从，我都不是很清楚。临近放假之前，我急需要一个机会把我所学的知识带到实践中去检验。很快，城乡发展学院的学长XX正好申请了一个实践项目，打电话问我有没有兴趣加入，我很幸运地成为了其中的一员。
</w:t>
      </w:r>
    </w:p>
    <w:p/>
    <w:p>
      <w:pPr/>
      <w:r>
        <w:rPr>
          <w:rStyle w:val="myStyle"/>
        </w:rPr>
        <w:t xml:space="preserve">
	经过一个多月的准备，阅读相关书籍，制作问卷调查表，在8月17日，我从学校赶到房山见参与本次实践的xxx学长，这是来北京上学之后，我第一次走出校门最远的一次，经过预定路线，搭乘地铁，转公交，我终于到达指定地点张坊，到达张坊后，已经是中午12点多了，在张坊稍作停歇了一会儿，见到了xxx学长，由于时间仓促，他简单地把本次实践的细节给我介绍了一下，本次实践是以填写问卷调查的方式为主，主要调查旅游业的发展给当地居民带来的一些影响！商定目的地定在十渡景区，可由于在张坊等公交车的游客很多，而公交车又迟迟不到，我俩于是搭乘一辆黑的，最后把地点定在了六渡。
</w:t>
      </w:r>
    </w:p>
    <w:p/>
    <w:p>
      <w:pPr/>
      <w:r>
        <w:rPr>
          <w:rStyle w:val="myStyle"/>
        </w:rPr>
        <w:t xml:space="preserve">
	司机开着车，在通往十渡景区的公路上狂奔着，坐在后排的我，适度摇下车窗，欣赏着一路上的美景，很快，我们进入了大山，这仿佛让我回到了我的高原老家，这里的山看起来很奇特，与老家那边的山很相似，看着奇特的大山，我似乎对这里的地名产生好奇，为什么十渡的一至五渡没有叫“渡”,而从六渡开始才叫“渡”呢？于是问了下司机，他解释道：“因为佛教的信徒要做到五戒（亦称五关）即不杀生，不偷盗，不邪淫，不妄语，不饮酒。只有过了这五关才能得以度化。（五渡叫西关上）六波罗蜜又称”六度“,”六到彼岸“,是佛教提出的从生死彼岸到达涅彼岸的六种途径。这六种途径是：布施，持戒，忍辱，精进，禅定，智慧，把有缘，应该得度的众生，统统度化了，众生度尽，方证菩提，自利利他。”十渡“是功圆果满的象征。”我听得糊里糊涂。一路上，感觉这里山清水秀，空气比热闹繁华的北京城新鲜多了，这里气候宜人，水质良好，由于拒马河穿境而过，空气相对湿度大，大气质量优良，植被的覆盖率很高，空气质量比繁华的北京城好多了。如此优秀的地方，肯定是一个游人修身养性的好地方。逃离喧嚣的大城市，来这样的地方，是一种释放压力的好选择。就因如此，河边沙滩沙滩面积不小，有很多摆摊设点供游客娱乐消遣的帐篷，一眼望过去，生意还不错，每家摊位都坐得满满的，不尽如此，河里穿着比基尼拿着救生圈在河里戏耍的人也不少，一个多小时后，我们到达指定地点六渡，司机很客气的把我们送到村里面后，我们开正式开始了本次实践。
</w:t>
      </w:r>
    </w:p>
    <w:p/>
    <w:p>
      <w:pPr/>
      <w:r>
        <w:rPr>
          <w:rStyle w:val="myStyle"/>
        </w:rPr>
        <w:t xml:space="preserve">
	我和xxx先是走访了XX村，简单了解了一下这里的环境。XX村地处十渡景区的中间地带，是通往十渡的旅游窗口，是十渡风景区的第一中心，在六渡宽阔的水面上，有150米长的橡胶坝，景观优新，形成了碧波水上游乐园，吃住一体化，是游客的好去处。北与石人峰景区相邻，西与孤山寨景区相近，地理位置优越，马路两旁边树木成荫，更是游客青睐的地方，思想汇报专题十渡“北方小桂林”之美称就来源于此。六渡柿树烧烤园为全镇一景，位于村东，依托大片柿树林、杨树林，以水为媒、以鱼为媒，建成了集养鱼、垂钓、餐饮、住宿、娱乐休闲于一体的六渡柿树烧烤园，鲟鱼肉味鲜美，营养价值极高，鱼籽更是珍贵佳肴，鲟鱼肉在国际市场上卖到40-60美元/公斤，鲟鱼籽卖到160-200美元/公斤，由于鱼籽黑褐色，素有“黑金子”之美称。在简单走访中，最为吸引我的是本地区兴建的一处袖珍园林，公路两旁栽植了四季常青树种，靠北有柿树采摘旅游观光园，靠东有烧烤一条街，靠南是碧波园，号称十渡“最大水上乐园”.简单了解了这一地区的环境后，我们是应该进入正题，发放问卷调查表了，可是才发现，整整在村里绕了一圈，怎么就没发现有人呢？都去哪里了呢？“应该都午休了吧”,xxx说。愣了半晌，发现前方有一开着小型货车的大叔把车停在了自家门前，准备下货，机会来了，和xxx快步跑上去，先是和大叔侃了几句，本来以为大叔忙着下货没时间理我们的，结果大叔听说我们是大学生，来这里是搞社会实践调查的，很热情的招呼我们坐下，对我们说：“大学生嘛，就要多下农村走走，了解民情，了解社会，锻炼自己，这样才能避免死读书，学傻了。”听了大叔的这番话，我似乎明白了什么，也更加重视了这此难得的社会实践活动。一番轻松愉快的谈论之后，我们把问卷发给了大叔，很高兴的为他解释了问卷中的一些问题，大叔也很仔细的阅读调查问卷。
</w:t>
      </w:r>
    </w:p>
    <w:p/>
    <w:p>
      <w:pPr>
        <w:jc w:val="center"/>
      </w:pPr>
      <w:r>
        <w:rPr>
          <w:rStyle w:val="myStyleh4"/>
        </w:rPr>
        <w:t xml:space="preserve">专业社会实践活动总结(篇6)</w:t>
      </w:r>
    </w:p>
    <w:p/>
    <w:p>
      <w:pPr/>
      <w:r>
        <w:rPr>
          <w:rStyle w:val="myStyle"/>
        </w:rPr>
        <w:t xml:space="preserve">
	在现今社会，招聘会上的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
</w:t>
      </w:r>
    </w:p>
    <w:p/>
    <w:p>
      <w:pPr/>
      <w:r>
        <w:rPr>
          <w:rStyle w:val="myStyle"/>
        </w:rPr>
        <w:t xml:space="preserve">
	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开发票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的知识层面去应付各种工作上的问题。
</w:t>
      </w:r>
    </w:p>
    <w:p/>
    <w:p>
      <w:pPr/>
      <w:r>
        <w:rPr>
          <w:rStyle w:val="myStyle"/>
        </w:rPr>
        <w:t xml:space="preserve">
	作为一名新世纪的大学生，应该懂得与社会上各方面的人交往，处理社会上所发生的各方面的事情，这就意味着大学生要注意到社会实践，社会实践必不可少。毕竟，x年之后，我已经不再是一名大学生，是社会中的一分子，要与社会交流，为社会做贡献。
</w:t>
      </w:r>
    </w:p>
    <w:p/>
    <w:p>
      <w:pPr/>
      <w:r>
        <w:rPr>
          <w:rStyle w:val="myStyle"/>
        </w:rPr>
        <w:t xml:space="preserve">
	只懂得纸上谈兵是远远不及的，以后的人生旅途是漫长的，为了锻炼自己成为一名合格的、对社会有用的人才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
</w:t>
      </w:r>
    </w:p>
    <w:p/>
    <w:p>
      <w:pPr/>
      <w:r>
        <w:rPr>
          <w:rStyle w:val="myStyle"/>
        </w:rPr>
        <w:t xml:space="preserve">
	平时在学校，数字错了改一改就可以交上去了，但在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这关乎厂的利益损失。
</w:t>
      </w:r>
    </w:p>
    <w:p/>
    <w:p>
      <w:pPr/>
      <w:r>
        <w:rPr>
          <w:rStyle w:val="myStyle"/>
        </w:rPr>
        <w:t xml:space="preserve">
	面对日益严峻的就业形势和日新月异的社会，我觉得大学生应该转变观念，不要简单地把寒期打工作为挣钱或者是积累社会经验的手段，更重要的是借机培养自己的创业和社会实践能力。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jc w:val="center"/>
      </w:pPr>
      <w:r>
        <w:rPr>
          <w:rStyle w:val="myStyleh4"/>
        </w:rPr>
        <w:t xml:space="preserve">专业社会实践活动总结(篇7)</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立即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熟悉问题，分析问题，解决问题的能力。为熟悉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明了自己的不足，对自身价值能够进行客观评价。这在无形中使我们对自己的未来有一个正确的定位，增强了自身努力学习知识并将之与社会相结合的信心和毅力。对于立即走上社会的大学生们，更应该提早走进社会熟悉社会适应社会。大学生暑期社会实践是大学生磨练品行增长才干实现全面发展的重要舞台。在这里我们真正的锻炼了自己，为以后踏入社会做了更好的铺垫，以后假如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熟悉到惟独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专业社会实践活动总结(篇8)</w:t>
      </w:r>
    </w:p>
    <w:p/>
    <w:p>
      <w:pPr/>
      <w:r>
        <w:rPr>
          <w:rStyle w:val="myStyle"/>
        </w:rPr>
        <w:t xml:space="preserve">
	在为期六天的社会实践当中，我们这支实践队伍满怀激情，学习着科技下乡、知识下乡、文化下乡的理念，在辅导员老师和专业老师的带领下，进驻富阳市新登镇双庙村。一到终点，我们就以小组为单位，马不停蹄的开始了自己原先分配好的任务。服务宣传组、家庭护理服务组、“助理”组、爱心支教组四大小组分头行动。挨家挨户量血压，做宣传。
</w:t>
      </w:r>
    </w:p>
    <w:p/>
    <w:p>
      <w:pPr/>
      <w:r>
        <w:rPr>
          <w:rStyle w:val="myStyle"/>
        </w:rPr>
        <w:t xml:space="preserve">
	六天当中，我们与村名建立了不一般的关系，从他们的笑容中，我们感到很是欣慰，我们做了自己该做的，能做的。
</w:t>
      </w:r>
    </w:p>
    <w:p/>
    <w:p>
      <w:pPr/>
      <w:r>
        <w:rPr>
          <w:rStyle w:val="myStyle"/>
        </w:rPr>
        <w:t xml:space="preserve">
	我们的第一天，在忙碌中度过，我们很兴奋，早上一早，大家都起来了，为了自己当初的小小的梦想早起，为了能够对自己诺言负责早起。手拿血压计、记录听诊器，我们穿着队服，戴着队帽，向前出发，尽管烈日炎炎，已然挡不住我们前进的脚步。
</w:t>
      </w:r>
    </w:p>
    <w:p/>
    <w:p>
      <w:pPr/>
      <w:r>
        <w:rPr>
          <w:rStyle w:val="myStyle"/>
        </w:rPr>
        <w:t xml:space="preserve">
	我的这个小组，跟随着双庙村的老年协会的一位理事长，朝着南方前行，他带着我们一行三人，挨家挨户的走过去，他让我感激，因为即使是汗流浃背，他也已然要带着我们，他说，共产党好，共产党让你们来帮助我们村，我也应该尽自己的一份力。在双庙村南边的这些村民家中走过，我感受颇深，现在的农村，确实比以前好了，房子不再全是那种泥房、瓦房，更多的是钢筋混泥土，而且还颇显豪华。原来以为，这样的家庭，有钱了，会拒人于千里之外，其实不然，大部分农村家庭，都是很热情的，他们的热情令我感动，毕竟，在这个物欲横流的世界里，这样的纯真，已经很少了，至少，在城镇上，自身来说，很难得碰见。因此，我总是保持着自己的笑容，不论什么时候，因为现在，我更加能够深刻的体会到，人与人之间的隔阂，危害甚深。我能做的有什么呢，只有改变自己，因为只有自己才能意识到。
</w:t>
      </w:r>
    </w:p>
    <w:p/>
    <w:p>
      <w:pPr/>
      <w:r>
        <w:rPr>
          <w:rStyle w:val="myStyle"/>
        </w:rPr>
        <w:t xml:space="preserve">
	在这个村子里，虽然有钢筋混泥土的房子，但有些泥房、瓦房依然可见，我们也进去为这些村民进行了量血压服务和问卷调查，在当时，我留意了这些房子，他们有个共同的特点，那就是穷，因为穷，所以只能住这样的房子。从和他们的对话中我也了解到，有的是因为老伴有顽疾，有的是因为自己家人出了意外等等，某些在报纸和在电视新闻上才能看到听到的事情，活生生的摆在了我的眼前。一家村民，就两个老人，大约60岁的样子，男人在4年前从树上摔下，导致下半身瘫痪，终生卧床，只有老太一人在家服侍，问起其子女，两老只字不提。当时，自己的心里很难受，不仅难受这家人的意外，更难受的是他们的儿女到底是怎么了。
</w:t>
      </w:r>
    </w:p>
    <w:p/>
    <w:p>
      <w:pPr/>
      <w:r>
        <w:rPr>
          <w:rStyle w:val="myStyle"/>
        </w:rPr>
        <w:t xml:space="preserve">
	几天过去了，我的感受远远超过在家里的一个多月，回家的那天晚上，打电话给一些在医院实习的朋友，跟他们聊起这些，有人告诉我，医院待久了，病见多了，有些许慌，也有稍许的庆幸，人活着身体好就是万幸，其他不重要。或许是吧，身体第一位，至于钱嘛，有了身体，才能保证能够赚钱，其实钱和身体，在某种意义上讲，是相辅相成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2023-10-07T11:47:44+08:00</dcterms:created>
  <dcterms:modified xsi:type="dcterms:W3CDTF">2023-10-07T11:47:44+08:00</dcterms:modified>
</cp:coreProperties>
</file>

<file path=docProps/custom.xml><?xml version="1.0" encoding="utf-8"?>
<Properties xmlns="http://schemas.openxmlformats.org/officeDocument/2006/custom-properties" xmlns:vt="http://schemas.openxmlformats.org/officeDocument/2006/docPropsVTypes"/>
</file>