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【精品】毕业的实习报告范文集锦9篇</w:t>
      </w:r>
    </w:p>
    <w:p/>
    <w:p/>
    <w:p>
      <w:pPr/>
      <w:r>
        <w:rPr>
          <w:rStyle w:val="myStyle"/>
        </w:rPr>
        <w:t xml:space="preserve">
	【精品】毕业的实习报告范文集锦9篇
</w:t>
      </w:r>
    </w:p>
    <w:p/>
    <w:p>
      <w:pPr/>
      <w:r>
        <w:rPr>
          <w:rStyle w:val="myStyle"/>
        </w:rPr>
        <w:t xml:space="preserve">
	在人们素养不断提高的今天，我们都不可避免地要接触到报告，我们在写报告的时候要注意语言要准确、简洁。一起来参考报告是怎么写的吧，以下是小编为大家收集的毕业的实习报告9篇，仅供参考，希望能够帮助到大家。
</w:t>
      </w:r>
    </w:p>
    <w:p/>
    <w:p>
      <w:pPr/>
      <w:r>
        <w:rPr>
          <w:rStyle w:val="myStyle"/>
        </w:rPr>
        <w:t xml:space="preserve">
	一、走近你让我充满向往
</w:t>
      </w:r>
    </w:p>
    <w:p/>
    <w:p>
      <w:pPr/>
      <w:r>
        <w:rPr>
          <w:rStyle w:val="myStyle"/>
        </w:rPr>
        <w:t xml:space="preserve">
	当我在毕业生人才交流会上向海程邦达国际货运代理有限公司投出我的求职简历时我并不知道这一份简历会把我带进一个怎样的世界我将走上一条怎样的路。心底的自信强溢在脸上又带着那样的迷惑不安和好奇参加过三次面试见到的始终是充满干劲的脸。我获得了参加公司培训的机会。原创： 也曾有过很多故事但命运还是让我走近了你，海程邦达，走近了你也更让我充满了向往和渴望。
</w:t>
      </w:r>
    </w:p>
    <w:p/>
    <w:p>
      <w:pPr/>
      <w:r>
        <w:rPr>
          <w:rStyle w:val="myStyle"/>
        </w:rPr>
        <w:t xml:space="preserve">
	短短的五天培训像一个小小的切口通过它我看到了什么是优秀什么是爱岗敬业什么是邦达的好员工。五天里从海运到空运从报关到报检那么多优秀的主管熟练地讲着自己工作中的经验。谈到公司谈到工作他她们眼睛里闪烁着自信的光芒；谈起未来谈起我们他她们言语里尽是关照。
</w:t>
      </w:r>
    </w:p>
    <w:p/>
    <w:p>
      <w:pPr/>
      <w:r>
        <w:rPr>
          <w:rStyle w:val="myStyle"/>
        </w:rPr>
        <w:t xml:space="preserve">
	从年的仅名员工到今天的多人这样传奇的创业经历怎能不让我这样即将走出校门、踏进社会的的学生心生敬佩呢！十年啊短短的十年从人到多人再到组织机构健全、社会口碑良好的公司这一切就像一块磁石一样紧紧的吸引了我。
</w:t>
      </w:r>
    </w:p>
    <w:p/>
    <w:p>
      <w:pPr/>
      <w:r>
        <w:rPr>
          <w:rStyle w:val="myStyle"/>
        </w:rPr>
        <w:t xml:space="preserve">
	是的就是这样仅仅三次面试五天的培训就让我对你充满了向往邦达你是好样的
</w:t>
      </w:r>
    </w:p>
    <w:p/>
    <w:p>
      <w:pPr/>
      <w:r>
        <w:rPr>
          <w:rStyle w:val="myStyle"/>
        </w:rPr>
        <w:t xml:space="preserve">
	二、走进你，让我斗志昂扬
</w:t>
      </w:r>
    </w:p>
    <w:p/>
    <w:p>
      <w:pPr/>
      <w:r>
        <w:rPr>
          <w:rStyle w:val="myStyle"/>
        </w:rPr>
        <w:t xml:space="preserve">
	月日，星期一，我来到公司开始实习，实习部门是海运部。带着些许敬畏和几缕惊慌，我踏进了海运部的办公区域。第一站，月日至月日上午，定舱部；第二站，月日至日上午，拼箱部之美西航线；第三站，月日至日，美加整柜；第四站，月日、日，美东、加拿大拼箱。
</w:t>
      </w:r>
    </w:p>
    <w:p/>
    <w:p>
      <w:pPr/>
      <w:r>
        <w:rPr>
          <w:rStyle w:val="myStyle"/>
        </w:rPr>
        <w:t xml:space="preserve">
	一步一步走向前――专业技能的学习
</w:t>
      </w:r>
    </w:p>
    <w:p/>
    <w:p>
      <w:pPr/>
      <w:r>
        <w:rPr>
          <w:rStyle w:val="myStyle"/>
        </w:rPr>
        <w:t xml:space="preserve">
	作为一个即将毕业的的大学生，我很清楚的知道，眼高手低是我们的通病。所以，在自己动手能力还很弱的情况下，我更乐意从最基本的东西学起、做起，比如发发传真，接接电话什么的。月日，实习的第一天，我就在从座位到传真机，从传真机到座位的脚步中度过了。但是我的心很平静，尽管头上一直冒着冷汗，但那是怕耽误师傅们工作的谨慎。
</w:t>
      </w:r>
    </w:p>
    <w:p/>
    <w:p>
      <w:pPr/>
      <w:r>
        <w:rPr>
          <w:rStyle w:val="myStyle"/>
        </w:rPr>
        <w:t xml:space="preserve">
	从月日，也就是实习的第二天到月日上午，我在定舱部实习。这条代号为的航线工作主要是从接受定舱委托书开始的。原创： 大致流程为：接受定舱委托后向船公司定舱，主要是通过传真、电话或者等途径。然后等船公司回传定舱确认书，收到船公司的确认后，给客户发入舱通知。这期间要注意船公司的舱位以及运价情况。
</w:t>
      </w:r>
    </w:p>
    <w:p/>
    <w:p>
      <w:pPr/>
      <w:r>
        <w:rPr>
          <w:rStyle w:val="myStyle"/>
        </w:rPr>
        <w:t xml:space="preserve">
	月日到日上午和月⒐日，我是在美西拼箱及美东、加拿大拼箱实习的。在这两条航线上实习，主要是学习了如何准备报关资料，打印下货纸联；怎样检查里已输入的资料，特别注意货物的件、重、尺，然后给客户发提单确认；制作入仓通知、国内账单、预配单及舱单等等。应该说在这两条航线上我动手实际操作的机会最多，当然出错的时候也不少啊。
</w:t>
      </w:r>
    </w:p>
    <w:p/>
    <w:p>
      <w:pPr/>
      <w:r>
        <w:rPr>
          <w:rStyle w:val="myStyle"/>
        </w:rPr>
        <w:t xml:space="preserve">
	月日到日，实习范围是美加整柜。这条航线上需要发的传真比较多，但是我学会了不少东西。比如，我学会了写派车单，还知道写派车单时，“装货时间”一栏一定要写明白什么时间到什么地点，是工厂还是贸易公司。我还学会了定舱单的制作和更改的书写，留底文件的整理、归档等等。
</w:t>
      </w:r>
    </w:p>
    <w:p/>
    <w:p>
      <w:pPr/>
      <w:r>
        <w:rPr>
          <w:rStyle w:val="myStyle"/>
        </w:rPr>
        <w:t xml:space="preserve">
	总之，在上述四条航线上的实习，基本上完成了“实习指导书”里应该实习的条内容，像了解航线基本情况，接受与审核委托书，缮制下货纸，制作集卡联系单等。我就是这样一点一点地学习和请教，一步一步地向前走的。本着积极上进的态度，认真、努力地学习了海运出口操作的一些最基本的常识和技能，并且理论结合实际，锻炼了自己的动手能力。
</w:t>
      </w:r>
    </w:p>
    <w:p/>
    <w:p>
      <w:pPr/>
      <w:r>
        <w:rPr>
          <w:rStyle w:val="myStyle"/>
        </w:rPr>
        <w:t xml:space="preserve">
	从7月13日开始,截至8月30日，我在南方日报东莞站实习了45天。我的专业是小学英语教育，但来到报社实习做文字记者，我并不觉得矛盾，反而发现两者有许多共性。比如，教育是一种传播，新闻也是一种传播。搞教育要因材施教，考虑受教育者的身心发展特点；做新闻也要“因材施教”，搞党报的时刻记着自己在对党和领导说话，办都市报的总想着老百姓关注什么。
</w:t>
      </w:r>
    </w:p>
    <w:p/>
    <w:p>
      <w:pPr/>
      <w:r>
        <w:rPr>
          <w:rStyle w:val="myStyle"/>
        </w:rPr>
        <w:t xml:space="preserve">
	45天，洗去了我的书生意气。新闻对我而言已不再是纯粹的文字功夫，而是对社会现实的记录和反映。新闻有地域之分；新闻人有国界之分；新闻机构不可能不考虑公共利益、民族利益和社会影响。从新闻线索的获取，到根据报纸的定位和风格判断新闻价值，再到采写编评，每个环节都要考虑周全。
</w:t>
      </w:r>
    </w:p>
    <w:p/>
    <w:p>
      <w:pPr/>
      <w:r>
        <w:rPr>
          <w:rStyle w:val="myStyle"/>
        </w:rPr>
        <w:t xml:space="preserve">
	但是，作为一名实习记者，我考虑更多的是如何写好新闻。令我感受更深的是，如果没有博尔特般的行动速度，就赶不上日报的出版进度；如果新闻敏感性不强，就会因错失新闻而捶胸顿足；如果没有驾轻就熟的采访技巧，就算找到了知情人，也可能无功而返；如果社会经验和阅读经验不足，就会影响记者的创造力。
</w:t>
      </w:r>
    </w:p>
    <w:p/>
    <w:p>
      <w:pPr/>
      <w:r>
        <w:rPr>
          <w:rStyle w:val="myStyle"/>
        </w:rPr>
        <w:t xml:space="preserve">
	截至8月24日，我发表了28篇文章，近4万字，涉猎了许多题材，如现象、会议、报料等。会议现场我跑了许多次，如东莞拟增加出租车听证会、特约研究员会议等，慢慢跳出了对会议的肤浅认识，即某某单位召集某某人在某某地就某某事开某某会，然后打个腹稿，在会议消息主体部分写上某某领导说，或某某与会人说。
</w:t>
      </w:r>
    </w:p>
    <w:p/>
    <w:p>
      <w:pPr/>
      <w:r>
        <w:rPr>
          <w:rStyle w:val="myStyle"/>
        </w:rPr>
        <w:t xml:space="preserve">
	工作后跟会，我会先把工具箱备好――若干支不同颜色的笔、笔记本、录音笔、名片、笔记本电脑等――然后思考为什么突然召开这次会议，发生什么事情了，会议中有哪些新闻，新闻背后有没有新闻。一方面，我会尽量搜集全面的新闻材料，另一方面，写作时根据事实本身，采用最优处理方法。这种工作模式或许有些理想化和完美主义，但是记者的大脑每天都在激荡，不就是为了做好新闻吗？
</w:t>
      </w:r>
    </w:p>
    <w:p/>
    <w:p>
      <w:pPr/>
      <w:r>
        <w:rPr>
          <w:rStyle w:val="myStyle"/>
        </w:rPr>
        <w:t xml:space="preserve">
	除了会议新闻，这些日子还接触了现象报道，如《公路绿化树过高竟引来车祸？》、《买本杂志真的好难》、《暑期学生打工频遇陷阱》等。
</w:t>
      </w:r>
    </w:p>
    <w:p/>
    <w:p>
      <w:pPr/>
      <w:r>
        <w:rPr>
          <w:rStyle w:val="myStyle"/>
        </w:rPr>
        <w:t xml:space="preserve">
	现象报道曾一度令我倍感头疼，因为我不单无法像报道会议一样轻易获知何时何地何人做了何事，还时常怀疑它的真实性。如在采写《酒店影楼不抢“七夕”蛋糕》一文时，我拨打了几个酒店和影楼的电话了解“七夕”和“九九”婚宴和婚纱摄影预订的情况。最后发现，这些酒店影楼并不重视这两个传统节日。当段老师打上“酒店影楼不抢‘七夕’蛋糕”的标题时，我立马困惑了。因为我觉得它的真实性是模糊而不严谨的。东莞可能有上百家酒店影楼，而我只采访了不到十家，这可能只是局部事实，而非整体事实。没有任何一个权威的调查告诉我，酒店影楼真不抢。随后，在与段老师的交谈中，我第一次认识了微观真实和宏观真实，也更坚信新闻真实性是做一切新闻的出发点。
</w:t>
      </w:r>
    </w:p>
    <w:p/>
    <w:p>
      <w:pPr/>
      <w:r>
        <w:rPr>
          <w:rStyle w:val="myStyle"/>
        </w:rPr>
        <w:t xml:space="preserve">
	当然，在实习中，我发现自己读的书太少了，社会经验太浅了，采写编过程留下了一些遗憾。比如，
</w:t>
      </w:r>
    </w:p>
    <w:p/>
    <w:p>
      <w:pPr/>
      <w:r>
        <w:rPr>
          <w:rStyle w:val="myStyle"/>
        </w:rPr>
        <w:t xml:space="preserve">
	跑报料新闻时，一次遇到珠宝店盗窃事件，我像一艘航行的船迷失在茫茫的雾海中，四周围找知情人，最后得到的是残缺的事实。
</w:t>
      </w:r>
    </w:p>
    <w:p/>
    <w:p>
      <w:pPr/>
      <w:r>
        <w:rPr>
          <w:rStyle w:val="myStyle"/>
        </w:rPr>
        <w:t xml:space="preserve">
	这次实习让我增长了业务知识，体会到了新闻采编的艰辛，自己的新闻敏感性和社会责任感都有了很大的提高。我真心的感谢报社的每一位前辈，尤其是带我的郭老师，曾指导和帮助过我的马老师、谭老师、欧老师、段老师、刘老师等。这段难得的经历，让我看到了今后的奋斗目标，必将充实我今后的人生。致我的观众：
</w:t>
      </w:r>
    </w:p>
    <w:p/>
    <w:p>
      <w:pPr/>
      <w:r>
        <w:rPr>
          <w:rStyle w:val="myStyle"/>
        </w:rPr>
        <w:t xml:space="preserve">
	7月9-8月21，我的40多天的社工实习结束了。收获多多自然是不用说的，但是并不是什么都能真正得说清楚，有些东西，还的确是只可意会不可言传。
</w:t>
      </w:r>
    </w:p>
    <w:p/>
    <w:p>
      <w:pPr/>
      <w:r>
        <w:rPr>
          <w:rStyle w:val="myStyle"/>
        </w:rPr>
        <w:t xml:space="preserve">
	其实，当初我说到暑假去阳光社工站实习的时候，的确让不少人觉得有点惊奇，大一，一个专业学习没深入多少的学生，居然像大三学生一样做着实习。这种惊奇也在所难免，其实，与其说这40天的实习是实习，还不如说是一种对社工这种职业的真实体验，不管是从观察角度，还是做的角度，老师多次说过，人在情境中，我就在这种情境中去感受，这也算是实习，不过是体验式的实习。
</w:t>
      </w:r>
    </w:p>
    <w:p/>
    <w:p>
      <w:pPr/>
      <w:r>
        <w:rPr>
          <w:rStyle w:val="myStyle"/>
        </w:rPr>
        <w:t xml:space="preserve">
	实习的大致经历的一些事情，我已经在文章开头列出来了，单凭这些文字，大家几乎看不懂我做到了些什么，也许到了些什么？总结地来说，我得到了以下一些成长和感悟：
</w:t>
      </w:r>
    </w:p>
    <w:p/>
    <w:p>
      <w:pPr/>
      <w:r>
        <w:rPr>
          <w:rStyle w:val="myStyle"/>
        </w:rPr>
        <w:t xml:space="preserve">
	no.1 也许有些事情你可以独自地用最快时间完成，但是用一个合适数量的同事一同组成的小组一起来完成，会有更多意外的收获，和有更大成就感；
</w:t>
      </w:r>
    </w:p>
    <w:p/>
    <w:p>
      <w:pPr/>
      <w:r>
        <w:rPr>
          <w:rStyle w:val="myStyle"/>
        </w:rPr>
        <w:t xml:space="preserve">
	这个感受是源自我对社工站五位同工多次工作的一些情景中有感而发的，或许他们的合作没有那么完美和谐，但是却引发我这种对团队合作的向往，因为一个人能做完的事情，那是他自己和自己的事情在互动，但是当一个人和多个人一起合作的时候，则是人和人，人和事情，人和自己三种互动，交叉就会产生一定量的智慧火花，哪怕带不来真正有益的创造，但是在互动过程中，一些偶尔开玩笑的合作伙伴能让工作变得不那么单调和乏味；因为团队的合作，是有着友谊，共同努力，患难与共的感觉会让你在完成一件事情之后会感到很有成就感；
</w:t>
      </w:r>
    </w:p>
    <w:p/>
    <w:p>
      <w:pPr/>
      <w:r>
        <w:rPr>
          <w:rStyle w:val="myStyle"/>
        </w:rPr>
        <w:t xml:space="preserve">
	no.2 什么是专业社工，最根本在于用心，不具备社工的心，不管你有多好的手段，你都不是一个真正的社工；
</w:t>
      </w:r>
    </w:p>
    <w:p/>
    <w:p>
      <w:pPr/>
      <w:r>
        <w:rPr>
          <w:rStyle w:val="myStyle"/>
        </w:rPr>
        <w:t xml:space="preserve">
	香港社工思源在7月14日来访社工站，我也有幸在阳光社工与思源互动中得到了一些新的认识，以上就是我自己认识之后的体会；一个真正社工，关键在于拥有社工心，我觉得用心做和不用心做很不同的；同工胖哥告诉我，如果你事先对这次小组活动充分尊重，不管你做得是否有预期那么好，但是参与者是能感受到你那份对自己工作的尊重，因此他们也会尊重你并认可你，但假如我们本身都蔑视了这次活动，那么我们的结局也会是被人蔑视；这多少有那个道理，人如镜子，你对它笑，它就对你笑；
</w:t>
      </w:r>
    </w:p>
    <w:p/>
    <w:p>
      <w:pPr/>
      <w:r>
        <w:rPr>
          <w:rStyle w:val="myStyle"/>
        </w:rPr>
        <w:t xml:space="preserve">
	no.3 社工不是老好人，社工是智慧的人；
</w:t>
      </w:r>
    </w:p>
    <w:p/>
    <w:p>
      <w:pPr/>
      <w:r>
        <w:rPr>
          <w:rStyle w:val="myStyle"/>
        </w:rPr>
        <w:t xml:space="preserve">
	这是我听到同工嘉超的感想之后我的简略认识，其实老师也曾经说过我们是智慧社工；是的，这也算是我们区别于非社工和社区老大妈的角色，我们不是老好人，我们对待复杂社会情况和很多意外的事情和人的举动时候，我们并不能因为我们是社工，就是要以一种老实，温柔礼貌，苦口婆心，单纯的作风去应对，否则我们不但帮助不了人，还会让自己身陷囹圄。我们讲究的是有策略，有步骤，有侧重，有技巧，有原则地应对我们的案主，我们的意外事件，需要我们强硬就需要强硬，需要技巧就要技巧，只有自己能适应世间，才能对世间有所作为，这里很强调智慧；
</w:t>
      </w:r>
    </w:p>
    <w:p/>
    <w:p>
      <w:pPr/>
      <w:r>
        <w:rPr>
          <w:rStyle w:val="myStyle"/>
        </w:rPr>
        <w:t xml:space="preserve">
	no.4 什么才是专业的社工要做的事情？就是你能看到的他们现在所做的这些；
</w:t>
      </w:r>
    </w:p>
    <w:p/>
    <w:p>
      <w:pPr/>
      <w:r>
        <w:rPr>
          <w:rStyle w:val="myStyle"/>
        </w:rPr>
        <w:t xml:space="preserve">
	刚刚来到社工站体验时候，以及过去看多一些其他机构社工所做的事情，总是觉得他们做得不那么有专业味道，也总是希望自己能得到正宗的专业锻炼机会，做的都是专业的工作；其实，我过去的想法是相当不成熟的，只要是和书本说得完全一样的那种专业实习和工作才是我想要的，但是这种纯专业的实习和工作，真的存在吗？在大陆，真的有吗？几乎是没有的，哪怕你去哪里实习，你也会做很多感觉没有多少专业味道的东西，哪怕你真的做了社工，在目前，你多少也会觉得很多时候做得没有多少专业味道。为了找到这种纯专业的活儿来做，那是一种挑剔的，头脑简单的要求，如果固执地这么想，那么我也许永远无法迈出实践的一步。
</w:t>
      </w:r>
    </w:p>
    <w:p/>
    <w:p>
      <w:pPr/>
      <w:r>
        <w:rPr>
          <w:rStyle w:val="myStyle"/>
        </w:rPr>
        <w:t xml:space="preserve">
	但是，书本终归是理论，书本描绘的有些是理想的工作情景，但是在起步中的大陆社工事业，作为拓荒牛的这几代社工人，我们不可能真正从一开始创造出这种理想社工世界，需要我们几代人的努力，才能逐步改善，现在也在不断改善中；因此，现在我们看到社工，他们做的工作中，不管是否有社工味，那都是大陆社工最真实的反映，什么是专业社工的工作，就是这群专业社工所做的工作，在现在，我们能这样去看待我们的理论与现实差距，会进一步推动我们迈出积极地参与实习，实践，少些埋怨和怀疑，而多些积极与开拓。
</w:t>
      </w:r>
    </w:p>
    <w:p/>
    <w:p>
      <w:pPr/>
      <w:r>
        <w:rPr>
          <w:rStyle w:val="myStyle"/>
        </w:rPr>
        <w:t xml:space="preserve">
	也正如同工胖哥曾经告诉那些来社工站实习的社工学生，他说：“如果我们给你的实习内容就和书本讲得一模一样，那么你们干嘛还来实习，实习就是来发现现实与幻想的差距，实习是真正知道符合国情的社工现状，这才是实习最大意义。”
</w:t>
      </w:r>
    </w:p>
    <w:p/>
    <w:p>
      <w:pPr/>
      <w:r>
        <w:rPr>
          <w:rStyle w:val="myStyle"/>
        </w:rPr>
        <w:t xml:space="preserve">
	以上是我的一些心得体会，而在最后，40多天的实习，我觉得社工站存在一些我认为的不足：
</w:t>
      </w:r>
    </w:p>
    <w:p/>
    <w:p>
      <w:pPr/>
      <w:r>
        <w:rPr>
          <w:rStyle w:val="myStyle"/>
        </w:rPr>
        <w:t xml:space="preserve">
	第一， 社工站太小了，缺乏自己独立的个案工作室和小组活动场地，不方便及时或者合理创造一种合适情景让案主和小组活动进行；
</w:t>
      </w:r>
    </w:p>
    <w:p/>
    <w:p>
      <w:pPr/>
      <w:r>
        <w:rPr>
          <w:rStyle w:val="myStyle"/>
        </w:rPr>
        <w:t xml:space="preserve">
	第二， 社工站电脑不太充足，站里社工需要轮流使用，不利于提高工作效率，缩短工作时间；
</w:t>
      </w:r>
    </w:p>
    <w:p/>
    <w:p>
      <w:pPr/>
      <w:r>
        <w:rPr>
          <w:rStyle w:val="myStyle"/>
        </w:rPr>
        <w:t xml:space="preserve">
	第三， 社工站创立仅仅半年，还属于一个战略推广期，我个人觉得，单凭靠一些小组，团康和个案，很难有效扩大社工站被社区居民认知度，这方面还有待社工站去探索思考；
</w:t>
      </w:r>
    </w:p>
    <w:p/>
    <w:p>
      <w:pPr/>
      <w:r>
        <w:rPr>
          <w:rStyle w:val="myStyle"/>
        </w:rPr>
        <w:t xml:space="preserve">
	时光荏苒，在热电实习已经一个多月了。在这一个多月里，虽没有轰轰烈烈的战果，但也算经历了一段不平凡的考验和磨砺。非常感谢公司给我这个成长的平台，令我在工作中不断的学习，不断的进步，慢慢的提升自身的素质与才能。
</w:t>
      </w:r>
    </w:p>
    <w:p/>
    <w:p>
      <w:pPr/>
      <w:r>
        <w:rPr>
          <w:rStyle w:val="myStyle"/>
        </w:rPr>
        <w:t xml:space="preserve">
	这一个多月的实习生活是我人生中很重要的一个阶段，使我懂得了很多，领导对我的支持与关爱，令我明白到人间的温情，在此我向公司的领导以及全体同事表示最衷心的感谢，有你们的帮助才能使我在工作中更快的独立起来。
</w:t>
      </w:r>
    </w:p>
    <w:p/>
    <w:p>
      <w:pPr/>
      <w:r>
        <w:rPr>
          <w:rStyle w:val="myStyle"/>
        </w:rPr>
        <w:t xml:space="preserve">
	通过一个多月的学习，我对项目管理员这个职位也有了一定的了解。我们的工作职责是制定和完成具体的项目实施计划，组织和监督与项目有关的各项工作，协助工程验收和竣工决算。当然，在工作过程中，我们要严格按照项目管理手册上面的流程，因为管理手册是公司每个部门员工都要严格执行的，也只有都自觉的按管理手册上面的流程，工作效率才能提高。
</w:t>
      </w:r>
    </w:p>
    <w:p/>
    <w:p>
      <w:pPr/>
      <w:r>
        <w:rPr>
          <w:rStyle w:val="myStyle"/>
        </w:rPr>
        <w:t xml:space="preserve">
	我于20xx年6月底通过招聘到公司项目一部上班。在领导们的关心和同事的帮助下，凭着自己的专业基础和工作经验，加上刻苦钻研和学习，很快适应了工作环境，并取得了较好成绩。现将工作情况简要总结如下：
</w:t>
      </w:r>
    </w:p>
    <w:p/>
    <w:p>
      <w:pPr/>
      <w:r>
        <w:rPr>
          <w:rStyle w:val="myStyle"/>
        </w:rPr>
        <w:t xml:space="preserve">
	1、严格遵守公司各项规章制度。上班伊始，我认真学习了《项目管理手册》，并将学到的东西运用到工作上，时刻提醒自己要严格遵守公司的各项规章制度，维护公司形象。
</w:t>
      </w:r>
    </w:p>
    <w:p/>
    <w:p>
      <w:pPr/>
      <w:r>
        <w:rPr>
          <w:rStyle w:val="myStyle"/>
        </w:rPr>
        <w:t xml:space="preserve">
	2、认真向公司的老员工学习各种项目管理的技巧和方法，以及在工程中遇到突发事件的解决。虽然我们在学校学习了不少理论知识，但在工作当中发现光有理论是不够的，一定要理论联系实践，再加上一丝不苟的精神才能把工作做好。与此同时，我还利用业余时间学习办公软件和autocad画图软件，工作效率得到极大提高。在今后的工作中，我将不断的摸索和钻研，把工作做得更加精细、完美。
</w:t>
      </w:r>
    </w:p>
    <w:p/>
    <w:p>
      <w:pPr/>
      <w:r>
        <w:rPr>
          <w:rStyle w:val="myStyle"/>
        </w:rPr>
        <w:t xml:space="preserve">
	3、主动与同事交流，热情帮助他人；积极参加公司组织的各项活动。
</w:t>
      </w:r>
    </w:p>
    <w:p/>
    <w:p>
      <w:pPr/>
      <w:r>
        <w:rPr>
          <w:rStyle w:val="myStyle"/>
        </w:rPr>
        <w:t xml:space="preserve">
	在以后的工作中，我为自己制定了新的目标，那就是努力学习，充实自己，以饱满的精神状态迎接新的挑战。以后会有更多的机会和竞争在等着我，我心里在暗暗的为自己鼓劲。要在竞争中站稳脚步，踏踏实实，目光不能只限于自身周围的小圈子，要着眼于大局，着眼于今后的发展。我也会向其它同事学习，取长补短，相互交流工作经验，共同进步，争取更好的工作成绩。在天地互连的实习很快就要结束了，对我而言，这是十分珍贵的机会。一方面，让我亲身体会以一名员工的身份参与工作，熟悉了工作环境，提高了自己的人际交往能力；另一方面，也是对自我的锻炼和对自己各方面能力的综合检验。所做的具体工作有：
</w:t>
      </w:r>
    </w:p>
    <w:p/>
    <w:p>
      <w:pPr/>
      <w:r>
        <w:rPr>
          <w:rStyle w:val="myStyle"/>
        </w:rPr>
        <w:t xml:space="preserve">
	1. 熟悉ugccnet标准协议；
</w:t>
      </w:r>
    </w:p>
    <w:p/>
    <w:p>
      <w:pPr/>
      <w:r>
        <w:rPr>
          <w:rStyle w:val="myStyle"/>
        </w:rPr>
        <w:t xml:space="preserve">
	2. 在熟悉ugccnet协议的基础上，进行标准文本的英文版翻译只要负责第4章和第5.2节，并进行英文版文本的三轮校对，对文本中所有句子和语法进一步完善；
</w:t>
      </w:r>
    </w:p>
    <w:p/>
    <w:p>
      <w:pPr/>
      <w:r>
        <w:rPr>
          <w:rStyle w:val="myStyle"/>
        </w:rPr>
        <w:t xml:space="preserve">
	3. 熟悉ieee-sa标准模版，并针对ieee标准撰写格式规范，将ieee 1888标准移植到ieee-sa标准模板，并添加工作组相关信息；
</w:t>
      </w:r>
    </w:p>
    <w:p/>
    <w:p>
      <w:pPr/>
      <w:r>
        <w:rPr>
          <w:rStyle w:val="myStyle"/>
        </w:rPr>
        <w:t xml:space="preserve">
	5. 总结归纳ieee投票流程，并在组内进行讨论，使流程条理化，细节更为准确。具体投票流程为：ieee balloting阶段的投票发起，投票组织，draft提交，信息反馈和revcom（评审委员会）审查等规定，在线仔细研读，形成报告材料；
</w:t>
      </w:r>
    </w:p>
    <w:p/>
    <w:p>
      <w:pPr/>
      <w:r>
        <w:rPr>
          <w:rStyle w:val="myStyle"/>
        </w:rPr>
        <w:t xml:space="preserve">
	6. ieee 1888相关材料的准备，讨论和完善。进行ieee 1888投票准备，整理ugccnet qamp;a的整理，并对ugccnet文本中面向对象数据模型进行完善；
</w:t>
      </w:r>
    </w:p>
    <w:p/>
    <w:p>
      <w:pPr/>
      <w:r>
        <w:rPr>
          <w:rStyle w:val="myStyle"/>
        </w:rPr>
        <w:t xml:space="preserve">
	7. 中日绿色it合作项目。项目准备工作，进行自控技术方案和自控设备选型的相关调研；
</w:t>
      </w:r>
    </w:p>
    <w:p/>
    <w:p>
      <w:pPr/>
      <w:r>
        <w:rPr>
          <w:rStyle w:val="myStyle"/>
        </w:rPr>
        <w:t xml:space="preserve">
	8. 公司部门的其他事务。协助部门领导进行中日绿色it合作项目日方来访工作安排。
</w:t>
      </w:r>
    </w:p>
    <w:p/>
    <w:p>
      <w:pPr/>
      <w:r>
        <w:rPr>
          <w:rStyle w:val="myStyle"/>
        </w:rPr>
        <w:t xml:space="preserve">
	回想这短短两个月的实习经历，我每天都学习到很多的新知识充实了自己，结识了新朋友，也得到了很多宝贵的经验，收获了很多，非常感谢天地互连对我的指导、包容和帮助，我对这一期间公司给我的照顾表示真心的感谢！
</w:t>
      </w:r>
    </w:p>
    <w:p/>
    <w:p>
      <w:pPr/>
      <w:r>
        <w:rPr>
          <w:rStyle w:val="myStyle"/>
        </w:rPr>
        <w:t xml:space="preserve">
	衷心祝愿天地互连所有同事身体健康，工作愉快！祝愿天地互连明天更加美好！
</w:t>
      </w:r>
    </w:p>
    <w:p/>
    <w:p>
      <w:pPr/>
      <w:r>
        <w:rPr>
          <w:rStyle w:val="myStyle"/>
        </w:rPr>
        <w:t xml:space="preserve">
	1、实习题目
</w:t>
      </w:r>
    </w:p>
    <w:p/>
    <w:p>
      <w:pPr/>
      <w:r>
        <w:rPr>
          <w:rStyle w:val="myStyle"/>
        </w:rPr>
        <w:t xml:space="preserve">
	计算机网络维护
</w:t>
      </w:r>
    </w:p>
    <w:p/>
    <w:p>
      <w:pPr/>
      <w:r>
        <w:rPr>
          <w:rStyle w:val="myStyle"/>
        </w:rPr>
        <w:t xml:space="preserve">
	2、实习目的
</w:t>
      </w:r>
    </w:p>
    <w:p/>
    <w:p>
      <w:pPr/>
      <w:r>
        <w:rPr>
          <w:rStyle w:val="myStyle"/>
        </w:rPr>
        <w:t xml:space="preserve">
	此次实习不单单是掌握更多的专业知识，而是更多的学习到在学校里学不到的东西。在这家企业做网络管理员能在实践中了解社会，可以更深一步的巩固在学校里学习的知识，并可以锻炼自己的实际操作能力。通过本次实习学到很多在课堂上根本就学不到的知识，也打开了视野，增长了见识，使我更多地接触社会、实践于社会，学会为人处世之道，并培养严谨的工作作风，为将来走上工作岗位打下良好的基础。
</w:t>
      </w:r>
    </w:p>
    <w:p/>
    <w:p>
      <w:pPr/>
      <w:r>
        <w:rPr>
          <w:rStyle w:val="myStyle"/>
        </w:rPr>
        <w:t xml:space="preserve">
	3、实习时间
</w:t>
      </w:r>
    </w:p>
    <w:p/>
    <w:p>
      <w:pPr/>
      <w:r>
        <w:rPr>
          <w:rStyle w:val="myStyle"/>
        </w:rPr>
        <w:t xml:space="preserve">
	20xx年11月―20xx年3月。
</w:t>
      </w:r>
    </w:p>
    <w:p/>
    <w:p>
      <w:pPr/>
      <w:r>
        <w:rPr>
          <w:rStyle w:val="myStyle"/>
        </w:rPr>
        <w:t xml:space="preserve">
	4、实习地点
</w:t>
      </w:r>
    </w:p>
    <w:p/>
    <w:p>
      <w:pPr/>
      <w:r>
        <w:rPr>
          <w:rStyle w:val="myStyle"/>
        </w:rPr>
        <w:t xml:space="preserve">
	河南省平顶山市
</w:t>
      </w:r>
    </w:p>
    <w:p/>
    <w:p>
      <w:pPr/>
      <w:r>
        <w:rPr>
          <w:rStyle w:val="myStyle"/>
        </w:rPr>
        <w:t xml:space="preserve">
	5、实习单位
</w:t>
      </w:r>
    </w:p>
    <w:p/>
    <w:p>
      <w:pPr/>
      <w:r>
        <w:rPr>
          <w:rStyle w:val="myStyle"/>
        </w:rPr>
        <w:t xml:space="preserve">
	平顶山融鸿建筑有限公司
</w:t>
      </w:r>
    </w:p>
    <w:p/>
    <w:p>
      <w:pPr/>
      <w:r>
        <w:rPr>
          <w:rStyle w:val="myStyle"/>
        </w:rPr>
        <w:t xml:space="preserve">
	6、实习内容和过程
</w:t>
      </w:r>
    </w:p>
    <w:p/>
    <w:p>
      <w:pPr/>
      <w:r>
        <w:rPr>
          <w:rStyle w:val="myStyle"/>
        </w:rPr>
        <w:t xml:space="preserve">
	我的实习职位是网络管理，负责计算机及其网络的维护，保证公司的计算机都能够正常运行及保证网络安全，不受攻击。
</w:t>
      </w:r>
    </w:p>
    <w:p/>
    <w:p>
      <w:pPr/>
      <w:r>
        <w:rPr>
          <w:rStyle w:val="myStyle"/>
        </w:rPr>
        <w:t xml:space="preserve">
	刚来公司的时候，我对于一切还处于好奇的阶段，一切的事务对于我来说都是很陌生的，每天的工作也不是很累，但是很快我就适应了，过了一段时间后，我对于周边的环境都已经很熟悉了。在公司里，经过经理的介绍，我们得知该公司每天都需要和兄弟公司以及客户等之间进行通信，单位里的计算机都加入了域，在域环境下进行工作。
</w:t>
      </w:r>
    </w:p>
    <w:p/>
    <w:p>
      <w:pPr/>
      <w:r>
        <w:rPr>
          <w:rStyle w:val="myStyle"/>
        </w:rPr>
        <w:t xml:space="preserve">
	其中域的一些好处就是：方便管理，权限管理相对集中，安全性高，有利于企业单位一些机密资料的管理，更方便某些如ISASERVER、EXCHANGESERVER等软件的集成。单位里的计算机大部分都集中在办公楼里面，每当其中的网络出了故障，就要从多方面入手去解决了，在实习的这段时间当中我接触到了多层面，多角度的网络维护技术。
</w:t>
      </w:r>
    </w:p>
    <w:p/>
    <w:p>
      <w:pPr/>
      <w:r>
        <w:rPr>
          <w:rStyle w:val="myStyle"/>
        </w:rPr>
        <w:t xml:space="preserve">
	实习期间，我主要负责计算机软硬件维护管理及其网络维护管理方面的工作，工作内容为：公司计算机硬件的维护、管理，以及公司计算机相关产品，如打印机，传真机，复印机的日常故障维护及共享设置等，并保证其正常工作，公司计算机上软件的安装及维护，软件在使用过程中出现问题的解决，防治计算机及整个网络被病毒攻击，保证企业内部网络的安全实用，保证企业内部资料的.安全。
</w:t>
      </w:r>
    </w:p>
    <w:p/>
    <w:p>
      <w:pPr/>
      <w:r>
        <w:rPr>
          <w:rStyle w:val="myStyle"/>
        </w:rPr>
        <w:t xml:space="preserve">
	（一）、计算机的硬件及计算机相关产品的维护管理情况
</w:t>
      </w:r>
    </w:p>
    <w:p/>
    <w:p>
      <w:pPr/>
      <w:r>
        <w:rPr>
          <w:rStyle w:val="myStyle"/>
        </w:rPr>
        <w:t xml:space="preserve">
	公司电脑硬件总体来讲，出现问题频率较少，每台机器除了日常的简单故障维护之外，硬件方面都争取做到物尽其用，对一些配置较低的机器进行适当的增容处理。
</w:t>
      </w:r>
    </w:p>
    <w:p/>
    <w:p>
      <w:pPr/>
      <w:r>
        <w:rPr>
          <w:rStyle w:val="myStyle"/>
        </w:rPr>
        <w:t xml:space="preserve">
	计算机硬件的故障主要有显卡、声卡、网卡、主板故障、内存、硬盘故障等，在我实习的第四天，公司里就有一台电脑出现了黑屏现象，我就按照显示器故障的分析，一步步的解决了问题，首先我检查了主机的电源，再检查了显示器的加电发现也都正常，并且显卡与显示器的信号线接触良好，接着就打开机箱尖擦显示卡的安装与主板插槽的接触是否良好，结果发现插槽因时间长为清理积尘，造成接触不良的，清理后，正常显示。
</w:t>
      </w:r>
    </w:p>
    <w:p/>
    <w:p>
      <w:pPr/>
      <w:r>
        <w:rPr>
          <w:rStyle w:val="myStyle"/>
        </w:rPr>
        <w:t xml:space="preserve">
	还有次是在实习电脑的声音出现失真故障，我就首先检查电脑已经安装了最新的声卡驱动程序，最好发现是由于计算机上存在硬件设备冲突，检查“设备管理器”选项卡中是否包含设备并且没有冲突，单机“开始”指向“设置”，“控制面板”，双击“系统”，结果发现设备旁出现带有感叹号的黄圈，则表明了设备可能与计算机的其他设备使用相同的设置，双击设备，单机“资源”选项卡，在“设备冲突列表”中，寻找资源冲突，找到后重新设置其设备，消除冲突，电脑声音失真故障得到解决。
</w:t>
      </w:r>
    </w:p>
    <w:p/>
    <w:p>
      <w:pPr/>
      <w:r>
        <w:rPr>
          <w:rStyle w:val="myStyle"/>
        </w:rPr>
        <w:t xml:space="preserve">
	（二）、计算机系统与软件的维护
</w:t>
      </w:r>
    </w:p>
    <w:p/>
    <w:p>
      <w:pPr/>
      <w:r>
        <w:rPr>
          <w:rStyle w:val="myStyle"/>
        </w:rPr>
        <w:t xml:space="preserve">
	公司目前的电脑不多，故障都是属于较为常见的，很容易解决，主要有系统故障、网络故障、软件故障等，很多电脑由于长期使用，导致系统存在大量的垃圾文件，需要进行垃圾清理，还有的是系统文件也有部分收到损坏，从而导致系统崩溃，必须得重装系统。并且对公司的每台计算机都做了相关的优化，如减少开机滚动条时间，去掉菜单延迟，提高贷款速度，旨在提高计算机的性能。
</w:t>
      </w:r>
    </w:p>
    <w:p/>
    <w:p>
      <w:pPr/>
      <w:r>
        <w:rPr>
          <w:rStyle w:val="myStyle"/>
        </w:rPr>
        <w:t xml:space="preserve">
	重装系统，可以通过系统光盘装，也可以通过U盘制作镜像装系统，因为制作U盘镜像比较麻烦，而选择光盘装也比较费机子，我就下载了最新的简化版YLMF_GhostXP_SP3_YN20。9―30镜像文件和虚拟机uiso9_cn软件，利用虚拟光驱重装系统，和系统盘重装系统步骤是一样的，根据提示一步步选择。由于装的都是GhostXP的简化版系统，还需到网站上下载最新的驱动程序，选择和机型相匹配的下载安装。
</w:t>
      </w:r>
    </w:p>
    <w:p/>
    <w:p>
      <w:pPr/>
      <w:r>
        <w:rPr>
          <w:rStyle w:val="myStyle"/>
        </w:rPr>
        <w:t xml:space="preserve">
	在公司实习的这段时间内，我才发现当网络遭遇故障时，最困难的不是修复网络故障本身，而是如何迅速地查出故障所在，并确定发生的原因。网络故障诊断以网络原理、网络配置和网络运行的知识为基础，从故障的实际现象出发，以网络诊断工具为手段获取诊断信息，沿着OSI七层模型从物理层开始依次向上进行，逐步确定网络故障点，查找问题的根源，排除故障，恢复网络的正常运行。
</w:t>
      </w:r>
    </w:p>
    <w:p/>
    <w:p>
      <w:pPr/>
      <w:r>
        <w:rPr>
          <w:rStyle w:val="myStyle"/>
        </w:rPr>
        <w:t xml:space="preserve">
	（三）公司计算机网络安全的维护与病毒、木马的防范
</w:t>
      </w:r>
    </w:p>
    <w:p/>
    <w:p>
      <w:pPr/>
      <w:r>
        <w:rPr>
          <w:rStyle w:val="myStyle"/>
        </w:rPr>
        <w:t xml:space="preserve">
	目前网络上的计算机病毒较多，传播途径也较为广泛，可以通过浏览网页、下载程序、邮件传播，为了做好防范，公司的每台计算机都安装了杀毒软件，一律使用的是金山毒霸20xx系列的，并且定期的更新升级，对发现病毒的计算机及时处理。该软件将上网保护、聊天安全保护、网络下载保护、U盘实时保护都开启，并将防黑墙也开启，该软件的防黑墙实际就是防火墙，是防火墙的一种升级版本，可以让用户更方便的实用，不用过多的设置就可以拦截的攻击。在每台机子开机时，都要保证杀毒软件同时启动，以便做到实时保护。
</w:t>
      </w:r>
    </w:p>
    <w:p/>
    <w:p>
      <w:pPr/>
      <w:r>
        <w:rPr>
          <w:rStyle w:val="myStyle"/>
        </w:rPr>
        <w:t xml:space="preserve">
	计算机有时死机，有时又重新启动；在没有执行什么操作的时候，却在拼命读写硬盘；系统莫明其妙地对软驱进行搜索；没有运行大的程序，而系统的速度越来越慢，用右键打开【我的电脑】，查看【属性】→【性能】中的【系统资源】正常时一般都在90%以上；用CTRL+ALT+DEL调出任务表，发现有多个名字相同的程序在运行，而且可能会随时间的增加而增多。特别是在连入Internet网或是局域网后，如果你的机器有这些现象，就应小心了，当然也有可能是一些其它的病毒在作怪。为了更好的防范计算机中毒，所以我们要时常查看是否光顾过我们的电脑。
</w:t>
      </w:r>
    </w:p>
    <w:p/>
    <w:p>
      <w:pPr/>
      <w:r>
        <w:rPr>
          <w:rStyle w:val="myStyle"/>
        </w:rPr>
        <w:t xml:space="preserve">
	7、实习体会和收获
</w:t>
      </w:r>
    </w:p>
    <w:p/>
    <w:p>
      <w:pPr/>
      <w:r>
        <w:rPr>
          <w:rStyle w:val="myStyle"/>
        </w:rPr>
        <w:t xml:space="preserve">
	通过实习，可以加深对自我能力认识，由于大学的学习基本上是理论的接受，而缺少能力的熟练与加强，缺少实际情景的见证和实践活动的参与，同学之间缺乏必要的交流与对比，使得能力缺陷都被蒙蔽起来。并且实习生活考验着我们的知识迁移和运用能力、适应环境的能力、应对突发事件的能力以及如何处理人际关系等各方面的能力，为我们提供了不可多得的机遇和平台。通过实习，培养新的思考维度有效发现自己能力上的缺陷。综合运用所学理论知识、方法、技能，在实习中，巩固专业技能，培养和强化社会沟通能力，认识社会的需要，发现自身的差距，培养面对现实的正确态度和独立分析解决问题的能力，培养良好的职业精神，适应毕业以后的实际工作需求。
</w:t>
      </w:r>
    </w:p>
    <w:p/>
    <w:p>
      <w:pPr/>
      <w:r>
        <w:rPr>
          <w:rStyle w:val="myStyle"/>
        </w:rPr>
        <w:t xml:space="preserve">
	实习中，不仅使我学习到了专业的实践知识，还学到了更多的处事方法，我明白了要想有一番作为就必须要脚踏实地，多多学习，为了使自己的专业知识变的更精通，每天下班后，我都挤出2个小时的时间来学习。想做电脑维护这一块，激情与耐心必不可少，在产品更新方面，这一行业就像做新闻工作，不断的在更新，这就需要你有激情去发现与创造，而你的耐心就要用到不断的学习新知识，提高自己的专业水平当中去。
</w:t>
      </w:r>
    </w:p>
    <w:p/>
    <w:p>
      <w:pPr/>
      <w:r>
        <w:rPr>
          <w:rStyle w:val="myStyle"/>
        </w:rPr>
        <w:t xml:space="preserve">
	本人XX年3月在海南港澳资讯产业股份有限公司信息中心实习工作至今，通过实习对中国证券资讯市场的总体竞争环境以及在入世之后中国证券资讯行业的发展方向以及未来趋向等方面有了更加具体的认识。
</w:t>
      </w:r>
    </w:p>
    <w:p/>
    <w:p>
      <w:pPr/>
      <w:r>
        <w:rPr>
          <w:rStyle w:val="myStyle"/>
        </w:rPr>
        <w:t xml:space="preserve">
	入世的之后的中国的证券市场正处于调整和规范之中，这一规范的过程将对证券资讯业造成三大影响：其一证券市场越规范，证券业对证券资讯的需求就越大，二者关系将更加紧密。一个规范的证券市场将尽可能扼杀投机，加快证券中介业回归，即主力从事代理投资服务，而这无疑将扩大对证券资讯的需求。其二证券市场越规范，证券业对证券资讯的需求层次将越来越高。券商没有了投机利润，就只能从两块加强力量，一是完善对投资者的服务手段，二是加大自身研究力度，从事正常自营决策。只有如此才能保证券商的收入。而这两者都召唤市场上强大证券资讯阵容的出现。其三在投机越来越少，越来越难的情况下，股民将出现意识觉醒，也将极大增强对证券资讯的认同和依赖心理。所以说，证券业市场越规范，对承担着行业责任的证券资讯行业来说越有利。
</w:t>
      </w:r>
    </w:p>
    <w:p/>
    <w:p>
      <w:pPr/>
      <w:r>
        <w:rPr>
          <w:rStyle w:val="myStyle"/>
        </w:rPr>
        <w:t xml:space="preserve">
	从目前的证券资讯行业的发展来看，19XX年深圳巨灵推出第一套证券资讯系统是证券资讯行业的萌芽的标志，但今天的证券资讯市场已非94年同日而语。短短9年时间，证券资讯业内异军突起，掀起一场日新月异的竞争潮。港澳资讯、巨灵、新兰德、万德、新德利、博经闻、维赛特、海融、万国等等，此起彼伏，你追我赶，好一场"你方唱罢我登场"竞争喜剧。成熟的证券资讯行业市场也开始在这种专业化的竞争中开始成熟完善起来。
</w:t>
      </w:r>
    </w:p>
    <w:p/>
    <w:p>
      <w:pPr/>
      <w:r>
        <w:rPr>
          <w:rStyle w:val="myStyle"/>
        </w:rPr>
        <w:t xml:space="preserve">
	另外的一个趋势，各证券资讯厂商大多开始走证券信息资讯即专业化的信息提供和投资咨询业务以及证券资讯平台开发，外包财经网站的建设齐步发展的发展方向。其中资讯公司涉足证券二级市场的投资咨询业务对于整个证券市场来说都是一种市场化选择中的一个良性的产物，资讯公司可以在充分的整合自有的信息资源的情况下继续的发扬投资咨询领域的一种实证化的投资分析的模式，为广大投资者提供专业化的投资咨询策略。
</w:t>
      </w:r>
    </w:p>
    <w:p/>
    <w:p>
      <w:pPr/>
      <w:r>
        <w:rPr>
          <w:rStyle w:val="myStyle"/>
        </w:rPr>
        <w:t xml:space="preserve">
	在证券市场从无序到有序的规范化发展进程中，对证券咨询行业的规范管理是一个重要侧面。在证券研究咨询行业形成发展的最初几年中，由于缺乏有力的监管措施，行业发展基本上处于自发、无序状态。与早期市场高投机特征相对应，早期证券咨询行业从业人员成份较为复杂、鱼龙混杂，联手操纵市场的行为屡见不鲜，证券咨询行业的这一状况对证券市场的正常秩序造成了诸多恶劣影响。这一状况直到97年主管部门加大规范管理力度之后才有所好转，至98年《证券咨询业务管理暂行条例》出台后，行业管理才真正有例可循，有章可依，证券研究咨询行业发展步入正轨。也正是这一阶段、在市场投资理念渐趋理性回归的背景下，证券研究咨询行业在研究方法的不断创新及研究内涵不断扩大中进入发展壮大的第一个黄金时期。XX年正在进行的证券法的修改工作中一些相关证券咨询行业的问题也被提上了讨论范围之中，证券咨询业务的范围也将大大的扩大，相关的自营业务和委托理财业务也将可能由地下转到桌面上来。证券咨询行业也将迎来全新的发展的机遇.在行业的规模化和竞争的有序化上更加规范的完善市场。
</w:t>
      </w:r>
    </w:p>
    <w:p/>
    <w:p>
      <w:pPr/>
      <w:r>
        <w:rPr>
          <w:rStyle w:val="myStyle"/>
        </w:rPr>
        <w:t xml:space="preserve">
	行业规模化，有序化发展的一个重要标志是一批真正独立的专业咨询公司的出现。与券商研究机构不同，其独立性不仅仅表现为功能配置上的独立性，也体现为其经营上的独立性。由于生存方式的差异，这两类研究机构在研究内容与目的以及方式方法上存在着明显差异。券商研究机构由于事实上的依附关系，其研究目的主要在于三个方面，一是为券商客户咨询服务，二是为券商自营服务，三是为券商形象宣传及业务创新服务，其研究对象不仅包括一、二级市场，也包括券商自身发展战略与业务创新等内容。由于其服务对象的特殊性，其研究成果一般仅限于内部共享，且以专题研究为主，研究成果的价值实现是间接的。而对于专业资讯公司而言，由于其唯一的收入来源是其信息产品及咨询服务，信息产品的质量与服务水平决定其自身的生存，市场竞争的压力迫使研究工作是有更强的功利性，服务的对象性，要求其信息产品必须满足不同层次用户的需求，既要有广度又要有深度。由于证券资讯市场仍处发育阶段，受市场容量及无序竞争影响，目前该类专业公司受收入来源限制，与券商研究机构相较而言，在研究投入方面多表现为心有余而力不足。在缺乏有效的行业自律机制的背景下，证券资讯公司竞争图存的方式正向着两个极端方向发展，一种是以低成本支撑其低价竞争，抢占市场份额，以维持其生存，这类公司或非正式组织为数众多。二是以高投入、高品位树立市场形象，着眼未来，争抢核心市场，这类公司虽为数不多，但无疑将是未来证券资讯业的脊梁。
</w:t>
      </w:r>
    </w:p>
    <w:p/>
    <w:p>
      <w:pPr/>
      <w:r>
        <w:rPr>
          <w:rStyle w:val="myStyle"/>
        </w:rPr>
        <w:t xml:space="preserve">
	目前的资讯厂商大多也在走资讯咨询化的产业转型的格局，针对目前的资讯厂商的市场格局以及资讯市场的未来发展方向，笔者产生了这样的一些认识和感触。
</w:t>
      </w:r>
    </w:p>
    <w:p/>
    <w:p>
      <w:pPr/>
      <w:r>
        <w:rPr>
          <w:rStyle w:val="myStyle"/>
        </w:rPr>
        <w:t xml:space="preserve">
	坚定的走证券资讯咨询化的发展道路。单纯的简单的f10资料为主的低端的资讯信息内容的竞争只会陷入资讯产业低水平价格战的泥潭中，要从产品的技术构成、新产品的开发、推广机制、产品的信息质量、营销策略及手段从根本上与竞争对手拉开档次，才能从低端市场的价格战的竞争中走出来，作到控制市场走向和价格的目的。在公司内部必须建立一套完备的新产品设计、开发和推广的运行机制，保证高质量的新一代产品、延续产品、后续产品和可替代产品源源不断地、有序地投放市场，形成多套产品立体交叉竞争。唯有如此，才能从市场混战中走出来按自己的步伐发展自己。资讯咨询化的发展方向既提高了信息的含金量，也是向高端市场发起进攻的最重要的筹码。
</w:t>
      </w:r>
    </w:p>
    <w:p/>
    <w:p>
      <w:pPr/>
      <w:r>
        <w:rPr>
          <w:rStyle w:val="myStyle"/>
        </w:rPr>
        <w:t xml:space="preserve">
	一.单位情况介绍
</w:t>
      </w:r>
    </w:p>
    <w:p/>
    <w:p>
      <w:pPr/>
      <w:r>
        <w:rPr>
          <w:rStyle w:val="myStyle"/>
        </w:rPr>
        <w:t xml:space="preserve">
	北京中威华浩会计师事务所,经北京市财政局批准设立,在北京市工商行政管理局登记注册,具有独立法人资格.全所现有员工200余人.其中:注册会计师83人,注册资产评估师34人,注册税务师32人,具有高,中级专业技术职称者占46%,大专以上学历者占95%,45岁以下中青年占80%.是一家由会计,金融,法律,工程,经济管理等方面专业人才组成的,具有综合服务功能的会计中介机构,能为社会各界客户提供全面优质的专业服务.
</w:t>
      </w:r>
    </w:p>
    <w:p/>
    <w:p>
      <w:pPr/>
      <w:r>
        <w:rPr>
          <w:rStyle w:val="myStyle"/>
        </w:rPr>
        <w:t xml:space="preserve">
	北京中威华浩会计师事务所具有财政部批准的对中央所属国有特大型企业进行年度会计决算审计的资质,中国注册会计师协会,中国人民银行批准的金融企业审计资质,北京市财政局批准的对北京市国有大中型企业审计资质,建设部批准的工程概(预)算,工程决算审计资质.北京市国有资产管理局批准的资产评估资格.
</w:t>
      </w:r>
    </w:p>
    <w:p/>
    <w:p>
      <w:pPr/>
      <w:r>
        <w:rPr>
          <w:rStyle w:val="myStyle"/>
        </w:rPr>
        <w:t xml:space="preserve">
	作为国内大型会计师事务所,牢固树立信誉为根本,质量为生命,客户为上帝的执业理念,恪守独立,客观,公正的执业原则,建立有完善的内部经营管理机制和内部业务质量控制制度.行之有效的业务培训制度更为培养专业人才,不断提高整体素质,提高事务所执业水平奠定了坚实的基础.
</w:t>
      </w:r>
    </w:p>
    <w:p/>
    <w:p>
      <w:pPr/>
      <w:r>
        <w:rPr>
          <w:rStyle w:val="myStyle"/>
        </w:rPr>
        <w:t xml:space="preserve">
	北京中威华浩会计师事务所擅长的金融业,制造业,商业,房地产业的审计业务.近年来,已为近万家企,事业单位,机构提供了专业服务,涉及机械,电子,医药,化工,建材,纺织,交通运输,冶金,电力,煤炭等诸多行业.
</w:t>
      </w:r>
    </w:p>
    <w:p/>
    <w:p>
      <w:pPr/>
      <w:r>
        <w:rPr>
          <w:rStyle w:val="myStyle"/>
        </w:rPr>
        <w:t xml:space="preserve">
	北京中威华浩会计师事务所注重同国内同行,国际著名会计事务所及评估机构间合作与交流,努力学习国际先进经验,不断提高服务质量与执业水平.
</w:t>
      </w:r>
    </w:p>
    <w:p/>
    <w:p>
      <w:pPr/>
      <w:r>
        <w:rPr>
          <w:rStyle w:val="myStyle"/>
        </w:rPr>
        <w:t xml:space="preserve">
	二.实习内容
</w:t>
      </w:r>
    </w:p>
    <w:p/>
    <w:p>
      <w:pPr/>
      <w:r>
        <w:rPr>
          <w:rStyle w:val="myStyle"/>
        </w:rPr>
        <w:t xml:space="preserve">
	实习期间按照要求和公司安排主要完成以下实习工作任务:
</w:t>
      </w:r>
    </w:p>
    <w:p/>
    <w:p>
      <w:pPr/>
      <w:r>
        <w:rPr>
          <w:rStyle w:val="myStyle"/>
        </w:rPr>
        <w:t xml:space="preserve">
	1.了解会计师事物所机构组成,人员职责,基本业务.
</w:t>
      </w:r>
    </w:p>
    <w:p/>
    <w:p>
      <w:pPr/>
      <w:r>
        <w:rPr>
          <w:rStyle w:val="myStyle"/>
        </w:rPr>
        <w:t xml:space="preserve">
	2.分别熟悉事物所各种会计业务的操作流程,行业规范,协助会计师完成各类业务.
</w:t>
      </w:r>
    </w:p>
    <w:p/>
    <w:p>
      <w:pPr/>
      <w:r>
        <w:rPr>
          <w:rStyle w:val="myStyle"/>
        </w:rPr>
        <w:t xml:space="preserve">
	3.配合工作人员完成各种办公室日常工作.
</w:t>
      </w:r>
    </w:p>
    <w:p/>
    <w:p>
      <w:pPr/>
      <w:r>
        <w:rPr>
          <w:rStyle w:val="myStyle"/>
        </w:rPr>
        <w:t xml:space="preserve">
	我被分配在公司审计2部进行实习,现按照时间进度将实习内容报告如下:
</w:t>
      </w:r>
    </w:p>
    <w:p/>
    <w:p>
      <w:pPr/>
      <w:r>
        <w:rPr>
          <w:rStyle w:val="myStyle"/>
        </w:rPr>
        <w:t xml:space="preserve">
	第一天早上8:30正式到公司报道,随后由负责审计业务的主任会计师给同时去实习的四人开会,详细介绍了北京中威华浩会计师事务所的具体情况,主要从公司发展历史,机构人员设置,经营业务范围以及目前经营状况等方面做了说明,同时对我们实习人员提出的相关问题做了解释说明.最后,明确了我们实习期间的主要工作任务,并提出了相关要求和期望,鼓励大家在新的环境里认真学习,努力工作,争取在实习期间有所收获.
</w:t>
      </w:r>
    </w:p>
    <w:p/>
    <w:p>
      <w:pPr/>
      <w:r>
        <w:rPr>
          <w:rStyle w:val="myStyle"/>
        </w:rPr>
        <w:t xml:space="preserve">
	之后,交由公司办公室主任李老师具体负责我们在公司实习期间的事项安排,我在事务所的实习也便正式开始.
</w:t>
      </w:r>
    </w:p>
    <w:p/>
    <w:p>
      <w:pPr/>
      <w:r>
        <w:rPr>
          <w:rStyle w:val="myStyle"/>
        </w:rPr>
        <w:t xml:space="preserve">
	开始两天时间,在事务所内跟随李老师熟悉情况,并帮忙完成各项办公室日常事物.先将xx年度出台的各项会计政策文件整理成册,并每人配发一份,每天空闲时间自己学习翻阅,了解最近的会计政策,从宏观经济,会计制度,证券,法律等等方面作以了解,这些都是在今后的工作中经常用到的法律法规,给我们提供了很好的学习机会,使我们获得了行业相关的第一手资料.
</w:t>
      </w:r>
    </w:p>
    <w:p/>
    <w:p>
      <w:pPr/>
      <w:r>
        <w:rPr>
          <w:rStyle w:val="myStyle"/>
        </w:rPr>
        <w:t xml:space="preserve">
	会计师事务所有大量的文件档案,而且多数都是需要长时间保存的,很多也是需要随时翻阅查看的资料,这就对档案管理保存提出了较高的要求.办公室主任李老师带领我们4个实习学生进行了一些档案整理工作.我们将过去两三年的档案重新码放整齐,并按序号做以说明.在这期间进行了不少的体力劳动,搬运成捆的厚重的档案让我们这些即将毕业的大学生们体会到了新的锻炼.另外,老师还手把手的教我们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
</w:t>
      </w:r>
    </w:p>
    <w:p/>
    <w:p>
      <w:pPr/>
      <w:r>
        <w:rPr>
          <w:rStyle w:val="myStyle"/>
        </w:rPr>
        <w:t xml:space="preserve">
	实习第四天的时候,事务所安排了一位有着多年从业经验的注册会计师王老师给我们授课,主要讲述了
</w:t>
      </w:r>
    </w:p>
    <w:p/>
    <w:p>
      <w:pPr/>
      <w:r>
        <w:rPr>
          <w:rStyle w:val="myStyle"/>
        </w:rPr>
        <w:t xml:space="preserve">
	审计业务的操作.与大学课堂上的讲授不同,这里更注重工作环节中的实际应用,整个讲述过程都对照着完整的审计报告,从工作底稿的第一页开始一直到报告的完成送交课户,让我们对审计业务有了更直观的认识和体会.随后,我们各自学习,翻看一本本审计报告尤其是工作底稿,使自己对其有更深刻的认识.
</w:t>
      </w:r>
    </w:p>
    <w:p/>
    <w:p>
      <w:pPr/>
      <w:r>
        <w:rPr>
          <w:rStyle w:val="myStyle"/>
        </w:rPr>
        <w:t xml:space="preserve">
	实习期间的时间过的是很快的,一个星期结束了,我在第一周里主要完成了对会计师事务所的基本认识,协助处理了事务所办公室日常工作,并对审计业务有了初步的了解.
</w:t>
      </w:r>
    </w:p>
    <w:p/>
    <w:p>
      <w:pPr/>
      <w:r>
        <w:rPr>
          <w:rStyle w:val="myStyle"/>
        </w:rPr>
        <w:t xml:space="preserve">
	一、实习单位情况简介
</w:t>
      </w:r>
    </w:p>
    <w:p/>
    <w:p>
      <w:pPr/>
      <w:r>
        <w:rPr>
          <w:rStyle w:val="myStyle"/>
        </w:rPr>
        <w:t xml:space="preserve">
	我从20xx年7月21日至20xx年5月21日在滦南县医院实习，滦南县医院是国家级二甲医院 爱婴医院 医保定点医院 保险体检指定医院 诚信医院 是目前滦南县的医疗服务中心 医院的人员素质 设备资源 技术力量及服务质量等方面在我县居于领先水平滦南县医院拥有专业职称任职资格和执业资格的医疗技术人员400余名 其中主任医师4人 副主任医师43人 中级职称143人 滦南县医院装有彩色多普勒 胃镜工作站 体外碎石机 动态心电监测 彩色经颅多普勒 纤维支气管镜 全自动生化分析仪 CR 遥控胃肠机 多参数监护仪 除颤监护仪 多功能麻醉机 前列腺电切镜 纤维喉镜 鼻窦镜 眼科手术显微镜 彩色医学图文分析系统及中心供氧和负压吸引系统等先进设备现已成为集医疗、教学、科研、预防、保健为一体的现代化医院
</w:t>
      </w:r>
    </w:p>
    <w:p/>
    <w:p>
      <w:pPr/>
      <w:r>
        <w:rPr>
          <w:rStyle w:val="myStyle"/>
        </w:rPr>
        <w:t xml:space="preserve">
	二、实习过程及内容（时间、内容）
</w:t>
      </w:r>
    </w:p>
    <w:p/>
    <w:p>
      <w:pPr/>
      <w:r>
        <w:rPr>
          <w:rStyle w:val="myStyle"/>
        </w:rPr>
        <w:t xml:space="preserve">
	（一）、消化系统、心血管内科实习
</w:t>
      </w:r>
    </w:p>
    <w:p/>
    <w:p>
      <w:pPr/>
      <w:r>
        <w:rPr>
          <w:rStyle w:val="myStyle"/>
        </w:rPr>
        <w:t xml:space="preserve">
	消化系统、心血管内科主要是接收心绞痛、心肌梗死、消化系统疾病等有心脏疾患的科室，实习第一天，护士长便安排了科里技术主干带教、简单介绍了医院的基本情况及本科常见疾病，常见用药、及常见疾病护理特点，认真讲解本科室工作性质、和注意事项以及所要遵守的规章制度
</w:t>
      </w:r>
    </w:p>
    <w:p/>
    <w:p>
      <w:pPr/>
      <w:r>
        <w:rPr>
          <w:rStyle w:val="myStyle"/>
        </w:rPr>
        <w:t xml:space="preserve">
	1、1.俗话说万事开头难在消化系统、心血管内科实习、因为本科接收的通常都是一些急重病人、对护士各个方面的要求很高、刚开始有很大的不适应，但是很快，随着带教老师的亲切指导及科室内人员的照顾、渐渐熟悉、开始能够在带教老师的指导下从事简单的护理工作，从刚开始的打针输液，到后来能够配合医生抢救危重病人，消化系统，心血管内科的实习确实让我懂得、学会了很多，让我深深地体会到生命的 脆弱及护理工作的重要性、在内科的实习中，培养了我细心、耐心、的美好品质，同时认识到自己的多种不足，在以后的学习生活中还要不断加强
</w:t>
      </w:r>
    </w:p>
    <w:p/>
    <w:p>
      <w:pPr/>
      <w:r>
        <w:rPr>
          <w:rStyle w:val="myStyle"/>
        </w:rPr>
        <w:t xml:space="preserve">
	（二）儿科实习
</w:t>
      </w:r>
    </w:p>
    <w:p/>
    <w:p>
      <w:pPr/>
      <w:r>
        <w:rPr>
          <w:rStyle w:val="myStyle"/>
        </w:rPr>
        <w:t xml:space="preserve">
	结束了消化系统、心血管内科的实习，第二科，我来到了儿科学习，尽管以前已经有了一些心理准备，可是当真正我踏入儿科的时候、还是被眼前的景象吓了一跳，满楼道孩子的哭闹声，一时间，让我不知所措，更不知道从何下手，在这里你不仅要有过硬技术，还要有还要有良好的心理素质和人际沟通能力；因为你所面对的是孩子，所以第一天护士长就给我们讲了很多要特别注意的事项，我也是一点不敢马虎，决定要认真学习。
</w:t>
      </w:r>
    </w:p>
    <w:p/>
    <w:p>
      <w:pPr/>
      <w:r>
        <w:rPr>
          <w:rStyle w:val="myStyle"/>
        </w:rPr>
        <w:t xml:space="preserve">
	1、1，因为以前从没有真实地接触过儿科的患儿，对与小儿的护理也只是从书本上得到的一些皮毛，所以刚开始我们只能给患儿换换药或者带着患儿做一些与疾病相关的检查，后来，慢慢地熟悉，慢慢地了解，再加上带教老师的亲切指导，渐渐学会了小儿头皮针技术，及其它相关护理，渐渐感觉，小儿其实没有那么可怕，只是，他们比成年人更家脆弱，更加需要我们的保护，而他们会以最直观的感受告诉你
</w:t>
      </w:r>
    </w:p>
    <w:p/>
    <w:p>
      <w:pPr/>
      <w:r>
        <w:rPr>
          <w:rStyle w:val="myStyle"/>
        </w:rPr>
        <w:t xml:space="preserve">
	在儿科实习期间真的使我感触良多，那么小的孩子，那么脆弱，那么需要我们的保护，同时，我也深深地感觉到自己的不足，在专业技术及理论知识方面都需要不断加强
</w:t>
      </w:r>
    </w:p>
    <w:p/>
    <w:p>
      <w:pPr/>
      <w:r>
        <w:rPr>
          <w:rStyle w:val="myStyle"/>
        </w:rPr>
        <w:t xml:space="preserve">
	（三）、妇产科实习
</w:t>
      </w:r>
    </w:p>
    <w:p/>
    <w:p>
      <w:pPr/>
      <w:r>
        <w:rPr>
          <w:rStyle w:val="myStyle"/>
        </w:rPr>
        <w:t xml:space="preserve">
	带着对儿科的不舍，我进入了下一站妇产科的实习，又是一个全新的科室，又是一个全新的挑战，因为有了前两次的教训，所以，在来到妇产科之前，除了对科室有简单的了解之外，也特别注意阅读妇产科方面的知识
</w:t>
      </w:r>
    </w:p>
    <w:p/>
    <w:p>
      <w:pPr/>
      <w:r>
        <w:rPr>
          <w:rStyle w:val="myStyle"/>
        </w:rPr>
        <w:t xml:space="preserve">
	1.来到妇产科，虽然还是有很多东西要学习，但是渐渐少了以前的懵懂与慌乱，渐渐学会了成熟、冷静地对待，第一天带教老师给我们介绍了产房的各项规章制度、无菌操作常规，产房、待产室的环境及布局、各种表格、药品及抢救用品的放置，认识各种无菌包及各种器械的名称，加强无菌意识。在这里第一次目睹了顺产的整个过程，真正体会到了母亲的伟大，同时被那新生儿的出生深深地震撼，也让我深深感触到为人母的不易
</w:t>
      </w:r>
    </w:p>
    <w:p/>
    <w:p>
      <w:pPr/>
      <w:r>
        <w:rPr>
          <w:rStyle w:val="myStyle"/>
        </w:rPr>
        <w:t xml:space="preserve">
	在妇产实习期间，那么多的震撼，那么多的反思，包括，亲情；包括，生命
</w:t>
      </w:r>
    </w:p>
    <w:p/>
    <w:p>
      <w:pPr/>
      <w:r>
        <w:rPr>
          <w:rStyle w:val="myStyle"/>
        </w:rPr>
        <w:t xml:space="preserve">
	三、主要收获 在这几个月的实习中，使我明白了很多，也学到了很多知识，同时也使我认识到自己的多种不足，不仅只是技术上的熟练，还有为人处事的态度，良好的道德修养，与良好的心理素质，这也是作为一名现代社会合格护士的必备条件；护士的职业很平凡，但是很伟大，虽然有时候很累，甚至不被患者及家属所理解，但是我觉得每一天都是充实的，因为看着患者见健健康康的出院，不再需要说什么已经是我们最大的安慰了
</w:t>
      </w:r>
    </w:p>
    <w:p/>
    <w:p>
      <w:pPr/>
      <w:r>
        <w:rPr>
          <w:rStyle w:val="myStyle"/>
        </w:rPr>
        <w:t xml:space="preserve">
	四、存在的问题
</w:t>
      </w:r>
    </w:p>
    <w:p/>
    <w:p>
      <w:pPr/>
      <w:r>
        <w:rPr>
          <w:rStyle w:val="myStyle"/>
        </w:rPr>
        <w:t xml:space="preserve">
	我的实习生活就这样结束了，在这期间的实习过程当中我学到了很多，但自己也深深的意识到自己的不足，现总结如下：
</w:t>
      </w:r>
    </w:p>
    <w:p/>
    <w:p>
      <w:pPr/>
      <w:r>
        <w:rPr>
          <w:rStyle w:val="myStyle"/>
        </w:rPr>
        <w:t xml:space="preserve">
	1.对所学的专业知识掌握的不够全面、具体。
</w:t>
      </w:r>
    </w:p>
    <w:p/>
    <w:p>
      <w:pPr/>
      <w:r>
        <w:rPr>
          <w:rStyle w:val="myStyle"/>
        </w:rPr>
        <w:t xml:space="preserve">
	2.实际操作能力还有待提高，需要加强练习。
</w:t>
      </w:r>
    </w:p>
    <w:p/>
    <w:p>
      <w:pPr/>
      <w:r>
        <w:rPr>
          <w:rStyle w:val="myStyle"/>
        </w:rPr>
        <w:t xml:space="preserve">
	3.对待突发事件的心理成受力较差，处理问题不成熟理智。
</w:t>
      </w:r>
    </w:p>
    <w:p/>
    <w:p>
      <w:pPr/>
      <w:r>
        <w:rPr>
          <w:rStyle w:val="myStyle"/>
        </w:rPr>
        <w:t xml:space="preserve">
	五、对学院的建议
</w:t>
      </w:r>
    </w:p>
    <w:p/>
    <w:p>
      <w:pPr/>
      <w:r>
        <w:rPr>
          <w:rStyle w:val="myStyle"/>
        </w:rPr>
        <w:t xml:space="preserve">
	1.希望学院能在平时上课的时候给学生大量的动手实践机会，使大家能把理论运用到实际当中去。
</w:t>
      </w:r>
    </w:p>
    <w:p/>
    <w:p>
      <w:pPr/>
      <w:r>
        <w:rPr>
          <w:rStyle w:val="myStyle"/>
        </w:rPr>
        <w:t xml:space="preserve">
	2．也希望学院在以后的学习过程中给多学生提供一些动手的机会。
</w:t>
      </w:r>
    </w:p>
    <w:p/>
    <w:p>
      <w:pPr/>
      <w:r>
        <w:rPr>
          <w:rStyle w:val="myStyle"/>
        </w:rPr>
        <w:t xml:space="preserve">
	3．希望学院平时上课之余多安排学生去医院走走看看，为以后的实习打下坚实的基础
</w:t>
      </w:r>
    </w:p>
    <w:p/>
    <w:p>
      <w:pPr/>
      <w:r>
        <w:rPr>
          <w:rStyle w:val="myStyle"/>
        </w:rPr>
        <w:t xml:space="preserve">
	4．多提供理论与实际相结合的机会
</w:t>
      </w:r>
    </w:p>
    <w:p/>
    <w:p>
      <w:pPr/>
      <w:r>
        <w:rPr>
          <w:rStyle w:val="myStyle"/>
        </w:rPr>
        <w:t xml:space="preserve">
	一、实习目的
</w:t>
      </w:r>
    </w:p>
    <w:p/>
    <w:p>
      <w:pPr/>
      <w:r>
        <w:rPr>
          <w:rStyle w:val="myStyle"/>
        </w:rPr>
        <w:t xml:space="preserve">
	毕业实习是教学计划中重要的实践环节之一，是学生在完成所有规定的课程学习任务之后进行的一次社会实践和调查活动。这一次实习内容非常广泛，涉及工程管理及企业管理实践中诸多问题，是学生巩固和提高理论知识水平及锻炼实践动手能力的全面实习。
</w:t>
      </w:r>
    </w:p>
    <w:p/>
    <w:p>
      <w:pPr/>
      <w:r>
        <w:rPr>
          <w:rStyle w:val="myStyle"/>
        </w:rPr>
        <w:t xml:space="preserve">
	1、通过毕业实习，加深学生对所学知识的综合理解，同时结合毕业设计与毕业论文的具体要求提高其对某方面知识及其应用的熟悉和掌握程度，并根据需要丰富和扩大专业知识领域。
</w:t>
      </w:r>
    </w:p>
    <w:p/>
    <w:p>
      <w:pPr/>
      <w:r>
        <w:rPr>
          <w:rStyle w:val="myStyle"/>
        </w:rPr>
        <w:t xml:space="preserve">
	2、通过毕业实习，进一步培养学生独立地观察问题、分析问题和解决问题的能力，为今后参加工作打下一定的基础。
</w:t>
      </w:r>
    </w:p>
    <w:p/>
    <w:p>
      <w:pPr/>
      <w:r>
        <w:rPr>
          <w:rStyle w:val="myStyle"/>
        </w:rPr>
        <w:t xml:space="preserve">
	3、通过毕业实习，培养学生的的社会活动能力，使其以积极的态度投入今后的工作中。
</w:t>
      </w:r>
    </w:p>
    <w:p/>
    <w:p>
      <w:pPr/>
      <w:r>
        <w:rPr>
          <w:rStyle w:val="myStyle"/>
        </w:rPr>
        <w:t xml:space="preserve">
	二、单位简介
</w:t>
      </w:r>
    </w:p>
    <w:p/>
    <w:p>
      <w:pPr/>
      <w:r>
        <w:rPr>
          <w:rStyle w:val="myStyle"/>
        </w:rPr>
        <w:t xml:space="preserve">
	我的实习单位是武汉海润房地产开发有限公司，它是一家拥有二级资质的房地产开发公司，目前正进行~口区黄金地段的土地开发，集团另有广东省中山市、河南省巩义市近千亩储备用地待开发。项目为1幢32层高的无装修的商住楼，其中：1层设有底商，2层以上为住宅楼，设有4层高的机械停车台，设计提供100个左右的车位，设有单层高的地下室，作为设备用房。实习的时间是20xx年2月16日至20xx年4月12日。我在实习期间，主要承担施工工作，深入工地现场，与现场的工人和技术人员进行面对面的交流与指导，参与实践，全面系统的了解建筑工程的各项施工技术与施工工艺，以及各项管理措施。熟悉工程建设企业的性质、作业特点，以及生产管理的经营运作模式。在现场施工过程中结合所学专业知识与实际现场工作进行整合，强化专业知识和技巧的运用和实务工作的能力；增强理论联系实际的观念，培养分析问题和解决问题的能力，加强专业意识和职业责任感，为施工管理起到了实质性的指导作用，为以后的工作打下坚实的理论与实践基础。
</w:t>
      </w:r>
    </w:p>
    <w:p/>
    <w:p>
      <w:pPr/>
      <w:r>
        <w:rPr>
          <w:rStyle w:val="myStyle"/>
        </w:rPr>
        <w:t xml:space="preserve">
	三、实习内容
</w:t>
      </w:r>
    </w:p>
    <w:p/>
    <w:p>
      <w:pPr/>
      <w:r>
        <w:rPr>
          <w:rStyle w:val="myStyle"/>
        </w:rPr>
        <w:t xml:space="preserve">
	3.1.测量放线
</w:t>
      </w:r>
    </w:p>
    <w:p/>
    <w:p>
      <w:pPr/>
      <w:r>
        <w:rPr>
          <w:rStyle w:val="myStyle"/>
        </w:rPr>
        <w:t xml:space="preserve">
	在工程开工前，建筑物位置的确定很重要，在从事测量的工作中，我了解到为确定建筑物的位置首先应根据设计院给定的建筑物坐标点及坐标线、建筑红线进行定位测量，确定它的位置。
</w:t>
      </w:r>
    </w:p>
    <w:p/>
    <w:p>
      <w:pPr/>
      <w:r>
        <w:rPr>
          <w:rStyle w:val="myStyle"/>
        </w:rPr>
        <w:t xml:space="preserve">
	3.1.1测量放线注意事项
</w:t>
      </w:r>
    </w:p>
    <w:p/>
    <w:p>
      <w:pPr/>
      <w:r>
        <w:rPr>
          <w:rStyle w:val="myStyle"/>
        </w:rPr>
        <w:t xml:space="preserve">
	1.以外轴线作为基本纵横线，以绝对标高作为±0.00标高，分别将基本轴线标高引到临近建筑物上。
</w:t>
      </w:r>
    </w:p>
    <w:p/>
    <w:p>
      <w:pPr/>
      <w:r>
        <w:rPr>
          <w:rStyle w:val="myStyle"/>
        </w:rPr>
        <w:t xml:space="preserve">
	2.建筑物的垂直测量。
</w:t>
      </w:r>
    </w:p>
    <w:p/>
    <w:p>
      <w:pPr/>
      <w:r>
        <w:rPr>
          <w:rStyle w:val="myStyle"/>
        </w:rPr>
        <w:t xml:space="preserve">
	1）建立辅助轴线控制网。
</w:t>
      </w:r>
    </w:p>
    <w:p/>
    <w:p>
      <w:pPr/>
      <w:r>
        <w:rPr>
          <w:rStyle w:val="myStyle"/>
        </w:rPr>
        <w:t xml:space="preserve">
	2）建立施工线控制网，根据辅助轴线控制网画定墙边线、柱边线等施工线。
</w:t>
      </w:r>
    </w:p>
    <w:p/>
    <w:p>
      <w:pPr/>
      <w:r>
        <w:rPr>
          <w:rStyle w:val="myStyle"/>
        </w:rPr>
        <w:t xml:space="preserve">
	3.建筑物水平标高测量。
</w:t>
      </w:r>
    </w:p>
    <w:p/>
    <w:p>
      <w:pPr/>
      <w:r>
        <w:rPr>
          <w:rStyle w:val="myStyle"/>
        </w:rPr>
        <w:t xml:space="preserve">
	建筑物的高程控制采用分层传递法，根据±0.00标高线，将建筑物的标高引至一层柱的竖向钢筋面上，并以此层向上传递测量。
</w:t>
      </w:r>
    </w:p>
    <w:p/>
    <w:p>
      <w:pPr/>
      <w:r>
        <w:rPr>
          <w:rStyle w:val="myStyle"/>
        </w:rPr>
        <w:t xml:space="preserve">
	1）根据图纸算出各建筑物特征点与红线控制点间的距离、角度、高差等放样数据。
</w:t>
      </w:r>
    </w:p>
    <w:p/>
    <w:p>
      <w:pPr/>
      <w:r>
        <w:rPr>
          <w:rStyle w:val="myStyle"/>
        </w:rPr>
        <w:t xml:space="preserve">
	2）依据线控制点，确定并布设施工控制网。
</w:t>
      </w:r>
    </w:p>
    <w:p/>
    <w:p>
      <w:pPr/>
      <w:r>
        <w:rPr>
          <w:rStyle w:val="myStyle"/>
        </w:rPr>
        <w:t xml:space="preserve">
	3）依据施工控制网，测设建筑物的主轴线。
</w:t>
      </w:r>
    </w:p>
    <w:p/>
    <w:p>
      <w:pPr/>
      <w:r>
        <w:rPr>
          <w:rStyle w:val="myStyle"/>
        </w:rPr>
        <w:t xml:space="preserve">
	4）最后进行建筑物的细部放样。
</w:t>
      </w:r>
    </w:p>
    <w:p/>
    <w:p>
      <w:pPr/>
      <w:r>
        <w:rPr>
          <w:rStyle w:val="myStyle"/>
        </w:rPr>
        <w:t xml:space="preserve">
	5）上楼层后的轴线投测方法：经纬仪投测法（建筑物的平面控制网和主轴线是根据复核后的红线桩或平面控制坐标点来测设的，平面网的控制轴线应包括建筑物的主要轴线，间距宜为30～50m，并组成封闭图形，其量距精度要求较高，且向上投测的次数愈多，对距离测设精度要求愈高，一般不得低于1/1000，测角精度不得低于20〃），采用经纬仪进行投测。其工艺流程是：延长建筑物四周轴线至建筑物总高度外或附近建筑物顶面上→将经纬仪安置在延长的轴线上→按正倒镜分中，投测轴线。重复上述过程即可向上逐层投测。
</w:t>
      </w:r>
    </w:p>
    <w:p/>
    <w:p>
      <w:pPr/>
      <w:r>
        <w:rPr>
          <w:rStyle w:val="myStyle"/>
        </w:rPr>
        <w:t xml:space="preserve">
	6）建筑物的定位放线以总平面图、红线图为依据，采用网点控制。
</w:t>
      </w:r>
    </w:p>
    <w:p/>
    <w:p>
      <w:pPr/>
      <w:r>
        <w:rPr>
          <w:rStyle w:val="myStyle"/>
        </w:rPr>
        <w:t xml:space="preserve">
	7）根据测绘院所给出的控制桩的坐标，利用经纬仪将坐标网引入现场围墙内，作四个坐标控制桩，并妥善保护。
</w:t>
      </w:r>
    </w:p>
    <w:p/>
    <w:p>
      <w:pPr/>
      <w:r>
        <w:rPr>
          <w:rStyle w:val="myStyle"/>
        </w:rPr>
        <w:t xml:space="preserve">
	8）将建筑物控制轴线延伸至围墙或混凝土地面上，并作可靠保护。为避免交叉轴线产生误用，凡横向的轴线用红色标志，纵向轴线用蓝色标志，四角必须设有不会移动的后视点。
</w:t>
      </w:r>
    </w:p>
    <w:p/>
    <w:p>
      <w:pPr/>
      <w:r>
        <w:rPr>
          <w:rStyle w:val="myStyle"/>
        </w:rPr>
        <w:t xml:space="preserve">
	3.1.2测量放线处理问题
</w:t>
      </w:r>
    </w:p>
    <w:p/>
    <w:p>
      <w:pPr/>
      <w:r>
        <w:rPr>
          <w:rStyle w:val="myStyle"/>
        </w:rPr>
        <w:t xml:space="preserve">
	施工测量的准确与否，不仅影响质量和工期，而且直接关系国家和人民的生命财产安全，故在施工中我们谨慎的处理以下问题：
</w:t>
      </w:r>
    </w:p>
    <w:p/>
    <w:p>
      <w:pPr/>
      <w:r>
        <w:rPr>
          <w:rStyle w:val="myStyle"/>
        </w:rPr>
        <w:t xml:space="preserve">
	1.根据该工程是采用经检验合格的拓普康全站仪、50m钢卷尺等测量器具。使用测量器具必须检验合格，器具应固定使用、妥善保管。组织固定的不少于三人的测量小组，确保各测量标志（控制桩等）的完好。随时检查校正，作好原始记录。
</w:t>
      </w:r>
    </w:p>
    <w:p/>
    <w:p>
      <w:pPr/>
      <w:r>
        <w:rPr>
          <w:rStyle w:val="myStyle"/>
        </w:rPr>
        <w:t xml:space="preserve">
	2.工程的测量放线以建设单位提供的场区方格网、总平面图、基础平面布置图等资料为依据，测定出该建筑物的平面控制网（即轴线控制桩）。在基础施工中以此为基准，临时加密各轴线的控制桩，以便施工。
</w:t>
      </w:r>
    </w:p>
    <w:p/>
    <w:p>
      <w:pPr/>
      <w:r>
        <w:rPr>
          <w:rStyle w:val="myStyle"/>
        </w:rPr>
        <w:t xml:space="preserve">
	3.基础施工前，一定要将整个建筑物外形轮廓放出来，对照放线总平面图中标明与相邻建筑物的相互关系，找出测量误差，误差超过允许范围的点应该返工重测，并找出出错的原因认真总结。每层混凝土浇筑前，对楼面标高，房屋及部位垂直度、梁的位置、尺寸及各轴线位置进行复检，满足规范要求后，方进行下一道工序。基础施工以控制场区方格网为基准进行定位，由各轴线控制桩测定出各基础的纵横轴线，并用细线交叉，再以交叉线为准用钢尺测定出各基础的位置，并做好各施工测量的轴线标记。
</w:t>
      </w:r>
    </w:p>
    <w:p/>
    <w:p>
      <w:pPr/>
      <w:r>
        <w:rPr>
          <w:rStyle w:val="myStyle"/>
        </w:rPr>
        <w:t xml:space="preserve">
	4.施工放线前，测量人员认真熟悉施工图，掌握各个房间的细部尺寸，放线前检查测量工具，保证测量工具的精确性，放线时作好测量记录，放线工作结束后，重新复核一遍，使测量成果准确可靠。
</w:t>
      </w:r>
    </w:p>
    <w:p/>
    <w:p>
      <w:pPr/>
      <w:r>
        <w:rPr>
          <w:rStyle w:val="myStyle"/>
        </w:rPr>
        <w:t xml:space="preserve">
	5.施工测量放线后，后续工作施工时，以所放线为依据，同时依据施工图进行复核，进行工程施工，如：钢筋绑扎时，钢筋尺寸与模板支设后构件成型尺寸进行比较，从而进一步验证测量放线的正确性。
</w:t>
      </w:r>
    </w:p>
    <w:p/>
    <w:p>
      <w:pPr/>
      <w:r>
        <w:rPr>
          <w:rStyle w:val="myStyle"/>
        </w:rPr>
        <w:t xml:space="preserve">
	6.该工程标高、垂直度的控制用j2级光学经纬仪、s3水准仪、30m钢卷尺、铅垂线等测量器具进行。施工必要时用红油漆作好标记，以备后续工作使用。
</w:t>
      </w:r>
    </w:p>
    <w:p/>
    <w:p>
      <w:pPr/>
      <w:r>
        <w:rPr>
          <w:rStyle w:val="myStyle"/>
        </w:rPr>
        <w:t xml:space="preserve">
	7.工程砖墙砌好后，弹出各个房间的水平控制线，并作好标记，以便在抹灰后重新弹出控制线。水平控制线作为水电安装预留预埋、室内抹灰、门窗安装、吊顶安装的依据。
</w:t>
      </w:r>
    </w:p>
    <w:p/>
    <w:p>
      <w:pPr/>
      <w:r>
        <w:rPr>
          <w:rStyle w:val="myStyle"/>
        </w:rPr>
        <w:t xml:space="preserve">
	8.测量前应认真熟悉施工图纸，掌握设计各部位的标高。含夹角的柱、梁轴线放线前，必须先绘制放线图，经检查无误后，才进行正式放线，并由专人认真复核。
</w:t>
      </w:r>
    </w:p>
    <w:p/>
    <w:p>
      <w:pPr/>
      <w:r>
        <w:rPr>
          <w:rStyle w:val="myStyle"/>
        </w:rPr>
        <w:t xml:space="preserve">
	9.本次项目的测量放线采用专人负责，专人复核的控制办法，并由监理再次复核，以确保测量放线准确。
</w:t>
      </w:r>
    </w:p>
    <w:p/>
    <w:p>
      <w:pPr/>
      <w:r>
        <w:rPr>
          <w:rStyle w:val="myStyle"/>
        </w:rPr>
        <w:t xml:space="preserve">
	10.施工测设记录应真实可靠，随测随记。认真做好对各班组的交底工作，班组人员要切实掌握各测设标志的具体数据，进行施工操作。按规范要求，做好测量结果永久标志、临时标志和测量记录，以便前后续测量工作的检验与验证，同时为施工提供可靠的标高点。
</w:t>
      </w:r>
    </w:p>
    <w:p/>
    <w:p>
      <w:pPr/>
      <w:r>
        <w:rPr>
          <w:rStyle w:val="myStyle"/>
        </w:rPr>
        <w:t xml:space="preserve">
	11.测量员必须经专业培训，持证上岗，并具有丰富的施工测设经验，对工作认真负责。
</w:t>
      </w:r>
    </w:p>
    <w:p/>
    <w:p>
      <w:pPr/>
      <w:r>
        <w:rPr>
          <w:rStyle w:val="myStyle"/>
        </w:rPr>
        <w:t xml:space="preserve">
	3.2.基础工程
</w:t>
      </w:r>
    </w:p>
    <w:p/>
    <w:p>
      <w:pPr/>
      <w:r>
        <w:rPr>
          <w:rStyle w:val="myStyle"/>
        </w:rPr>
        <w:t xml:space="preserve">
	基础工程是每个建筑最为关键的部分，它直接影响工程的质量是否合格。而且基础部分的技术含量也很高。本工程基础部分包括了土方开挖、排水、筏板基础（筏型基础又叫板型基础，是把柱下独立基础或者条形基础全部用联系梁联系起来，下面再整体浇注底板）施工、底板混凝土。
</w:t>
      </w:r>
    </w:p>
    <w:p/>
    <w:p>
      <w:pPr/>
      <w:r>
        <w:rPr>
          <w:rStyle w:val="myStyle"/>
        </w:rPr>
        <w:t xml:space="preserve">
	3.3.砌体工程（包括材料准备、运输，脚手架搭设，砌筑和勾缝等）
</w:t>
      </w:r>
    </w:p>
    <w:p/>
    <w:p>
      <w:pPr/>
      <w:r>
        <w:rPr>
          <w:rStyle w:val="myStyle"/>
        </w:rPr>
        <w:t xml:space="preserve">
	3.3.1砌筑材料准备
</w:t>
      </w:r>
    </w:p>
    <w:p/>
    <w:p>
      <w:pPr/>
      <w:r>
        <w:rPr>
          <w:rStyle w:val="myStyle"/>
        </w:rPr>
        <w:t xml:space="preserve">
	砌筑砂浆应符合设计规定，有良好的保水性能，拌合均匀。
</w:t>
      </w:r>
    </w:p>
    <w:p/>
    <w:p>
      <w:pPr/>
      <w:r>
        <w:rPr>
          <w:rStyle w:val="myStyle"/>
        </w:rPr>
        <w:t xml:space="preserve">
	生石灰熟化要用网过滤，熟化时间不少于5d，严禁使用脱水硬化的石灰膏。
</w:t>
      </w:r>
    </w:p>
    <w:p/>
    <w:p>
      <w:pPr/>
      <w:r>
        <w:rPr>
          <w:rStyle w:val="myStyle"/>
        </w:rPr>
        <w:t xml:space="preserve">
	常温下砌筑砖砌体时，对黏土砖要提前浇水湿润，含水率宜为10%一15%，但过多浇水会产生堕灰而使砖砌体走样或滑动。灰砂砖，粉煤灰砖的自然含水率已满足要求，砌筑前一般不浇水湿润。
</w:t>
      </w:r>
    </w:p>
    <w:p/>
    <w:p>
      <w:pPr/>
      <w:r>
        <w:rPr>
          <w:rStyle w:val="myStyle"/>
        </w:rPr>
        <w:t xml:space="preserve">
	3.3.2脚手架
</w:t>
      </w:r>
    </w:p>
    <w:p/>
    <w:p>
      <w:pPr/>
      <w:r>
        <w:rPr>
          <w:rStyle w:val="myStyle"/>
        </w:rPr>
        <w:t xml:space="preserve">
	脚手架是为建筑施工而搭设的上料，堆料与施工作业用的临时结构架，是为建筑施工提供工作平台或作业通道的重要设施。对脚手架的基本要求是：宽度满足工人操作，材料堆置和运输的需要，坚固稳定，装拆简便和能多次周转使用。
</w:t>
      </w:r>
    </w:p>
    <w:p/>
    <w:p>
      <w:pPr/>
      <w:r>
        <w:rPr>
          <w:rStyle w:val="myStyle"/>
        </w:rPr>
        <w:t xml:space="preserve">
	脚手架的种类很多，按其搭设位置分为外脚手架和里脚手架；按其所用材料分为木脚手架，竹脚手架和金属脚手架；按其构造形式分为多立杆式、框式、桥式、吊式、挂式、升降式和用于层间操作的工具式脚手架；按搭设高度分为高层脚手架和普通脚手架等。
</w:t>
      </w:r>
    </w:p>
    <w:p/>
    <w:p>
      <w:pPr/>
      <w:r>
        <w:rPr>
          <w:rStyle w:val="myStyle"/>
        </w:rPr>
        <w:t xml:space="preserve">
	金属制作的脚手架，具有多功能的组合方式应用较为广泛，如钢外脚手架常用的扣件式脚手架（由标准的立杆、横杆、斜杆和特制扣件组成的脚手架骨架与脚手板，防护构件，连墙件等组成的，是目前最常用的一种脚手架），碗扣式脚手架（由钢管立杆、横杆、碗扣接头等组成），门式钢管脚手架（由门架、交叉支撑，连接棒、挂扣式脚手板或水平架、锁臂等基本构、配件组成）等。本工程采用的是扣件式脚手架。
</w:t>
      </w:r>
    </w:p>
    <w:p/>
    <w:p>
      <w:pPr/>
      <w:r>
        <w:rPr>
          <w:rStyle w:val="myStyle"/>
        </w:rPr>
        <w:t xml:space="preserve">
	建筑施工的外脚手架有单排式和双排式。单排式只有一排立柱，横杆的另一端支承在墙上，墙面上的脚手架洞需要修补。外脚手架需与外墙拉结，增加稳定性。拉结件可每隔3步3跨设置1根，拉结件有刚性和柔性的。里脚手架搭设于建筑物内部，用于墙体砌筑或室内装饰施工。里脚手架通常为工具式的，包括折叠式，支柱式，门架式等结构形式，具备轻便灵活，装拆方便等特点。本工程采用外脚手架双排式和里脚手架相结合的方法。
</w:t>
      </w:r>
    </w:p>
    <w:p/>
    <w:p>
      <w:pPr/>
      <w:r>
        <w:rPr>
          <w:rStyle w:val="myStyle"/>
        </w:rPr>
        <w:t xml:space="preserve">
	3.3.3砌体材料运输
</w:t>
      </w:r>
    </w:p>
    <w:p/>
    <w:p>
      <w:pPr/>
      <w:r>
        <w:rPr>
          <w:rStyle w:val="myStyle"/>
        </w:rPr>
        <w:t xml:space="preserve">
	主要利用塔式起重机、龙门吊和施工电梯。施工电梯是高层施工不可缺少的设备，可人货两用。
</w:t>
      </w:r>
    </w:p>
    <w:p/>
    <w:p>
      <w:pPr/>
      <w:r>
        <w:rPr>
          <w:rStyle w:val="myStyle"/>
        </w:rPr>
        <w:t xml:space="preserve">
	3.3.4砖砌体施工
</w:t>
      </w:r>
    </w:p>
    <w:p/>
    <w:p>
      <w:pPr/>
      <w:r>
        <w:rPr>
          <w:rStyle w:val="myStyle"/>
        </w:rPr>
        <w:t xml:space="preserve">
	砌筑砖墙通常包括抄平，放线，立皮数杆挂准线，铺灰砌砖，勾缝等工序。
</w:t>
      </w:r>
    </w:p>
    <w:p/>
    <w:p>
      <w:pPr/>
      <w:r>
        <w:rPr>
          <w:rStyle w:val="myStyle"/>
        </w:rPr>
        <w:t xml:space="preserve">
	实心砖砌体的砌筑形式有：一顺一丁，三顺一丁，梅花丁，采用“三一”砌砖法砌筑。本工程采用的是梅花丁砌筑形式，“三一”砌砖法砌筑。
</w:t>
      </w:r>
    </w:p>
    <w:p/>
    <w:p>
      <w:pPr/>
      <w:r>
        <w:rPr>
          <w:rStyle w:val="myStyle"/>
        </w:rPr>
        <w:t xml:space="preserve">
	清水外墙面勾缝应加浆勾缝，用1∶1.5水泥浆勾缝。内墙面可原浆勾缝，随砌随勾，使灰缝光滑密实。
</w:t>
      </w:r>
    </w:p>
    <w:p/>
    <w:p>
      <w:pPr/>
      <w:r>
        <w:rPr>
          <w:rStyle w:val="myStyle"/>
        </w:rPr>
        <w:t xml:space="preserve">
	3.3.5砌筑要求及保证质量措施
</w:t>
      </w:r>
    </w:p>
    <w:p/>
    <w:p>
      <w:pPr/>
      <w:r>
        <w:rPr>
          <w:rStyle w:val="myStyle"/>
        </w:rPr>
        <w:t xml:space="preserve">
	砖墙砌筑应横平竖直，砂浆饱满，上下错缝，内外搭砌，接槎牢固。
</w:t>
      </w:r>
    </w:p>
    <w:p/>
    <w:p>
      <w:pPr/>
      <w:r>
        <w:rPr>
          <w:rStyle w:val="myStyle"/>
        </w:rPr>
        <w:t xml:space="preserve">
	水平灰缝不饱满易使砖块折断，所以实心砖砌体水平灰缝的砂浆饱满度不得低于80%，以满足抗压强度的要求。竖向灰缝的饱满程度可明显地提高砌体抗剪强度。砖砌体的水平灰缝厚度和竖向灰缝宽度一般规定为l0mm，不应小于8mm，也不应大于12mm过厚的水平灰缝容易使砖块浮滑，墙身侧倾，过薄的水平灰缝会影响砌体之间的黏结能力。
</w:t>
      </w:r>
    </w:p>
    <w:p/>
    <w:p>
      <w:pPr/>
      <w:r>
        <w:rPr>
          <w:rStyle w:val="myStyle"/>
        </w:rPr>
        <w:t xml:space="preserve">
	上下错缝，是指砖砌体上下两皮砖的竖缝应当错开，以避免“通天缝”。在垂直荷载作用下，砌体会由于“通天缝”丧失整体性而影响砌体强度，同时内外搭砌，使同皮的里外砌体通过相邻上下皮的砖块搭砌而组砌得牢固。
</w:t>
      </w:r>
    </w:p>
    <w:p/>
    <w:p>
      <w:pPr/>
      <w:r>
        <w:rPr>
          <w:rStyle w:val="myStyle"/>
        </w:rPr>
        <w:t xml:space="preserve">
	“接槎”是指相邻砌体不能同时砌筑而又必须设置的临时间断，便于先砌砌体与后砌砌体之间的接合。为使接槎牢固，须保证接槎部分的砌体砂浆饱满，实心砖砌体应砌成斜槎，斜槎长度不应小于高度的2/3。临时间断处的每一个高度差不得超过每步脚手架的高度。当留斜槎确有困难时，除转角处外，可从墙面引出不小于120mm的直槎，并加设拉结筋。
</w:t>
      </w:r>
    </w:p>
    <w:p/>
    <w:p>
      <w:pPr/>
      <w:r>
        <w:rPr>
          <w:rStyle w:val="myStyle"/>
        </w:rPr>
        <w:t xml:space="preserve">
	砖砌体工程的冬期施工应该以采用掺盐砂浆法为主。掺入盐类的水泥砂浆，水泥混合砂浆或微沫砂浆称为掺盐砂浆，它的作用主要是降低砂浆冰点，使在一定低温度条件下能起抗冻作用，防止水泥砂浆结冰。砂浆使用时的温度不应低于5℃。
</w:t>
      </w:r>
    </w:p>
    <w:p/>
    <w:p>
      <w:pPr/>
      <w:r>
        <w:rPr>
          <w:rStyle w:val="myStyle"/>
        </w:rPr>
        <w:t xml:space="preserve">
	3.4.混凝土工程
</w:t>
      </w:r>
    </w:p>
    <w:p/>
    <w:p>
      <w:pPr/>
      <w:r>
        <w:rPr>
          <w:rStyle w:val="myStyle"/>
        </w:rPr>
        <w:t xml:space="preserve">
	3.4.1模板设计
</w:t>
      </w:r>
    </w:p>
    <w:p/>
    <w:p>
      <w:pPr/>
      <w:r>
        <w:rPr>
          <w:rStyle w:val="myStyle"/>
        </w:rPr>
        <w:t xml:space="preserve">
	3.4.1.1模板制作设计原则
</w:t>
      </w:r>
    </w:p>
    <w:p/>
    <w:p>
      <w:pPr/>
      <w:r>
        <w:rPr>
          <w:rStyle w:val="myStyle"/>
        </w:rPr>
        <w:t xml:space="preserve">
	1.要保证构件的形状尺寸及相互位置的正确
</w:t>
      </w:r>
    </w:p>
    <w:p/>
    <w:p>
      <w:pPr/>
      <w:r>
        <w:rPr>
          <w:rStyle w:val="myStyle"/>
        </w:rPr>
        <w:t xml:space="preserve">
	2.要使模板具有足够的强度、刚度和稳定性，能够承受新浇砼的重量和侧压力以及各种施工荷载
</w:t>
      </w:r>
    </w:p>
    <w:p/>
    <w:p>
      <w:pPr/>
      <w:r>
        <w:rPr>
          <w:rStyle w:val="myStyle"/>
        </w:rPr>
        <w:t xml:space="preserve">
	3.力求结构简单，装拆方便，不妨碍钢筋绑扎，保证砼浇注时不漏浆
</w:t>
      </w:r>
    </w:p>
    <w:p/>
    <w:p>
      <w:pPr/>
      <w:r>
        <w:rPr>
          <w:rStyle w:val="myStyle"/>
        </w:rPr>
        <w:t xml:space="preserve">
	4.支撑系统应配置水平支撑和剪刀撑，以保证稳定性
</w:t>
      </w:r>
    </w:p>
    <w:p/>
    <w:p>
      <w:pPr/>
      <w:r>
        <w:rPr>
          <w:rStyle w:val="myStyle"/>
        </w:rPr>
        <w:t xml:space="preserve">
	3.4.1.2施工准备
</w:t>
      </w:r>
    </w:p>
    <w:p/>
    <w:p>
      <w:pPr/>
      <w:r>
        <w:rPr>
          <w:rStyle w:val="myStyle"/>
        </w:rPr>
        <w:t xml:space="preserve">
	1.组合钢模板安装前应向施工班组进行技术交底。有关施工及操作人员应熟悉施工图及模板工程的施工设计。
</w:t>
      </w:r>
    </w:p>
    <w:p/>
    <w:p>
      <w:pPr/>
      <w:r>
        <w:rPr>
          <w:rStyle w:val="myStyle"/>
        </w:rPr>
        <w:t xml:space="preserve">
	2.施工现场应有可靠的能满足模板安装和检查需用的测量控制点。
</w:t>
      </w:r>
    </w:p>
    <w:p/>
    <w:p>
      <w:pPr/>
      <w:r>
        <w:rPr>
          <w:rStyle w:val="myStyle"/>
        </w:rPr>
        <w:t xml:space="preserve">
	3.现场使用的模板及配件应按规格和数量逐项清点和检查，未经修复的部件不得使用。
</w:t>
      </w:r>
    </w:p>
    <w:p/>
    <w:p>
      <w:pPr/>
      <w:r>
        <w:rPr>
          <w:rStyle w:val="myStyle"/>
        </w:rPr>
        <w:t xml:space="preserve">
	4.采用预组装模板施工时，模板的预组装应在组装平台或经平整处理过的场地上进行。组装完毕后应予编号，并应按组装质量标准逐块检验后进行试吊，试吊完毕后应进行复查，并再检查配件的数量、位置和紧固情况。
</w:t>
      </w:r>
    </w:p>
    <w:p/>
    <w:p>
      <w:pPr/>
      <w:r>
        <w:rPr>
          <w:rStyle w:val="myStyle"/>
        </w:rPr>
        <w:t xml:space="preserve">
	5.经检查合格的组装模板，应按照安装程序进行堆放或装车。平行叠放时应稳当，避免碰撞，每层之间应加垫木，模板与垫木均应上下对齐，底层模板应垫离地面不小于10cm。立放时，必须采取措施，防止倾倒并保证稳定，平装运输时，应捆紧，防止摇晃摩擦。
</w:t>
      </w:r>
    </w:p>
    <w:p/>
    <w:p>
      <w:pPr/>
      <w:r>
        <w:rPr>
          <w:rStyle w:val="myStyle"/>
        </w:rPr>
        <w:t xml:space="preserve">
	6.钢模板安装前，应涂刷脱模剂，表面需作处理的工程，严禁在模板上涂刷废机油。
</w:t>
      </w:r>
    </w:p>
    <w:p/>
    <w:p>
      <w:pPr/>
      <w:r>
        <w:rPr>
          <w:rStyle w:val="myStyle"/>
        </w:rPr>
        <w:t xml:space="preserve">
	3.4.1.3模板的拆除
</w:t>
      </w:r>
    </w:p>
    <w:p/>
    <w:p>
      <w:pPr/>
      <w:r>
        <w:rPr>
          <w:rStyle w:val="myStyle"/>
        </w:rPr>
        <w:t xml:space="preserve">
	1.模板拆除前必须申请办理拆模手续，待混凝土强度报告出来后，混凝土达到拆模强度时模板方可拆除。
</w:t>
      </w:r>
    </w:p>
    <w:p/>
    <w:p>
      <w:pPr/>
      <w:r>
        <w:rPr>
          <w:rStyle w:val="myStyle"/>
        </w:rPr>
        <w:t xml:space="preserve">
	2.模板拆除前要向操作班组进行安全技术交底，在作业范围设安全警戒线关县挂警示牌，拆除时派专人看守。
</w:t>
      </w:r>
    </w:p>
    <w:p/>
    <w:p>
      <w:pPr/>
      <w:r>
        <w:rPr>
          <w:rStyle w:val="myStyle"/>
        </w:rPr>
        <w:t xml:space="preserve">
	3.侧模应以能保证混凝土表面及棱角不受损坏时方可拆除，底模应按《混凝土结构工程施工及验收规范》的有关规定执行。
</w:t>
      </w:r>
    </w:p>
    <w:p/>
    <w:p>
      <w:pPr/>
      <w:r>
        <w:rPr>
          <w:rStyle w:val="myStyle"/>
        </w:rPr>
        <w:t xml:space="preserve">
	4.模板拆除的顺序和方法，遵循先支后拆，后支先拆；先拆非承重部位，后拆承重部位；自上而下的顺序。拆模时，严禁用大锤和撬棍硬砸硬撬。模板要随拆随运，严禁随意抛掷。不得留有未拆除的悬空模板。
</w:t>
      </w:r>
    </w:p>
    <w:p/>
    <w:p>
      <w:pPr/>
      <w:r>
        <w:rPr>
          <w:rStyle w:val="myStyle"/>
        </w:rPr>
        <w:t xml:space="preserve">
	5.拆模时，操作人员应站在安全处，以免发生事故，等该片模板全部拆除后，再将模板、配件、支架等运出。
</w:t>
      </w:r>
    </w:p>
    <w:p/>
    <w:p>
      <w:pPr/>
      <w:r>
        <w:rPr>
          <w:rStyle w:val="myStyle"/>
        </w:rPr>
        <w:t xml:space="preserve">
	6.拆下的模板、配件等严禁抛扔，要有人接应传递，也可用带钩的绳子往下吊运，以防止模板变形和损坏。
</w:t>
      </w:r>
    </w:p>
    <w:p/>
    <w:p>
      <w:pPr/>
      <w:r>
        <w:rPr>
          <w:rStyle w:val="myStyle"/>
        </w:rPr>
        <w:t xml:space="preserve">
	7.模板拆除扣，要运至指定地点，并做到及时清理、维修和涂刷好隔离剂，修整后的模板要按编码放整齐，以备待用。模板堆放高度不得超过1.50m。
</w:t>
      </w:r>
    </w:p>
    <w:p/>
    <w:p>
      <w:pPr/>
      <w:r>
        <w:rPr>
          <w:rStyle w:val="myStyle"/>
        </w:rPr>
        <w:t xml:space="preserve">
	8.拆除模板作业比较危险，防止落物伤人，应设置警戒线，有时显标志，并设专门监护人员。
</w:t>
      </w:r>
    </w:p>
    <w:p/>
    <w:p>
      <w:pPr/>
      <w:r>
        <w:rPr>
          <w:rStyle w:val="myStyle"/>
        </w:rPr>
        <w:t xml:space="preserve">
	3.4.2.混凝土工程
</w:t>
      </w:r>
    </w:p>
    <w:p/>
    <w:p>
      <w:pPr/>
      <w:r>
        <w:rPr>
          <w:rStyle w:val="myStyle"/>
        </w:rPr>
        <w:t xml:space="preserve">
	混凝土质量的好坏，既对结构物的安全，也对结构物的造价有很大影响，因此在施工中我们必须对混凝土的施工质量有足够的重视。
</w:t>
      </w:r>
    </w:p>
    <w:p/>
    <w:p>
      <w:pPr/>
      <w:r>
        <w:rPr>
          <w:rStyle w:val="myStyle"/>
        </w:rPr>
        <w:t xml:space="preserve">
	3.4.2.1作业准备
</w:t>
      </w:r>
    </w:p>
    <w:p/>
    <w:p>
      <w:pPr/>
      <w:r>
        <w:rPr>
          <w:rStyle w:val="myStyle"/>
        </w:rPr>
        <w:t xml:space="preserve">
	浇筑前应对模板内的垃圾、泥土等杂物及钢筋上的油污清除干净，并检查钢筋的水泥垫块是否垫好。如果使用木模板时应浇水使模板湿润，若果使用钢模板应在模板内侧涂刷脱模剂，柱子模板的清扫口高水平在清除杂物后再封口。
</w:t>
      </w:r>
    </w:p>
    <w:p/>
    <w:p>
      <w:pPr/>
      <w:r>
        <w:rPr>
          <w:rStyle w:val="myStyle"/>
        </w:rPr>
        <w:t xml:space="preserve">
	3.4.2.2混凝土现场搅拌
</w:t>
      </w:r>
    </w:p>
    <w:p/>
    <w:p>
      <w:pPr/>
      <w:r>
        <w:rPr>
          <w:rStyle w:val="myStyle"/>
        </w:rPr>
        <w:t xml:space="preserve">
	自拌混凝土用于防止散装商品混凝土暂时供应不上的应急措施和零星混凝土的现场拌制，原材料和配合比应与散装商品混凝土的保持一致。
</w:t>
      </w:r>
    </w:p>
    <w:p/>
    <w:p>
      <w:pPr/>
      <w:r>
        <w:rPr>
          <w:rStyle w:val="myStyle"/>
        </w:rPr>
        <w:t xml:space="preserve">
	1.根据配合比确定的每槽各种材料用量及车辆重量，分别固定好水泥、砂、石各个磅称标准。骨料含水率应经常测定，及时调整配合比用水量，确保加水量准确。
</w:t>
      </w:r>
    </w:p>
    <w:p/>
    <w:p>
      <w:pPr/>
      <w:r>
        <w:rPr>
          <w:rStyle w:val="myStyle"/>
        </w:rPr>
        <w:t xml:space="preserve">
	2.装料顺序：一般先装石子，再装水泥，最后装砂子，如需加掺合料时，应与水泥一并加入。如需掺外加剂（防冻剂、早强剂等）时，粉状应根据每槽加入量预先装入小包装袋内，用时与粗细骨料同时加入；液状应按每槽用量与水同时加入搅拌机搅拌。
</w:t>
      </w:r>
    </w:p>
    <w:p/>
    <w:p>
      <w:pPr/>
      <w:r>
        <w:rPr>
          <w:rStyle w:val="myStyle"/>
        </w:rPr>
        <w:t xml:space="preserve">
	3.搅拌时间：混凝土搅拌的最短时间根据施工规范要求确定掺有外加剂时，搅拌时间应适当延长。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2023-04-09T20:42:02+08:00</dcterms:created>
  <dcterms:modified xsi:type="dcterms:W3CDTF">2023-04-09T20:42:02+08:00</dcterms:modified>
</cp:coreProperties>
</file>

<file path=docProps/custom.xml><?xml version="1.0" encoding="utf-8"?>
<Properties xmlns="http://schemas.openxmlformats.org/officeDocument/2006/custom-properties" xmlns:vt="http://schemas.openxmlformats.org/officeDocument/2006/docPropsVTypes"/>
</file>