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高中老师工作计划范文模板</w:t>
      </w:r>
    </w:p>
    <w:p/>
    <w:p/>
    <w:p>
      <w:pPr/>
      <w:r>
        <w:rPr>
          <w:rStyle w:val="myStyle"/>
        </w:rPr>
        <w:t xml:space="preserve">
</w:t>
      </w:r>
    </w:p>
    <w:p/>
    <w:p>
      <w:pPr>
        <w:jc w:val="center"/>
      </w:pPr>
      <w:r>
        <w:rPr>
          <w:rStyle w:val="myStyleh4"/>
        </w:rPr>
        <w:t xml:space="preserve">高中老师工作计划范文 篇1</w:t>
      </w:r>
    </w:p>
    <w:p/>
    <w:p>
      <w:pPr/>
      <w:r>
        <w:rPr>
          <w:rStyle w:val="myStyle"/>
        </w:rPr>
        <w:t xml:space="preserve">
	本学期高三物理备课组工作重点是高三一轮复习。一轮复习是整个复习中最关键的环节，它对知识的理解深化和夯实，对能力的培养提高起着重要作用。为增强复习的计划性、目的性和实效性，高三物理备课组在学习研讨基础上，结合本级学生实际特点，特制定高三第一轮物理复习工作计划如下
</w:t>
      </w:r>
    </w:p>
    <w:p/>
    <w:p>
      <w:pPr/>
      <w:r>
        <w:rPr>
          <w:rStyle w:val="myStyle"/>
        </w:rPr>
        <w:t xml:space="preserve">
	一、工作目标：
</w:t>
      </w:r>
    </w:p>
    <w:p/>
    <w:p>
      <w:pPr/>
      <w:r>
        <w:rPr>
          <w:rStyle w:val="myStyle"/>
        </w:rPr>
        <w:t xml:space="preserve">
	加强教学研究，实现课堂教学效率的提高，从而提高整体教学质量，同时提高教师的业务素质，提升教学研究能力。同时狠抓高三学生学习质量，对复习过程精益求精，提高应试成绩。
</w:t>
      </w:r>
    </w:p>
    <w:p/>
    <w:p>
      <w:pPr/>
      <w:r>
        <w:rPr>
          <w:rStyle w:val="myStyle"/>
        </w:rPr>
        <w:t xml:space="preserve">
	二、指导思想：
</w:t>
      </w:r>
    </w:p>
    <w:p/>
    <w:p>
      <w:pPr/>
      <w:r>
        <w:rPr>
          <w:rStyle w:val="myStyle"/>
        </w:rPr>
        <w:t xml:space="preserve">
	一轮复习的指导思想是：立足课本，抓纲靠本，夯实基础，联系实际，关注信息。
</w:t>
      </w:r>
    </w:p>
    <w:p/>
    <w:p>
      <w:pPr/>
      <w:r>
        <w:rPr>
          <w:rStyle w:val="myStyle"/>
        </w:rPr>
        <w:t xml:space="preserve">
	一轮复习要抓好学科基础知识的落实，以新大纲为依据，以教材为线索，以考试说明中的知识点作为重点，注重基本概念基本规律的复习，理解含义，掌握产生背景、适用条件、与相关知识的联系，弄清它们的本质，会运用他们分析解决实际问题。复习中要突出知识的梳理，构建知识结构，把学科知识和学科能力紧密结合起来，提高学科内部的综合能力。复习中强化解决问题的基本方法，增强学生接受信息、处理信息、解决实际问题的能力。
</w:t>
      </w:r>
    </w:p>
    <w:p/>
    <w:p>
      <w:pPr/>
      <w:r>
        <w:rPr>
          <w:rStyle w:val="myStyle"/>
        </w:rPr>
        <w:t xml:space="preserve">
	三、加强教学研究：
</w:t>
      </w:r>
    </w:p>
    <w:p/>
    <w:p>
      <w:pPr/>
      <w:r>
        <w:rPr>
          <w:rStyle w:val="myStyle"/>
        </w:rPr>
        <w:t xml:space="preserve">
	(1)我们要坚持发挥集体的力量，搞好集体备课、互相学习取长补短。备课组的老师都根据自己所教的不同班级的具体情况再进一步补充完善备课笔记，争取更加适合自己所教学生。在教学过程中我们要坚持“五统一”即“统一进度、统一教学目标、统一教案、统一考练、统一作业”。资源共享，相互交流。
</w:t>
      </w:r>
    </w:p>
    <w:p/>
    <w:p>
      <w:pPr/>
      <w:r>
        <w:rPr>
          <w:rStyle w:val="myStyle"/>
        </w:rPr>
        <w:t xml:space="preserve">
	(2)认真研究近三年高考的试题形式和试题特点，预测20xx年高考的走向，认真学习《课程标准》《考试大纲》，注意研究近几年高考命题的着意点与能力考查热点，尤其要关注课改四省和全国考卷，使高三物理后期教学避免盲目性，增强针对性。
</w:t>
      </w:r>
    </w:p>
    <w:p/>
    <w:p>
      <w:pPr/>
      <w:r>
        <w:rPr>
          <w:rStyle w:val="myStyle"/>
        </w:rPr>
        <w:t xml:space="preserve">
	四、加强学生知识落实
</w:t>
      </w:r>
    </w:p>
    <w:p/>
    <w:p>
      <w:pPr/>
      <w:r>
        <w:rPr>
          <w:rStyle w:val="myStyle"/>
        </w:rPr>
        <w:t xml:space="preserve">
	加强定时训练，作业、考练、错题的批改，真正抓住学生对问题掌握不好的症结所在，杜绝学生以任何理由不交作业，照抄作业现象，彻底消灭部分学生应付作业的现象。对于班级中的尖子生和物理困难生加强面批面改。研究好不同内容下的讲评课，做到能让学生讲得有理，评得有据。
</w:t>
      </w:r>
    </w:p>
    <w:p/>
    <w:p>
      <w:pPr>
        <w:jc w:val="center"/>
      </w:pPr>
      <w:r>
        <w:rPr>
          <w:rStyle w:val="myStyleh4"/>
        </w:rPr>
        <w:t xml:space="preserve">高中老师工作计划范文 篇2</w:t>
      </w:r>
    </w:p>
    <w:p/>
    <w:p>
      <w:pPr/>
      <w:r>
        <w:rPr>
          <w:rStyle w:val="myStyle"/>
        </w:rPr>
        <w:t xml:space="preserve">
	一,不断提高个人素质
</w:t>
      </w:r>
    </w:p>
    <w:p/>
    <w:p>
      <w:pPr/>
      <w:r>
        <w:rPr>
          <w:rStyle w:val="myStyle"/>
        </w:rPr>
        <w:t xml:space="preserve">
	一名教师必须有较高的素质,我的教学经验欠缺,所以新课改对我来说是一种挑战,同时也是一次难得的锻炼机会,为了尽快的适应并做好新的工作我必须不断的提高自己的素质.
</w:t>
      </w:r>
    </w:p>
    <w:p/>
    <w:p>
      <w:pPr/>
      <w:r>
        <w:rPr>
          <w:rStyle w:val="myStyle"/>
        </w:rPr>
        <w:t xml:space="preserve">
	1,读书用教育理论武装自己.为了自己的教学教育尽快的提高,读书是一种至关重要的途径,所以我在本学期要坚持读有关教育的书籍.
</w:t>
      </w:r>
    </w:p>
    <w:p/>
    <w:p>
      <w:pPr/>
      <w:r>
        <w:rPr>
          <w:rStyle w:val="myStyle"/>
        </w:rPr>
        <w:t xml:space="preserve">
	2,同伴互助提高自己的教学.作为一名年轻教师,我要积极向同伴学习,多走进同组教师和优秀教师的课堂,多向同组教师学习,不耻下问.并积极参加每周的教研,就当天发生的教学突发事件,教学感悟反思,学生的思想问题及解决方法等于同组教师交流学习.把握组内开展的各种学习机会,向同组教师学习.在同伴互助的基础上提高自己的教学质量.
</w:t>
      </w:r>
    </w:p>
    <w:p/>
    <w:p>
      <w:pPr/>
      <w:r>
        <w:rPr>
          <w:rStyle w:val="myStyle"/>
        </w:rPr>
        <w:t xml:space="preserve">
	3,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和班级管理中出现的问题,并及时进行反思记录,争取一学期下来能有一篇较高质量的反思和教学工作计划.
</w:t>
      </w:r>
    </w:p>
    <w:p/>
    <w:p>
      <w:pPr/>
      <w:r>
        <w:rPr>
          <w:rStyle w:val="myStyle"/>
        </w:rPr>
        <w:t xml:space="preserve">
	4,参加教科研活动.
</w:t>
      </w:r>
    </w:p>
    <w:p/>
    <w:p>
      <w:pPr/>
      <w:r>
        <w:rPr>
          <w:rStyle w:val="myStyle"/>
        </w:rPr>
        <w:t xml:space="preserve">
	二,德育工作计划
</w:t>
      </w:r>
    </w:p>
    <w:p/>
    <w:p>
      <w:pPr/>
      <w:r>
        <w:rPr>
          <w:rStyle w:val="myStyle"/>
        </w:rPr>
        <w:t xml:space="preserve">
	结合学生的实际情况和学生的年龄特点我将对学生从多方面进行进行德育教育,尽快使学生进入学习状态,并逐步转变一些学生的现存的不足之处,对学习产生兴趣,并作对生活充满希望和信心的孩子.
</w:t>
      </w:r>
    </w:p>
    <w:p/>
    <w:p>
      <w:pPr/>
      <w:r>
        <w:rPr>
          <w:rStyle w:val="myStyle"/>
        </w:rPr>
        <w:t xml:space="preserve">
	1,情感交流沟通能促进师生的情感,对班级管理有很大的帮助.及时与学生谈心,了解学生的内心世界,从思想上转变每位学生.
</w:t>
      </w:r>
    </w:p>
    <w:p/>
    <w:p>
      <w:pPr/>
      <w:r>
        <w:rPr>
          <w:rStyle w:val="myStyle"/>
        </w:rPr>
        <w:t xml:space="preserve">
	2,与家长沟通作为教师,为了尽快了解学生,及时了解学生的在家的学习工作情况,我会通过多种形式与家长取得联系,及时沟通.
</w:t>
      </w:r>
    </w:p>
    <w:p/>
    <w:p>
      <w:pPr/>
      <w:r>
        <w:rPr>
          <w:rStyle w:val="myStyle"/>
        </w:rPr>
        <w:t xml:space="preserve">
	面对新的工作环境我充满了信心,也有许多自己的设想,我将带着我的激情步入教育教学,在实践中摸索,在实践中成长,在实践中创新.
</w:t>
      </w:r>
    </w:p>
    <w:p/>
    <w:p>
      <w:pPr>
        <w:jc w:val="center"/>
      </w:pPr>
      <w:r>
        <w:rPr>
          <w:rStyle w:val="myStyleh4"/>
        </w:rPr>
        <w:t xml:space="preserve">高中老师工作计划范文 篇3</w:t>
      </w:r>
    </w:p>
    <w:p/>
    <w:p>
      <w:pPr/>
      <w:r>
        <w:rPr>
          <w:rStyle w:val="myStyle"/>
        </w:rPr>
        <w:t xml:space="preserve">
	一、指导思想
</w:t>
      </w:r>
    </w:p>
    <w:p/>
    <w:p>
      <w:pPr/>
      <w:r>
        <w:rPr>
          <w:rStyle w:val="myStyle"/>
        </w:rPr>
        <w:t xml:space="preserve">
	为了加强高三物理复习备考工作，使复习备考具有针对性和实效性，充分发挥备课组教师的聪明才智，真正做到夯实基础，提高能力，素质提高，应考自如，做到：
</w:t>
      </w:r>
    </w:p>
    <w:p/>
    <w:p>
      <w:pPr/>
      <w:r>
        <w:rPr>
          <w:rStyle w:val="myStyle"/>
        </w:rPr>
        <w:t xml:space="preserve">
	(1)帮助学生构建并形成知识和能力网络体系;
</w:t>
      </w:r>
    </w:p>
    <w:p/>
    <w:p>
      <w:pPr/>
      <w:r>
        <w:rPr>
          <w:rStyle w:val="myStyle"/>
        </w:rPr>
        <w:t xml:space="preserve">
	(2)培养学生知识迁移能力和综合运用知识解决问题的能力，使学生的理解能力、推理能力、分析综合能力、应用物理处理物理问题能力和实验能力得到提高，激发他们学习科学的兴趣，形成科学的价值和实事求是的科学态度。
</w:t>
      </w:r>
    </w:p>
    <w:p/>
    <w:p>
      <w:pPr/>
      <w:r>
        <w:rPr>
          <w:rStyle w:val="myStyle"/>
        </w:rPr>
        <w:t xml:space="preserve">
	二、学情分析及教学现状
</w:t>
      </w:r>
    </w:p>
    <w:p/>
    <w:p>
      <w:pPr/>
      <w:r>
        <w:rPr>
          <w:rStyle w:val="myStyle"/>
        </w:rPr>
        <w:t xml:space="preserve">
	(一)学情分析
</w:t>
      </w:r>
    </w:p>
    <w:p/>
    <w:p>
      <w:pPr/>
      <w:r>
        <w:rPr>
          <w:rStyle w:val="myStyle"/>
        </w:rPr>
        <w:t xml:space="preserve">
	1、基础知识不扎实、遗忘快、似是而非、模棱两可。
</w:t>
      </w:r>
    </w:p>
    <w:p/>
    <w:p>
      <w:pPr/>
      <w:r>
        <w:rPr>
          <w:rStyle w:val="myStyle"/>
        </w:rPr>
        <w:t xml:space="preserve">
	2、学生的迁移能力缺乏，灵活地运用所学物理知识分析和解决问题的能力不强。
</w:t>
      </w:r>
    </w:p>
    <w:p/>
    <w:p>
      <w:pPr/>
      <w:r>
        <w:rPr>
          <w:rStyle w:val="myStyle"/>
        </w:rPr>
        <w:t xml:space="preserve">
	3、解题的规范性较差，学生还没有建立规范解题意识，或者说平时的要求松了点。
</w:t>
      </w:r>
    </w:p>
    <w:p/>
    <w:p>
      <w:pPr/>
      <w:r>
        <w:rPr>
          <w:rStyle w:val="myStyle"/>
        </w:rPr>
        <w:t xml:space="preserve">
	4、对实验重视程度不高，基本技能过关率不高，实验的迁移能力和创新设计能力有待提高。
</w:t>
      </w:r>
    </w:p>
    <w:p/>
    <w:p>
      <w:pPr/>
      <w:r>
        <w:rPr>
          <w:rStyle w:val="myStyle"/>
        </w:rPr>
        <w:t xml:space="preserve">
	5、女生畏惧物理的心理严重。遇到计算题不认真分析、不结合平常所学的方法去解决问题，选择题解答往往落入圈套而错选，实验题在没有搞清原理的情况下去解题往往得不出正确答案。
</w:t>
      </w:r>
    </w:p>
    <w:p/>
    <w:p>
      <w:pPr/>
      <w:r>
        <w:rPr>
          <w:rStyle w:val="myStyle"/>
        </w:rPr>
        <w:t xml:space="preserve">
	因而我们需花大力气培养学生探求物理规律，解题方法，提高物理复习效率。
</w:t>
      </w:r>
    </w:p>
    <w:p/>
    <w:p>
      <w:pPr/>
      <w:r>
        <w:rPr>
          <w:rStyle w:val="myStyle"/>
        </w:rPr>
        <w:t xml:space="preserve">
	(二)教情分析
</w:t>
      </w:r>
    </w:p>
    <w:p/>
    <w:p>
      <w:pPr/>
      <w:r>
        <w:rPr>
          <w:rStyle w:val="myStyle"/>
        </w:rPr>
        <w:t xml:space="preserve">
	我校高三物理复习教师做到了帮助学生梳理知识，形成知识网络，使知识系统化、结构化，以加深对知识的理解及知识之间内在联系的把握。同时帮助学生形成知识记忆，查补知识缺漏的能力。
</w:t>
      </w:r>
    </w:p>
    <w:p/>
    <w:p>
      <w:pPr/>
      <w:r>
        <w:rPr>
          <w:rStyle w:val="myStyle"/>
        </w:rPr>
        <w:t xml:space="preserve">
	复习采用单元结构教学法，并初步构建了单元结构复习的物理课堂教学模式：单元梳理辨析运用深化，在导入复习课内容后，通过梳理建立单元知识网络，并通过辨析、运用，进而达到深化提高，梳理是单元结构复习的重要环节，辨析是在梳理的基础上对重点和难点的再加工，而通过运用和深化，达到提高能力的目的，坚持以学生为主体,教师为主导的教学原则。
</w:t>
      </w:r>
    </w:p>
    <w:p/>
    <w:p>
      <w:pPr/>
      <w:r>
        <w:rPr>
          <w:rStyle w:val="myStyle"/>
        </w:rPr>
        <w:t xml:space="preserve">
	在深化学生的"能力和素质的提高上我们做的还不是很好，不能将分析概括能力，解决问题能力，逻辑思维能力，观察实验能力和科学技术素质等五个方面的培养，在课堂上得到很好的落实。
</w:t>
      </w:r>
    </w:p>
    <w:p/>
    <w:p>
      <w:pPr/>
      <w:r>
        <w:rPr>
          <w:rStyle w:val="myStyle"/>
        </w:rPr>
        <w:t xml:space="preserve">
	三、复习目标
</w:t>
      </w:r>
    </w:p>
    <w:p/>
    <w:p>
      <w:pPr/>
      <w:r>
        <w:rPr>
          <w:rStyle w:val="myStyle"/>
        </w:rPr>
        <w:t xml:space="preserve">
	第一轮复习要帮助学生精确、完备地理解每一个物理概念和规律，构建所有高中阶段的物理模型，能用自己的语言准确地表达，从而正确地运用它们解决物理问题。加强主干和核心知识的复习，熟练地掌握基本知识和技能，同时通过滚动复习达到查漏补缺、整体把握、能力提高。在整个教学过程中，通过学科教育让全体学生受到科学态度和科学方法训练，以及德育的'渗透，成为他们终身学习的必要基础。
</w:t>
      </w:r>
    </w:p>
    <w:p/>
    <w:p>
      <w:pPr/>
      <w:r>
        <w:rPr>
          <w:rStyle w:val="myStyle"/>
        </w:rPr>
        <w:t xml:space="preserve">
	在江夏区教研室以及武汉市教科院组织的各次统一考试中，各批次有效分上线人数超额完成目标数，特别是一批上线人数达到目标数的200~300%，高考成绩更上档次。
</w:t>
      </w:r>
    </w:p>
    <w:p/>
    <w:p>
      <w:pPr>
        <w:jc w:val="center"/>
      </w:pPr>
      <w:r>
        <w:rPr>
          <w:rStyle w:val="myStyleh4"/>
        </w:rPr>
        <w:t xml:space="preserve">高中老师工作计划范文 篇4</w:t>
      </w:r>
    </w:p>
    <w:p/>
    <w:p>
      <w:pPr/>
      <w:r>
        <w:rPr>
          <w:rStyle w:val="myStyle"/>
        </w:rPr>
        <w:t xml:space="preserve">
	一、指导思想:
</w:t>
      </w:r>
    </w:p>
    <w:p/>
    <w:p>
      <w:pPr/>
      <w:r>
        <w:rPr>
          <w:rStyle w:val="myStyle"/>
        </w:rPr>
        <w:t xml:space="preserve">
	以培养学生综合素质为目的，继续发扬“人讲称职，事争一流;艰苦奋斗，不息追求”的英中精神，突出“一四三六”办学特色，深入建设“六型”校园，全力构建“六环节”高效课堂，进一步解放思想，争先进位，树立逢一必争意识，全面深化课程改革，谋划英中教育事业科学发展，创办人民满意的优质品牌学校为目标。加强对学生进行日常行为规范教育、心理健康教育及社会公德教育，帮助学生尽快适应新环境，迈好高中人生第一步，帮助学生树立正确的世界观、人生观和价值观，促使学生在德、智、体、美、劳等方面全面发展。
</w:t>
      </w:r>
    </w:p>
    <w:p/>
    <w:p>
      <w:pPr/>
      <w:r>
        <w:rPr>
          <w:rStyle w:val="myStyle"/>
        </w:rPr>
        <w:t xml:space="preserve">
	二、工作目标：
</w:t>
      </w:r>
    </w:p>
    <w:p/>
    <w:p>
      <w:pPr/>
      <w:r>
        <w:rPr>
          <w:rStyle w:val="myStyle"/>
        </w:rPr>
        <w:t xml:space="preserve">
	高一年级将以班风建设、学风建设为突破口，进一步规范学生的言行，净化学生生活环境，增强学习气氛，努力使学生成为具有良好的学习习惯和生活习惯、具有勤奋、创新、勇于探索的进取精神。培养学生的集体荣誉感和责任感。树立良好的班风，培养学生的自我管理和自我控制力，形成良好的学风，在年级中形成一种相互竞争、和谐发展的良好氛围。搞好培优补差工作，使不同层次的学生在各个方面都有所突破。
</w:t>
      </w:r>
    </w:p>
    <w:p/>
    <w:p>
      <w:pPr/>
      <w:r>
        <w:rPr>
          <w:rStyle w:val="myStyle"/>
        </w:rPr>
        <w:t xml:space="preserve">
	1、全力配合学校建设六型校园。新学年要继续配合学校做好质量型、学习型、和谐型、创新型、文化型、节约型“六型”校园的建设工作，全面提升学校品牌知名度和社会影响力。
</w:t>
      </w:r>
    </w:p>
    <w:p/>
    <w:p>
      <w:pPr/>
      <w:r>
        <w:rPr>
          <w:rStyle w:val="myStyle"/>
        </w:rPr>
        <w:t xml:space="preserve">
	2、落实学校要求强力推进课堂改革。“六环节课堂教学法”是我校借鉴先进学校的经验，结合学校各方面实际，以“十一五”课题为依托，通过全校性研讨课、三课一评和两课一评活动研讨集体智慧的结晶，是我校课堂改革的教学法宝。新学年高一要坚决落实“六环节课堂教学法”，进一步提高教学水平与教学成绩。
</w:t>
      </w:r>
    </w:p>
    <w:p/>
    <w:p>
      <w:pPr/>
      <w:r>
        <w:rPr>
          <w:rStyle w:val="myStyle"/>
        </w:rPr>
        <w:t xml:space="preserve">
	3、强化高一教师队伍建设。全面深化课堂教学改革，狠抓三风建设和青年教师培养，提高课堂教学效益;加强师德建设，努力建设同事关系和谐、具有团队精神和吃苦精神的优秀教师队伍。
</w:t>
      </w:r>
    </w:p>
    <w:p/>
    <w:p>
      <w:pPr/>
      <w:r>
        <w:rPr>
          <w:rStyle w:val="myStyle"/>
        </w:rPr>
        <w:t xml:space="preserve">
	4、突出学生自主管理。严格学生管理，进一步丰富完善学生自我管理体制，努力达到学生管理各项常规工作的平衡发展，促进学生全面发展。
</w:t>
      </w:r>
    </w:p>
    <w:p/>
    <w:p>
      <w:pPr/>
      <w:r>
        <w:rPr>
          <w:rStyle w:val="myStyle"/>
        </w:rPr>
        <w:t xml:space="preserve">
	5、加强规范教育，培养学生良好行为习惯及学习习惯，胜利完成初中到高中的过渡，逐渐形成一个 “团结、和谐、愉悦”的年级集体。
</w:t>
      </w:r>
    </w:p>
    <w:p/>
    <w:p>
      <w:pPr/>
      <w:r>
        <w:rPr>
          <w:rStyle w:val="myStyle"/>
        </w:rPr>
        <w:t xml:space="preserve">
	三、主要工作任务及措施：
</w:t>
      </w:r>
    </w:p>
    <w:p/>
    <w:p>
      <w:pPr/>
      <w:r>
        <w:rPr>
          <w:rStyle w:val="myStyle"/>
        </w:rPr>
        <w:t xml:space="preserve">
	如果说高三是收获的时节，那么高一就是一个播种的时节了。每一位教师都明白基础打得好不好直接影响着高三的成绩。作为起始年级，学习习惯的培养和学习方法的传授是我们年级工作的一个重点。因此，我们提出了：“规范学生作业，引导学生思考，启发学生探索”这三点教学要求。
</w:t>
      </w:r>
    </w:p>
    <w:p/>
    <w:p>
      <w:pPr/>
      <w:r>
        <w:rPr>
          <w:rStyle w:val="myStyle"/>
        </w:rPr>
        <w:t xml:space="preserve">
	一方面继续探索课改的先进教学理念，另一方面也要继承原先教学中的宝贵经验。在课内加强学生思维的启发、引导，培养学生的探索性学力，在课后，则要强调作业的及时订正，特别是对于部分学习习惯差的学生更要规范作业格式。养成良好的学习习惯，为高二、高三的学习打好基础。
</w:t>
      </w:r>
    </w:p>
    <w:p/>
    <w:p>
      <w:pPr/>
      <w:r>
        <w:rPr>
          <w:rStyle w:val="myStyle"/>
        </w:rPr>
        <w:t xml:space="preserve">
	(一)从小处入手，抓好行为规范的教育
</w:t>
      </w:r>
    </w:p>
    <w:p/>
    <w:p>
      <w:pPr/>
      <w:r>
        <w:rPr>
          <w:rStyle w:val="myStyle"/>
        </w:rPr>
        <w:t xml:space="preserve">
	通过自修时间、班会课时间，有目的、有重点地对学生进行常规教育，年级组有计划地对各班进行具体规划，从各方面的具体小事抓起，促进学生更好地养成优良的行为规范，树立英雄山中学学生的精神风范。
</w:t>
      </w:r>
    </w:p>
    <w:p/>
    <w:p>
      <w:pPr/>
      <w:r>
        <w:rPr>
          <w:rStyle w:val="myStyle"/>
        </w:rPr>
        <w:t xml:space="preserve">
	(二)积极配合学校政教处，团委开展各项工作
</w:t>
      </w:r>
    </w:p>
    <w:p/>
    <w:p>
      <w:pPr/>
      <w:r>
        <w:rPr>
          <w:rStyle w:val="myStyle"/>
        </w:rPr>
        <w:t xml:space="preserve">
	1、充分利用军训活动中的各种教育资源，做好学生学校规范的教育和养成工作，形成良好的班级集体，发挥班级集体的自我教育作用。
</w:t>
      </w:r>
    </w:p>
    <w:p/>
    <w:p>
      <w:pPr/>
      <w:r>
        <w:rPr>
          <w:rStyle w:val="myStyle"/>
        </w:rPr>
        <w:t xml:space="preserve">
	2、组织学生参加好入学教育，包括行为常规、生活常规、学习常规、安全知识讲座、革命传统教育、礼仪教育等，并要求写好学生个人军训和入学教育小结。
</w:t>
      </w:r>
    </w:p>
    <w:p/>
    <w:p>
      <w:pPr/>
      <w:r>
        <w:rPr>
          <w:rStyle w:val="myStyle"/>
        </w:rPr>
        <w:t xml:space="preserve">
	3、结合“教师节”、“国庆”、“元旦”等节日，以主题班会为主阵地开展庆祝活动，增强学生爱校、爱国热情。开展具有“思想性、教育性、艺术性、乐趣性”的主题班会的研究。
</w:t>
      </w:r>
    </w:p>
    <w:p/>
    <w:p>
      <w:pPr/>
      <w:r>
        <w:rPr>
          <w:rStyle w:val="myStyle"/>
        </w:rPr>
        <w:t xml:space="preserve">
	4、全力组织学生参加校运会，培养以集体主义为核心的团队精神，弘扬“奉献、友爱、互助、进步”的时代精神。
</w:t>
      </w:r>
    </w:p>
    <w:p/>
    <w:p>
      <w:pPr/>
      <w:r>
        <w:rPr>
          <w:rStyle w:val="myStyle"/>
        </w:rPr>
        <w:t xml:space="preserve">
	5、尊重学生的主体作用，加强学生自主管理、自我教育，鼓励学生参与班级管理工作。积极发挥全员管理工作的实效性，教育学生树立英雄山中学学生的良好形象，在就餐、就寝、出操、爱护公物、尊师爱校等方面都能充分体现，并加强学生干部建设，为校学生会、团委做好工作。
</w:t>
      </w:r>
    </w:p>
    <w:p/>
    <w:p>
      <w:pPr/>
      <w:r>
        <w:rPr>
          <w:rStyle w:val="myStyle"/>
        </w:rPr>
        <w:t xml:space="preserve">
	(三)积极配合教务处、教科室的工作，促进教学质量的提升
</w:t>
      </w:r>
    </w:p>
    <w:p/>
    <w:p>
      <w:pPr/>
      <w:r>
        <w:rPr>
          <w:rStyle w:val="myStyle"/>
        </w:rPr>
        <w:t xml:space="preserve">
	1、针对高一新生的特点，加强学法指导和学习习惯培养，使学生尽快适应高中阶段的学习，顺利完成
</w:t>
      </w:r>
    </w:p>
    <w:p/>
    <w:p>
      <w:pPr/>
      <w:r>
        <w:rPr>
          <w:rStyle w:val="myStyle"/>
        </w:rPr>
        <w:t xml:space="preserve">
	学习方法上的转轨，走好三年高中学习生活的第一步。第二周安排一次年级的学法指导。
</w:t>
      </w:r>
    </w:p>
    <w:p/>
    <w:p>
      <w:pPr/>
      <w:r>
        <w:rPr>
          <w:rStyle w:val="myStyle"/>
        </w:rPr>
        <w:t xml:space="preserve">
	2、明确研究性学习的重要性和紧迫性，指导学生开展研究性学习，培养学生探索研究的精神，树立科学的人生观。
</w:t>
      </w:r>
    </w:p>
    <w:p/>
    <w:p>
      <w:pPr/>
      <w:r>
        <w:rPr>
          <w:rStyle w:val="myStyle"/>
        </w:rPr>
        <w:t xml:space="preserve">
	3、关注学生的全面发展，从高一开始，就要注意防止两极分化，提前做好提优补差工作，抓出成效，抓出特色。
</w:t>
      </w:r>
    </w:p>
    <w:p/>
    <w:p>
      <w:pPr/>
      <w:r>
        <w:rPr>
          <w:rStyle w:val="myStyle"/>
        </w:rPr>
        <w:t xml:space="preserve">
	4、协调高一各备课组的工作，确保教育教学工作的有序进行。安排好学生的学习和活动，努力做到全面提升学生的素质。
</w:t>
      </w:r>
    </w:p>
    <w:p/>
    <w:p>
      <w:pPr/>
      <w:r>
        <w:rPr>
          <w:rStyle w:val="myStyle"/>
        </w:rPr>
        <w:t xml:space="preserve">
	(四)整合教育资源，努力拓宽学校教育的渠道
</w:t>
      </w:r>
    </w:p>
    <w:p/>
    <w:p>
      <w:pPr/>
      <w:r>
        <w:rPr>
          <w:rStyle w:val="myStyle"/>
        </w:rPr>
        <w:t xml:space="preserve">
	以班主任工作为依托，定期召开年级教师会议，充分发挥全体高一任课教师的德育作用;通过电话、信件等形式加强与家长的联系，充分发挥家庭教育的作用;结合研究性学习进行社会调查的实践，让学生在社会活动中进行自我教育，充分发挥社会活动的教育作用。总之，要充分发挥教师、学校、家庭、社会等方面的教育功能，形成教育的合力，达到预期的目的。
</w:t>
      </w:r>
    </w:p>
    <w:p/>
    <w:p>
      <w:pPr/>
      <w:r>
        <w:rPr>
          <w:rStyle w:val="myStyle"/>
        </w:rPr>
        <w:t xml:space="preserve">
	四、工作重点
</w:t>
      </w:r>
    </w:p>
    <w:p/>
    <w:p>
      <w:pPr/>
      <w:r>
        <w:rPr>
          <w:rStyle w:val="myStyle"/>
        </w:rPr>
        <w:t xml:space="preserve">
	学生的教育管理方面
</w:t>
      </w:r>
    </w:p>
    <w:p/>
    <w:p>
      <w:pPr/>
      <w:r>
        <w:rPr>
          <w:rStyle w:val="myStyle"/>
        </w:rPr>
        <w:t xml:space="preserve">
	1、习惯教育：
</w:t>
      </w:r>
    </w:p>
    <w:p/>
    <w:p>
      <w:pPr/>
      <w:r>
        <w:rPr>
          <w:rStyle w:val="myStyle"/>
        </w:rPr>
        <w:t xml:space="preserve">
	(1)行为习惯及礼仪教育――通过对本级部编制的校本教材“社会实践活动手册”的学习(以班主任为主要负责人，以专题班会等形式进行)培养学生良好的行为习惯。
</w:t>
      </w:r>
    </w:p>
    <w:p/>
    <w:p>
      <w:pPr/>
      <w:r>
        <w:rPr>
          <w:rStyle w:val="myStyle"/>
        </w:rPr>
        <w:t xml:space="preserve">
	(2)学习习惯――加强对“学习方法”和“学习态度”的辅导和培养(全体任课老师参与，进行专题讲座，以及在课堂教学中渗透。)
</w:t>
      </w:r>
    </w:p>
    <w:p/>
    <w:p>
      <w:pPr/>
      <w:r>
        <w:rPr>
          <w:rStyle w:val="myStyle"/>
        </w:rPr>
        <w:t xml:space="preserve">
	(3)通过全体学生会及班会等方式搞好初高中阶段的衔接。包括，生活环境的衔接、学校发展史的衔接、教学方法的衔接、课程及任课教师的衔接及心理发展的衔接。
</w:t>
      </w:r>
    </w:p>
    <w:p/>
    <w:p>
      <w:pPr/>
      <w:r>
        <w:rPr>
          <w:rStyle w:val="myStyle"/>
        </w:rPr>
        <w:t xml:space="preserve">
	(4)通过大小会议，对学生进行理想教育和非智力因素潜在作用教育及安全教育。
</w:t>
      </w:r>
    </w:p>
    <w:p/>
    <w:p>
      <w:pPr/>
      <w:r>
        <w:rPr>
          <w:rStyle w:val="myStyle"/>
        </w:rPr>
        <w:t xml:space="preserve">
	(5)及时成立学生自我管理委员会，积极开展各项管理和评比，在活动中培养学生的习惯和能力。
</w:t>
      </w:r>
    </w:p>
    <w:p/>
    <w:p>
      <w:pPr/>
      <w:r>
        <w:rPr>
          <w:rStyle w:val="myStyle"/>
        </w:rPr>
        <w:t xml:space="preserve">
	(6)有计划的开展文体活动，让学生劳逸结合，张弛有度，不搞疲劳战，能使全体同学始终以饱满的热情投入到紧张的学习中去。
</w:t>
      </w:r>
    </w:p>
    <w:p/>
    <w:p>
      <w:pPr/>
      <w:r>
        <w:rPr>
          <w:rStyle w:val="myStyle"/>
        </w:rPr>
        <w:t xml:space="preserve">
	2、搞好班级建设，营造团结、积极向上的良好氛围
</w:t>
      </w:r>
    </w:p>
    <w:p/>
    <w:p>
      <w:pPr/>
      <w:r>
        <w:rPr>
          <w:rStyle w:val="myStyle"/>
        </w:rPr>
        <w:t xml:space="preserve">
	(1)制定详细的《班级管理考核与评比方案》，强化学生管理，从严要求，耐心教化，细心观察，有针对性地解决和排除班级中存在的矛盾和不稳定因素。
</w:t>
      </w:r>
    </w:p>
    <w:p/>
    <w:p>
      <w:pPr/>
      <w:r>
        <w:rPr>
          <w:rStyle w:val="myStyle"/>
        </w:rPr>
        <w:t xml:space="preserve">
	(2)加强班、团干部的建设和培训，年级组和各班将进一步优化学生干部队伍，加强干部培训，提高干部的管理能力和水平，充分发挥学生干部在管理中的作用。
</w:t>
      </w:r>
    </w:p>
    <w:p/>
    <w:p>
      <w:pPr/>
      <w:r>
        <w:rPr>
          <w:rStyle w:val="myStyle"/>
        </w:rPr>
        <w:t xml:space="preserve">
	(3)班级文化建设：班级是一个学生获得知识和人生体验的主要场所。班级的文化和氛围直接影响着学生，特别是刚迈进高中校门的高一学生世界观、人生观的形成。我们高一年级组各班面临新班级集体的组建，不仅每个班级都按学校的要求制定了自己的班级口号，班规等,还可以创造新的开展活动如:教室环境布置上也可以配合心理教育，设立“有话大家说”、“我爱我班”等专栏，学生随时随地都可以把自己的想法、困惑写出来，让大家一起讨论。
</w:t>
      </w:r>
    </w:p>
    <w:p/>
    <w:p>
      <w:pPr/>
      <w:r>
        <w:rPr>
          <w:rStyle w:val="myStyle"/>
        </w:rPr>
        <w:t xml:space="preserve">
	同时班主任老师和任课老师也会在这个专栏中和学生进行交流。此外，各班以爱国诚信教育为主题，也可以计划在班级中设立“我的理想”专栏，让每一位学生都来思考我们应该树立什么样的理想，我们又到底为什么而读书!结合这一系列的主题活动，在各班开展以“爱我英中、兴我英中”为主题的班会活动。从而形成有创新意识、团结严谨的良好班集体，为今后的学习打下扎实的基础。
</w:t>
      </w:r>
    </w:p>
    <w:p/>
    <w:p>
      <w:pPr/>
      <w:r>
        <w:rPr>
          <w:rStyle w:val="myStyle"/>
        </w:rPr>
        <w:t xml:space="preserve">
	(4)切实加强家校联系：家庭对于学生产生的影响往往比学校更大，所以每学期至少进行一次家长会，把年级组中的有些工作拿出来和家长一起探讨，同时也可以取得家长对我们年级工作的支持。同时，对于有些家长在子女教育中做得不好的地方也可以在会议中和家长进行探讨。这样利用我们家长会的时间，让家长来谈谈使家长会不再成为老师一个人的会议。
</w:t>
      </w:r>
    </w:p>
    <w:p/>
    <w:p>
      <w:pPr/>
      <w:r>
        <w:rPr>
          <w:rStyle w:val="myStyle"/>
        </w:rPr>
        <w:t xml:space="preserve">
	3、心理健康教育：
</w:t>
      </w:r>
    </w:p>
    <w:p/>
    <w:p>
      <w:pPr/>
      <w:r>
        <w:rPr>
          <w:rStyle w:val="myStyle"/>
        </w:rPr>
        <w:t xml:space="preserve">
	重视学生心理疏导工作，针对起始年级学生容易出现的心理焦虑、心理浮躁等问题，有计划地开设系列讲座或报告，及时做好疏导和引导工作。
</w:t>
      </w:r>
    </w:p>
    <w:p/>
    <w:p>
      <w:pPr/>
      <w:r>
        <w:rPr>
          <w:rStyle w:val="myStyle"/>
        </w:rPr>
        <w:t xml:space="preserve">
	(1)调整心态，适应环境――主要是落实级部德育活动系列内容。
</w:t>
      </w:r>
    </w:p>
    <w:p/>
    <w:p>
      <w:pPr/>
      <w:r>
        <w:rPr>
          <w:rStyle w:val="myStyle"/>
        </w:rPr>
        <w:t xml:space="preserve">
	(2)自信心的培养和树立――利用名言警句和班会活动课进行教育。
</w:t>
      </w:r>
    </w:p>
    <w:p/>
    <w:p>
      <w:pPr/>
      <w:r>
        <w:rPr>
          <w:rStyle w:val="myStyle"/>
        </w:rPr>
        <w:t xml:space="preserve">
	(3)心理健康教育专题讲座――结合学校工作计划多种形式进行。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2023-08-08T01:49:33+08:00</dcterms:created>
  <dcterms:modified xsi:type="dcterms:W3CDTF">2023-08-08T01:49:33+08:00</dcterms:modified>
</cp:coreProperties>
</file>

<file path=docProps/custom.xml><?xml version="1.0" encoding="utf-8"?>
<Properties xmlns="http://schemas.openxmlformats.org/officeDocument/2006/custom-properties" xmlns:vt="http://schemas.openxmlformats.org/officeDocument/2006/docPropsVTypes"/>
</file>