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幼儿园开展“世界艾滋病日”宣传教育活动总结</w:t>
      </w:r>
    </w:p>
    <w:p/>
    <w:p/>
    <w:p>
      <w:pPr/>
      <w:r>
        <w:rPr>
          <w:rStyle w:val="myStyle"/>
        </w:rPr>
        <w:t xml:space="preserve">
	艾滋病的预防关键在于个人素质的提高与舆论宣传的结合。
</w:t>
      </w:r>
    </w:p>
    <w:p/>
    <w:p>
      <w:pPr>
        <w:jc w:val="center"/>
      </w:pPr>
      <w:r>
        <w:rPr>
          <w:rStyle w:val="myStyleh4"/>
        </w:rPr>
        <w:t xml:space="preserve">幼儿园开展“世界艾滋病日”宣传教育活动总结（一）</w:t>
      </w:r>
    </w:p>
    <w:p/>
    <w:p>
      <w:pPr/>
      <w:r>
        <w:rPr>
          <w:rStyle w:val="myStyle"/>
        </w:rPr>
        <w:t xml:space="preserve">
	为了做好艾滋病防治宣传教育工作，围绕今年世界艾滋病日“共担防艾责任，共享健康权利，共建健康中国”宣传主题，近日，XX县XX镇中心幼儿园结合本园实际，按照上级的部署组织动员教师们共同参与艾滋病的宣传防治活动。
</w:t>
      </w:r>
    </w:p>
    <w:p/>
    <w:p>
      <w:pPr/>
      <w:r>
        <w:rPr>
          <w:rStyle w:val="myStyle"/>
        </w:rPr>
        <w:t xml:space="preserve">
	活动以班级为单位，结合本班幼儿年龄、特点、需要、发展等开展了幼儿艾滋病知识专题宣传活动，并利用家园联系栏、班级QQ群、智慧树等，对家长进行宣传艾滋病预防知识，以消除家长们对艾滋病人以及艾滋病感染者的歧视。
</w:t>
      </w:r>
    </w:p>
    <w:p/>
    <w:p>
      <w:pPr/>
      <w:r>
        <w:rPr>
          <w:rStyle w:val="myStyle"/>
        </w:rPr>
        <w:t xml:space="preserve">
	通过此次宣传活动，使大家进一步了解艾滋病的相关知识，增强了幼儿、家长、教师的自我保护意识和抵御艾滋病侵袭的能力，同时还增强了家长和教师的社会责任意识。
</w:t>
      </w:r>
    </w:p>
    <w:p/>
    <w:p>
      <w:pPr>
        <w:jc w:val="center"/>
      </w:pPr>
      <w:r>
        <w:rPr>
          <w:rStyle w:val="myStyleh4"/>
        </w:rPr>
        <w:t xml:space="preserve">幼儿园开展“世界艾滋病日”宣传教育活动总结（二）</w:t>
      </w:r>
    </w:p>
    <w:p/>
    <w:p>
      <w:pPr/>
      <w:r>
        <w:rPr>
          <w:rStyle w:val="myStyle"/>
        </w:rPr>
        <w:t xml:space="preserve">
	12月1日是“世界艾滋病日”，为更好的达到宣传目的，提高对“艾滋病”的认识，增强艾滋病防护和自我保护意识，远离艾滋病，江安县怡乐镇中心幼儿园以“共担防艾责任，共享健康权利，共建健康中国”为主题，开展预防艾滋病宣传活动。
</w:t>
      </w:r>
    </w:p>
    <w:p/>
    <w:p>
      <w:pPr/>
      <w:r>
        <w:rPr>
          <w:rStyle w:val="myStyle"/>
        </w:rPr>
        <w:t xml:space="preserve">
	活动以多种形式进行宣传，在幼儿教育方面，各个班级结合本班幼儿年龄、特点、需要、发展等方面自定教育内容、形式。特色模式包括：开展幼儿艾滋病知识专题宣传活动课；利用视频、课件等向幼儿进行了艾滋病知识的宣传；通过看预防艾滋病的宣传画让幼儿知道了“艾滋病的标志”和“如何预防艾滋病的简单知识”。在家长宣传方面，幼儿园也是尽全力利用宣传标语、家园栏、QQ群、微家园等形式进行宣传，呼吁全社会都行动起来，共同参与艾滋病防治。
</w:t>
      </w:r>
    </w:p>
    <w:p/>
    <w:p>
      <w:pPr/>
      <w:r>
        <w:rPr>
          <w:rStyle w:val="myStyle"/>
        </w:rPr>
        <w:t xml:space="preserve">
	通过本次预防艾滋病宣传学习活动，进一步增强了全体师幼广大师生及家长对艾滋病防治工作的科学认识，清楚艾滋病的传播途径，让孩子们远离艾滋病，健康成长，快乐学习。
</w:t>
      </w:r>
    </w:p>
    <w:p/>
    <w:p>
      <w:pPr>
        <w:jc w:val="center"/>
      </w:pPr>
      <w:r>
        <w:rPr>
          <w:rStyle w:val="myStyleh4"/>
        </w:rPr>
        <w:t xml:space="preserve">幼儿园开展“世界艾滋病日”宣传教育活动总结（三）</w:t>
      </w:r>
    </w:p>
    <w:p/>
    <w:p>
      <w:pPr/>
      <w:r>
        <w:rPr>
          <w:rStyle w:val="myStyle"/>
        </w:rPr>
        <w:t xml:space="preserve">
	为进一步提高全园教职工及家长对艾滋病的防控意识，12月4日，xx中心幼儿园结合“世界艾滋病日”开展了《预防艾滋病 幸福千万家》的宣传教育活动。
</w:t>
      </w:r>
    </w:p>
    <w:p/>
    <w:p>
      <w:pPr/>
      <w:r>
        <w:rPr>
          <w:rStyle w:val="myStyle"/>
        </w:rPr>
        <w:t xml:space="preserve">
	活动中，园长任XX向全园教职工讲解了什么是艾滋病以及艾滋病的危害，并重点阐述了艾滋病的基本常识；幼儿园通过家园qq群、家园共育联系栏等宣传方式向家长及幼儿进行艾滋病相关知识的宣传，并向家长发放宣传单，加强家园宣传力度。
</w:t>
      </w:r>
    </w:p>
    <w:p/>
    <w:p>
      <w:pPr/>
      <w:r>
        <w:rPr>
          <w:rStyle w:val="myStyle"/>
        </w:rPr>
        <w:t xml:space="preserve">
	通过此次活动，使大家进一步了解了预防艾滋病的常识以及传染途径，不仅增强了幼儿、家长、教师的自我保护意识，同时还增强了家长和教师的社会责任意识，明白艾滋病患者与我们生活在同一个世界，要相互关爱，相互尊重，消除不必要的恐惧，真正向“零”艾滋迈进。
</w:t>
      </w:r>
    </w:p>
    <w:p/>
    <w:p>
      <w:pPr>
        <w:jc w:val="center"/>
      </w:pPr>
      <w:r>
        <w:rPr>
          <w:rStyle w:val="myStyleh4"/>
        </w:rPr>
        <w:t xml:space="preserve">幼儿园开展“世界艾滋病日”宣传教育活动总结（四）</w:t>
      </w:r>
    </w:p>
    <w:p/>
    <w:p>
      <w:pPr/>
      <w:r>
        <w:rPr>
          <w:rStyle w:val="myStyle"/>
        </w:rPr>
        <w:t xml:space="preserve">
	12月1日是世界艾滋病日，XXX幼儿园开展了主题为“向‘零’艾滋迈进”的系列宣传活动。
</w:t>
      </w:r>
    </w:p>
    <w:p/>
    <w:p>
      <w:pPr/>
      <w:r>
        <w:rPr>
          <w:rStyle w:val="myStyle"/>
        </w:rPr>
        <w:t xml:space="preserve">
	各班教师制作了浅显易懂的课件向幼儿宣讲艾滋病的防控知识，在家园联系栏张贴了家园宣传单，团支部特办了预防艾滋病的专题板报，中大班的幼儿面向全园500多名家长发放了“有爱更温暖，无‘艾’更健康”的宣传资料。
</w:t>
      </w:r>
    </w:p>
    <w:p/>
    <w:p>
      <w:pPr/>
      <w:r>
        <w:rPr>
          <w:rStyle w:val="myStyle"/>
        </w:rPr>
        <w:t xml:space="preserve">
	本次活动使大家了解了预防艾滋病的常识，增强了自我保护意识，明白艾滋病患者与我们生活在同一个世界，要相互关爱，相互尊重，消除不必要的恐惧，真正向‘零’艾滋迈进。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2023-08-09T19:40:56+08:00</dcterms:created>
  <dcterms:modified xsi:type="dcterms:W3CDTF">2023-08-09T19:40:56+08:00</dcterms:modified>
</cp:coreProperties>
</file>

<file path=docProps/custom.xml><?xml version="1.0" encoding="utf-8"?>
<Properties xmlns="http://schemas.openxmlformats.org/officeDocument/2006/custom-properties" xmlns:vt="http://schemas.openxmlformats.org/officeDocument/2006/docPropsVTypes"/>
</file>