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酒店的实习报告怎么写</w:t>
      </w:r>
    </w:p>
    <w:p/>
    <w:p/>
    <w:p>
      <w:pPr/>
      <w:r>
        <w:rPr>
          <w:rStyle w:val="myStyle"/>
        </w:rPr>
        <w:t xml:space="preserve">　　大学期间谁都有过写实习报告的经历吧，想想小编当初读大学时，写实习报告简直好像是经历一场噩梦一样啊，就像是挤牙膏一样，但是最后还是默默认命找其他同学的借鉴借鉴，才结束我的噩梦。但是，亲们~你们的福音到了，来欢迎大家前来了解。</w:t>
      </w:r>
    </w:p>
    <w:p/>
    <w:p>
      <w:pPr/>
      <w:r>
        <w:rPr>
          <w:rStyle w:val="myStyle"/>
        </w:rPr>
        <w:t xml:space="preserve">　　前言</w:t>
      </w:r>
    </w:p>
    <w:p/>
    <w:p>
      <w:pPr/>
      <w:r>
        <w:rPr>
          <w:rStyle w:val="myStyle"/>
        </w:rPr>
        <w:t xml:space="preserve">　　学校的学习生活转眼已经过了两年半，通过两年半对专业课的学习以及对相关专业的了解，我越来越感觉到实习对于”本”(专业名称选填一下)专业的重要性。虽然书本上的知识掌握起来感觉很容易，但要运用在实际工作中还有很多困难。有很多新知识是在课堂学不到的。为了巩固学校学到的理论知识，也为了了解更多关于本专业的专业技能，遵照学校的指导与安排，我于XX年XX月在XX单位进行实习。在实习过程中，我努力学习和专业有关的各种新知识，虚心请教周围的领导、同事。不断提高自己在专业方面的技能。经过一段时间的学习，我已经初步了解酒店工作的具体流程，熟练掌握酒店管理的相关软件和酒店工作的各种规章制度。通过与领导和同事的交流，我不仅学到了更多关于专业方面的学问，还学到了更为宝贵的工作经验。这次实习加深了我对本专业的了解，为我今后的工作打下了坚实的基础，使我对专业前景充满信心。</w:t>
      </w:r>
    </w:p>
    <w:p/>
    <w:p>
      <w:pPr/>
      <w:r>
        <w:rPr>
          <w:rStyle w:val="myStyle"/>
        </w:rPr>
        <w:t xml:space="preserve">　　一、实习职务、地点、时间等 (这个你自己写一下吧)</w:t>
      </w:r>
    </w:p>
    <w:p/>
    <w:p>
      <w:pPr/>
      <w:r>
        <w:rPr>
          <w:rStyle w:val="myStyle"/>
        </w:rPr>
        <w:t xml:space="preserve">　　二、实习内容</w:t>
      </w:r>
    </w:p>
    <w:p/>
    <w:p>
      <w:pPr/>
      <w:r>
        <w:rPr>
          <w:rStyle w:val="myStyle"/>
        </w:rPr>
        <w:t xml:space="preserve">　　2.1 实习过程：经过一系列复杂而艰难的面试，我终于通过层层考验从众多面试者中脱颖而出，进入XX(记得填上)单位。正式实习开始后，公司首先对我们进行了详尽的入职培训。通过培训，首先了解公司的运行状况，公司的规模以及公司的经营理念、经营模式以及企业文化，尽快融入这个新的团体;其次了解我所工作的部门在整个公司的重要性所在部门的具体工作;再次认真学习本职工作的规章制度、业务程序、注意事项。熟悉常用办公软件的使用。把课本上学到的知识与实际工作中遇到的问题相结合，具体问题具体分析，使我处理问题的能力不断得到提升。在学习过程中，我熟练掌握了中软酒店管理软件(你要觉得不合适就改一个别的)的使用，巩固了理论知识。</w:t>
      </w:r>
    </w:p>
    <w:p/>
    <w:p>
      <w:pPr/>
      <w:r>
        <w:rPr>
          <w:rStyle w:val="myStyle"/>
        </w:rPr>
        <w:t xml:space="preserve">　　具体工作内容：XX(职务自己写吧)工作分为早、中、晚三班，工作内容繁杂。细节是决定工作好坏的重要因素。因此，细心、严谨是工作的必要条件。</w:t>
      </w:r>
    </w:p>
    <w:p/>
    <w:p>
      <w:pPr/>
      <w:r>
        <w:rPr>
          <w:rStyle w:val="myStyle"/>
        </w:rPr>
        <w:t xml:space="preserve">　　A)检查仪容仪表，合格上岗</w:t>
      </w:r>
    </w:p>
    <w:p/>
    <w:p>
      <w:pPr/>
      <w:r>
        <w:rPr>
          <w:rStyle w:val="myStyle"/>
        </w:rPr>
        <w:t xml:space="preserve">　　B)查看每日活动报表</w:t>
      </w:r>
    </w:p>
    <w:p/>
    <w:p>
      <w:pPr/>
      <w:r>
        <w:rPr>
          <w:rStyle w:val="myStyle"/>
        </w:rPr>
        <w:t xml:space="preserve">　　C)阅读交接班本，口头、书面交接，并签字认可</w:t>
      </w:r>
    </w:p>
    <w:p/>
    <w:p>
      <w:pPr/>
      <w:r>
        <w:rPr>
          <w:rStyle w:val="myStyle"/>
        </w:rPr>
        <w:t xml:space="preserve">　　D)清点保险柜备用金，并与上班交接备用金交接记录情况，零钱是否够用</w:t>
      </w:r>
    </w:p>
    <w:p/>
    <w:p>
      <w:pPr/>
      <w:r>
        <w:rPr>
          <w:rStyle w:val="myStyle"/>
        </w:rPr>
        <w:t xml:space="preserve">　　E)查看账单、发票、收据是否足够用</w:t>
      </w:r>
    </w:p>
    <w:p/>
    <w:p>
      <w:pPr/>
      <w:r>
        <w:rPr>
          <w:rStyle w:val="myStyle"/>
        </w:rPr>
        <w:t xml:space="preserve">　　F)整理资料袋，分装好各房间的客人住店资料</w:t>
      </w:r>
    </w:p>
    <w:p/>
    <w:p>
      <w:pPr/>
      <w:r>
        <w:rPr>
          <w:rStyle w:val="myStyle"/>
        </w:rPr>
        <w:t xml:space="preserve">　　G)检查电脑和打印机是否工作正常</w:t>
      </w:r>
    </w:p>
    <w:p/>
    <w:p>
      <w:pPr/>
      <w:r>
        <w:rPr>
          <w:rStyle w:val="myStyle"/>
        </w:rPr>
        <w:t xml:space="preserve">　　H)热情接待客人，准确、快捷替客人办理入住、退房手续</w:t>
      </w:r>
    </w:p>
    <w:p/>
    <w:p>
      <w:pPr/>
      <w:r>
        <w:rPr>
          <w:rStyle w:val="myStyle"/>
        </w:rPr>
        <w:t xml:space="preserve">　　I)查看当天预离客人欠费及退房情况</w:t>
      </w:r>
    </w:p>
    <w:p/>
    <w:p>
      <w:pPr/>
      <w:r>
        <w:rPr>
          <w:rStyle w:val="myStyle"/>
        </w:rPr>
        <w:t xml:space="preserve">　　J)将住店客人押金输入电脑，并清理应转给下一班账目</w:t>
      </w:r>
    </w:p>
    <w:p/>
    <w:p>
      <w:pPr/>
      <w:r>
        <w:rPr>
          <w:rStyle w:val="myStyle"/>
        </w:rPr>
        <w:t xml:space="preserve">　　K)扎账(现金、支票、信用卡)扎账，并核实上交钱数与备用金、信用卡金额数字 L)与下班交接，待退或待结房间和已退房间的做账情况</w:t>
      </w:r>
    </w:p>
    <w:p/>
    <w:p>
      <w:pPr/>
      <w:r>
        <w:rPr>
          <w:rStyle w:val="myStyle"/>
        </w:rPr>
        <w:t xml:space="preserve">　　M)应上交款及信用卡签购单是否封袋投入保险箱</w:t>
      </w:r>
    </w:p>
    <w:p/>
    <w:p>
      <w:pPr/>
      <w:r>
        <w:rPr>
          <w:rStyle w:val="myStyle"/>
        </w:rPr>
        <w:t xml:space="preserve">　　N)随时与下班同事取得联系 (在这加一些你们培训的，新的知识。做简要介绍。就把你的笔记抄一段)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2023-04-10T18:20:21+08:00</dcterms:created>
  <dcterms:modified xsi:type="dcterms:W3CDTF">2023-04-10T18:20:21+08:00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