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幼儿园119消防宣传日活动总结</w:t>
      </w:r>
    </w:p>
    <w:p/>
    <w:p/>
    <w:p>
      <w:pPr/>
      <w:r>
        <w:rPr>
          <w:rStyle w:val="myStyle"/>
        </w:rPr>
        <w:t xml:space="preserve">
	火灾隐患的存在和频繁发生正是影响学校安全稳定的重要因素之一。
</w:t>
      </w:r>
    </w:p>
    <w:p/>
    <w:p>
      <w:pPr>
        <w:jc w:val="center"/>
      </w:pPr>
      <w:r>
        <w:rPr>
          <w:rStyle w:val="myStyleh4"/>
        </w:rPr>
        <w:t xml:space="preserve">幼儿园119消防宣传日活动总结（一）</w:t>
      </w:r>
    </w:p>
    <w:p/>
    <w:p>
      <w:pPr/>
      <w:r>
        <w:rPr>
          <w:rStyle w:val="myStyle"/>
        </w:rPr>
        <w:t xml:space="preserve">
	为了加强幼儿园的安全工作，帮助幼儿建立消防安全意识，初步掌握基本的逃生技能，在第27个全国消防日来临之际，阳光幼儿园开展了“11.9”消防安全日系列活动。
</w:t>
      </w:r>
    </w:p>
    <w:p/>
    <w:p>
      <w:pPr/>
      <w:r>
        <w:rPr>
          <w:rStyle w:val="myStyle"/>
        </w:rPr>
        <w:t xml:space="preserve">
	11月6日，利用周一国旗下讲话活动，大一班宋XX小朋友讲述了关于“119”的相关小知识。
</w:t>
      </w:r>
    </w:p>
    <w:p/>
    <w:p>
      <w:pPr/>
      <w:r>
        <w:rPr>
          <w:rStyle w:val="myStyle"/>
        </w:rPr>
        <w:t xml:space="preserve">
	11月9日上午，各年级各班开展了消防安全知识的宣传教育活动，通过视频播放、图片展示、逃生技巧的演练等方式，让孩子掌握了在火灾中正确逃生方法。
</w:t>
      </w:r>
    </w:p>
    <w:p/>
    <w:p>
      <w:pPr/>
      <w:r>
        <w:rPr>
          <w:rStyle w:val="myStyle"/>
        </w:rPr>
        <w:t xml:space="preserve">
	11月9日下午，当警报铃声响起，全园幼儿在老师的组织下，用湿毛巾捂住口鼻，按事先预定的逃生路线有序撤离到安全地带，教师迅速清点人数，并及时向总指挥员报告情况。消防演练活动结束后，鲍慧副园长为本次活动作了总结，对老师和小朋友们逃生中“勇敢镇定”“动作迅速”的表现给予了肯定。
</w:t>
      </w:r>
    </w:p>
    <w:p/>
    <w:p>
      <w:pPr/>
      <w:r>
        <w:rPr>
          <w:rStyle w:val="myStyle"/>
        </w:rPr>
        <w:t xml:space="preserve">
	此次消防安全日活动不仅有助于培养和提高幼儿防火逃生能力，而且提高了师生的消防安全意识和对于突发事件的应变能力。
</w:t>
      </w:r>
    </w:p>
    <w:p/>
    <w:p>
      <w:pPr>
        <w:jc w:val="center"/>
      </w:pPr>
      <w:r>
        <w:rPr>
          <w:rStyle w:val="myStyleh4"/>
        </w:rPr>
        <w:t xml:space="preserve">幼儿园119消防宣传日活动总结（二）</w:t>
      </w:r>
    </w:p>
    <w:p/>
    <w:p>
      <w:pPr/>
      <w:r>
        <w:rPr>
          <w:rStyle w:val="myStyle"/>
        </w:rPr>
        <w:t xml:space="preserve">
	为了进一步加强教师和幼儿对突发事件的灵活应变能力，让幼儿从小掌握更多的逃生、自救、自我保护的方法，xx幼儿园于20XX年11月9日上午开展了本学期消防应急疏散演练活动。
</w:t>
      </w:r>
    </w:p>
    <w:p/>
    <w:p>
      <w:pPr/>
      <w:r>
        <w:rPr>
          <w:rStyle w:val="myStyle"/>
        </w:rPr>
        <w:t xml:space="preserve">
	上午11点整，警笛刺耳，演练正式开始。全园师生迅速按紧急预案的疏散线路，拿起湿毛巾，捂住口鼻，弯着腰小步顺着楼梯快步往下撤离。演练中，孩子们安静、迅速、且井然有序。整个疏散活动只用了2分24秒，总指挥郭园长对本次演练进行了点评。
</w:t>
      </w:r>
    </w:p>
    <w:p/>
    <w:p>
      <w:pPr/>
      <w:r>
        <w:rPr>
          <w:rStyle w:val="myStyle"/>
        </w:rPr>
        <w:t xml:space="preserve">
	通过这次演练活动，不仅让师生们懂得发生火灾后如何进行自救、如何逃走、如何拨打119电话报警，更懂得了面对突然发生的重大事故要沉着冷静，紧急撤离；本次演练活动使幼儿对消防安全知识有了更进一步的了解，大大提高了师生自我保护的能力，也让幼儿园的安全教育工作真正落到了实处。
</w:t>
      </w:r>
    </w:p>
    <w:p/>
    <w:p>
      <w:pPr/>
      <w:r>
        <w:rPr>
          <w:rStyle w:val="myStyle"/>
        </w:rPr>
        <w:t xml:space="preserve">
	据悉，xx幼儿园始终将安全教育工作放在首位，将安全教育渗透到每日生活活动中，让孩子们对安全教育有了更深的了解，为孩子创造安全、良好的环境促进孩子们更加健康快乐地成长！
</w:t>
      </w:r>
    </w:p>
    <w:p/>
    <w:p>
      <w:pPr>
        <w:jc w:val="center"/>
      </w:pPr>
      <w:r>
        <w:rPr>
          <w:rStyle w:val="myStyleh4"/>
        </w:rPr>
        <w:t xml:space="preserve">幼儿园119消防宣传日活动总结（三）</w:t>
      </w:r>
    </w:p>
    <w:p/>
    <w:p>
      <w:pPr/>
      <w:r>
        <w:rPr>
          <w:rStyle w:val="myStyle"/>
        </w:rPr>
        <w:t xml:space="preserve">
	为进一步加强幼儿园消防安全教育，让孩子从小学会自我保护，遇到火警懂得快捷、有效的逃生的办法，11月9日上午，xx中心幼儿园认真开展了11.9全国消防安全宣传日消防应急疏散演习活动。
</w:t>
      </w:r>
    </w:p>
    <w:p/>
    <w:p>
      <w:pPr/>
      <w:r>
        <w:rPr>
          <w:rStyle w:val="myStyle"/>
        </w:rPr>
        <w:t xml:space="preserve">
	上午10：00左右，孩子们正在专心地上课，忽然听到紧急的警报声，各班教师迅速按紧急预案的疏散线路带领幼儿拿起湿毛巾，捂住口鼻，猫着身子，分两道楼梯迅速且有序下楼。很快孩子们集中到操场安全地带，教师迅速地清点人数，并向总指挥报告。整个疏散活动只用了2分多钟。演习结束后，彭媛媛老师向孩子们演示灭火器灭火的过程，还给讲述火灾的发生、我们懂得如何在地火中逃生等知识。
</w:t>
      </w:r>
    </w:p>
    <w:p/>
    <w:p>
      <w:pPr/>
      <w:r>
        <w:rPr>
          <w:rStyle w:val="myStyle"/>
        </w:rPr>
        <w:t xml:space="preserve">
	演习活动的扎实开展，不仅让师生们懂得发生火灾后如何进行自救的安全知识，更懂得了面对突然发生的重大事故要沉着冷静，应急疏散的逃生技能。该园将以消防日演练活动为契机，进一步将安全教育渗透到日常教学中，常抓不懈，为孩子的健康快乐成长创造安全环境。
</w:t>
      </w:r>
    </w:p>
    <w:p/>
    <w:p>
      <w:pPr>
        <w:jc w:val="center"/>
      </w:pPr>
      <w:r>
        <w:rPr>
          <w:rStyle w:val="myStyleh4"/>
        </w:rPr>
        <w:t xml:space="preserve">幼儿园119消防宣传日活动总结（四）</w:t>
      </w:r>
    </w:p>
    <w:p/>
    <w:p>
      <w:pPr/>
      <w:r>
        <w:rPr>
          <w:rStyle w:val="myStyle"/>
        </w:rPr>
        <w:t xml:space="preserve">
	11月9号是全国消防日，为进一步加强幼儿园防火安全工作，增强全体师生安全防范意识，提高快速反应和处置能力，xx区直属机关幼儿园在于 11月9日上午举行了一次全园防火疏散演练活动。
</w:t>
      </w:r>
    </w:p>
    <w:p/>
    <w:p>
      <w:pPr/>
      <w:r>
        <w:rPr>
          <w:rStyle w:val="myStyle"/>
        </w:rPr>
        <w:t xml:space="preserve">
	演练活动开始，警报声响起，各班老师带领幼儿迅速取下各自浸湿的小毛巾，捂住口鼻，弯下身子迅速从活动室撤离；然后，在老师的指挥和带领下，按照安全疏通路线迅速有序的跑向楼梯；最后，通过安全出口，全体人员安全有序地跑到空旷的操场上，清点人数，演练完毕。总指挥对全园消防演练疏散演习活动，进行了总结。
</w:t>
      </w:r>
    </w:p>
    <w:p/>
    <w:p>
      <w:pPr/>
      <w:r>
        <w:rPr>
          <w:rStyle w:val="myStyle"/>
        </w:rPr>
        <w:t xml:space="preserve">
	演练活动中，孩子们用湿毛巾捂住嘴鼻，听从指挥，紧张有序，不拥挤，在老师的指导下，按指定路线撤离，平安顺利的到达安全场地。演练让孩子们掌握了简单的火场逃生技能，获得了消防安全知识，增强了火灾逃生的技能，达到防火疏散演练的活动目的，取得了良好的教育效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2023-08-14T13:40:43+08:00</dcterms:created>
  <dcterms:modified xsi:type="dcterms:W3CDTF">2023-08-14T13:40:43+08:00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