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新闻编辑实习心得</w:t>
      </w:r>
    </w:p>
    <w:p/>
    <w:p/>
    <w:p>
      <w:pPr/>
      <w:r>
        <w:rPr>
          <w:rStyle w:val="myStyle"/>
        </w:rPr>
        <w:t xml:space="preserve">新闻编辑实习心得</w:t>
      </w:r>
    </w:p>
    <w:p/>
    <w:p>
      <w:pPr/>
      <w:r>
        <w:rPr>
          <w:rStyle w:val="myStyle"/>
        </w:rPr>
        <w:t xml:space="preserve">
	　　新闻编辑实习心得是我们新闻专业的一部分同学的一个实习作业，下面YJBYS小编为大家整理了新闻编辑实习心得，希望对你有所启发!</w:t>
      </w:r>
    </w:p>
    <w:p/>
    <w:p>
      <w:pPr/>
      <w:r>
        <w:rPr>
          <w:rStyle w:val="myStyle"/>
        </w:rPr>
        <w:t xml:space="preserve"/>
      </w:r>
    </w:p>
    <w:p/>
    <w:p>
      <w:pPr/>
      <w:r>
        <w:rPr>
          <w:rStyle w:val="myStyle"/>
        </w:rPr>
        <w:t xml:space="preserve">
	　　新闻编辑实习心得一</w:t>
      </w:r>
    </w:p>
    <w:p/>
    <w:p>
      <w:pPr/>
      <w:r>
        <w:rPr>
          <w:rStyle w:val="myStyle"/>
        </w:rPr>
        <w:t xml:space="preserve">
	　　6月17日，我怀着激动与好奇的心情来到华立集团面试，在面试后，我知道了《华立志》编纂任务的重要性和紧迫性，对这本书的编纂也产生了莫大的兴趣。之后，我被领到《华立志》编辑部熟悉环境，大家的友好、周到和热情深深感染了我，那一刻至今记忆犹新。第二天，我就正式开始了华立的实习生活。回想这两个多月的短暂日子，收获甚丰，编纂知识日渐丰富，朋友圈不断扩大，尤其是参加了《华立志》首发的盛大仪式，并且荣幸地目睹了华立40周年庆的熠熠风采，感恩之心难于言表。9月29日，华立40周年司庆日的后一天，因开学不能久留，我不得不结束了近两个半月的实习。临走时，仍有万千不舍缠在心间，感念编辑部各位老师和编辑的悉心照顾与教导，但天下无不散之筵席，诚如李老师所说“相识于华立是缘分”，那有缘总会再聚。在这里想记录下最令我触动、最值得珍惜的一些字眼。</w:t>
      </w:r>
    </w:p>
    <w:p/>
    <w:p>
      <w:pPr/>
      <w:r>
        <w:rPr>
          <w:rStyle w:val="myStyle"/>
        </w:rPr>
        <w:t xml:space="preserve">
	　　“责任”</w:t>
      </w:r>
    </w:p>
    <w:p/>
    <w:p>
      <w:pPr/>
      <w:r>
        <w:rPr>
          <w:rStyle w:val="myStyle"/>
        </w:rPr>
        <w:t xml:space="preserve">
	　　当我第一次看到华立的品牌商标时，深蓝色的似振翅欲飞的大鹏造型抓住我眼球。当时第一感觉就是，这个大公司很稳重，责任意识很强。果不其然，在走进了华立40年发展史的点点滴滴后，发现她确是扛着“责任”二字一路走来的。“成功源于责任”，汪董常以这句话鞭策华立人。华立怀着对自己的百年事业、对员工及其子女、对客户、对投资者、对整个社会的强烈责任感，创造了许许多多惊人的业绩。《华立志》编辑部的成员们对自己所承担的编纂工作一丝不苟，兢兢业业，非常负责。因为曾在华立努力过，因为曾耳濡目染华立之风气，所以在以后的漫漫长路上，我会将这种责任意识继续发扬，对自己负责，对工作负责，做一个对社会有用的人。</w:t>
      </w:r>
    </w:p>
    <w:p/>
    <w:p>
      <w:pPr/>
      <w:r>
        <w:rPr>
          <w:rStyle w:val="myStyle"/>
        </w:rPr>
        <w:t xml:space="preserve">
	　　“勤俭敬业”</w:t>
      </w:r>
    </w:p>
    <w:p/>
    <w:p>
      <w:pPr/>
      <w:r>
        <w:rPr>
          <w:rStyle w:val="myStyle"/>
        </w:rPr>
        <w:t xml:space="preserve">
	　　宝剑锋自磨砺出，梅花香自苦寒来。华立40年的风雨兼程，不是一帆风顺的，而是在夹缝中创业，在勤勉之路上奋斗、拼搏出来的。华立老一辈员工历尽艰辛，为学习新技术穿草鞋翻山越岭，为省下住宿费夜宿灵隐寺;华立新一代深知创业难，发扬勤俭节约精神，从节约用电、纸张再利用做起。这些都体现了华立人勤俭起家，爱岗敬业，在岗位上升华人生的信条。在编辑部实习的日子里，我的学生气尚未全部褪去，没有真正将自己的角色转换到职场，或者说转换不够到位，所以有时在工作热、累、麻烦的时候缺乏一定韧性。这也是我在华立的一大收获，知道自己的不足之后才能更加完善自己，“过而能改，善莫大焉”。我的找工作之路马上开始了，我会谨记“勤俭敬业”精神，这在任何时候都是最重要、最值得尊敬的法宝。</w:t>
      </w:r>
    </w:p>
    <w:p/>
    <w:p>
      <w:pPr/>
      <w:r>
        <w:rPr>
          <w:rStyle w:val="myStyle"/>
        </w:rPr>
        <w:t xml:space="preserve">
	　　“简单做人”</w:t>
      </w:r>
    </w:p>
    <w:p/>
    <w:p>
      <w:pPr/>
      <w:r>
        <w:rPr>
          <w:rStyle w:val="myStyle"/>
        </w:rPr>
        <w:t xml:space="preserve">
	　　做个简单的人很难。华立提出“简简单单做人，踏踏实实做事”的做人标准朴素却又内涵深厚。马克思主义哲学认为世界是相互联系的，个人不能独立存在，有人在的地方必然要处理的就是人际关系。有时它很繁琐扰人，有时它又很单纯感人，说到底，“简单”还是存在于自己心里。这句话很好地提醒了被无形的人际环境困扰的人们，心态简单、言语真诚对待每一位同事和顾客，世界将会很美好。想起我们山东大学的校训“气有浩然，学无止境”，养浩然之气非一朝一夕之事，但是简简单单做人，我想以此为开始。</w:t>
      </w:r>
    </w:p>
    <w:p/>
    <w:p>
      <w:pPr/>
      <w:r>
        <w:rPr>
          <w:rStyle w:val="myStyle"/>
        </w:rPr>
        <w:t xml:space="preserve">
	　　“团队至上”</w:t>
      </w:r>
    </w:p>
    <w:p/>
    <w:p>
      <w:pPr/>
      <w:r>
        <w:rPr>
          <w:rStyle w:val="myStyle"/>
        </w:rPr>
        <w:t xml:space="preserve">
	　　在华立，“团队”这个词所发出的火热光辉处处可见。《华立志》的编纂、司庆的准备、火炬接力跑、外出拉练等等，大家都团结一气、分工协作、互相支持。我为人人，人人为我。正是华立坚固不可摧毁的团队凝聚力，铸就了华立40年风雨史的坚强脊梁。而我，作为一个外地实习生，刚到编辑部，就被很好地包容进去，受到了大家各方面的关照，我们一起努力完成了编纂任务。在这样优秀的团队中，我有一种自豪的认同感和归属感，这种团队精神一定能鼓舞我在将来的职业生涯上和队友们一起前进。</w:t>
      </w:r>
    </w:p>
    <w:p/>
    <w:p>
      <w:pPr/>
      <w:r>
        <w:rPr>
          <w:rStyle w:val="myStyle"/>
        </w:rPr>
        <w:t xml:space="preserve">
	　　“踏实做事”</w:t>
      </w:r>
    </w:p>
    <w:p/>
    <w:p>
      <w:pPr/>
      <w:r>
        <w:rPr>
          <w:rStyle w:val="myStyle"/>
        </w:rPr>
        <w:t xml:space="preserve">
	　　从华立人身上还能看到踏实与稳重的气质。他们认为工作着是美丽的，把做事放在第一位，这种轻松和快乐的心态应该是源于他们内心的诚实守信和脚踏实地吧。简单做人，踏实做事。客观公正，不偏不倚，不带过多感情色彩，所以他们能更好地并且更高效地去把握工作，去解决工作中的各种难题。我这个初出茅庐的应届毕业生，大学时期成长在敦厚朴实的孔孟之乡，但是朴实有余，踏实却不够。想踏踏实实做事，要静得下心，做得了“冷板凳”。在这方面，我还要下一番工夫。</w:t>
      </w:r>
    </w:p>
    <w:p/>
    <w:p>
      <w:pPr/>
      <w:r>
        <w:rPr>
          <w:rStyle w:val="myStyle"/>
        </w:rPr>
        <w:t xml:space="preserve">
	　　“自我修炼”</w:t>
      </w:r>
    </w:p>
    <w:p/>
    <w:p>
      <w:pPr/>
      <w:r>
        <w:rPr>
          <w:rStyle w:val="myStyle"/>
        </w:rPr>
        <w:t xml:space="preserve">
	　　“上善若水”，老子所谓水的性格的确很适合来诠释华立。水滴石穿的韧劲，有容纳大的心胸，随机应变的灵活，滴水之恩的回报等，这些不仅体现在华立整各发展过程中，也体现在每个华立人的身上。华立人善于自我修炼，想一个不满的向上的车轮，总是在不停完善自己。我亲睹了诸多华立人知书达礼的风范，读书破万卷的专业精神、请教问题时的礼貌态度、彼此见面时的相互问候，以及回答问题时的低调谦虚等等;也看到了他们多才多艺、热爱生活的一面，摄影、集邮、象棋、收藏、登山、瑜伽、跳舞以及各类体育活动等等，他们在工作之余，不断丰富、充实自己的精神生活。这在“神”与“形”的全方位提高上都为我作了很好的榜样。</w:t>
      </w:r>
    </w:p>
    <w:p/>
    <w:p>
      <w:pPr/>
      <w:r>
        <w:rPr>
          <w:rStyle w:val="myStyle"/>
        </w:rPr>
        <w:t xml:space="preserve">
	　　“与人为善”</w:t>
      </w:r>
    </w:p>
    <w:p/>
    <w:p>
      <w:pPr/>
      <w:r>
        <w:rPr>
          <w:rStyle w:val="myStyle"/>
        </w:rPr>
        <w:t xml:space="preserve">
	　　华立人很热情，在工作中能总能感觉到“尊重”的存在，并且总是以一颗宽容、平常的心去对待人和物。刚进编辑部时，梦菲姐和丹丹就详细地告诉我班车的路线，后来又帮我收拾办公桌，搬电脑、擦桌子、领饭票，她们的细心体贴使我备受感动。李老师不仅提供了相关的编纂资料给我阅读，还为我仔细讲解了许多编纂志书的技巧，让我增长了见识。在实习过程中，李老师还经常给我锻炼自己的机会，如写新闻、查资料、编索引、摄像等等，并且耐心地给我分析得失。非常感谢这些宝贵的机会，让我认识到自己的文笔仍需提高，有许多问题还需要注意和改进。另外三位老师也经常授予我知识，赠予我书籍。这种关心下一代成长的德行值得我一生尊敬和铭记。</w:t>
      </w:r>
    </w:p>
    <w:p/>
    <w:p>
      <w:pPr/>
      <w:r>
        <w:rPr>
          <w:rStyle w:val="myStyle"/>
        </w:rPr>
        <w:t xml:space="preserve">
	　　“超越自我”</w:t>
      </w:r>
    </w:p>
    <w:p/>
    <w:p>
      <w:pPr/>
      <w:r>
        <w:rPr>
          <w:rStyle w:val="myStyle"/>
        </w:rPr>
        <w:t xml:space="preserve">
	　　从一个带有计划经济痕迹的中国企业到具有国际竞争力的跨国公司，华立在发展过程中居安思危、创新进取、超越自我的能力让人深深佩服。为自己准备好“过冬棉袄”，这种不断反思、谨慎前行、不骄不躁的危机意识与理智的应对措施值得所有人学习。在以后的求职与工作生涯中，我也会时刻谨记居安思危，在取得满意成绩时“胜不骄”，在遇到挫折和打击时“败不馁”，用一位前辈的话就是“跌倒了趴着，等一会再起来”，用趴着那段时间反思、警惕自己再犯错误。只有更好地认识自己、反思自己，不断冲破思想的牢笼，敢于尝试新东西，保持一颗进取心，才能不断完善自我、超越自我。</w:t>
      </w:r>
    </w:p>
    <w:p/>
    <w:p>
      <w:pPr/>
      <w:r>
        <w:rPr>
          <w:rStyle w:val="myStyle"/>
        </w:rPr>
        <w:t xml:space="preserve">
	　　衣不如新，人不如故。现在回想，两个多月的时间弹指一挥间，然而其意义却是不可比拟的，那些过往的欢笑、感动与情谊将长存心间。无论在编纂业务上，还是在社交友谊上，对我而言，这次实习机会都是非常珍贵的、值得一辈子铭记的礼物，她不仅让我认识了诸多好老师、接触了一群好榜样、结交了一帮好姐妹，还让我认识到了自己的优势所在与不足之处，知道以后怎么站在更高的基点上提高自己、完善自己，知道以后怎么更好、更高效地做事情，以及怎么更快、更有力地适应职场生活。这次难忘的华立实习也为我接下来的求职之路作了很好的注脚。感谢华立给予我的机会，感谢编辑部李老师、三位特聘老师、梦菲姐和丹丹，感谢整个氛围融洽的、忘年相处的编辑部环境。</w:t>
      </w:r>
    </w:p>
    <w:p/>
    <w:p>
      <w:pPr/>
      <w:r>
        <w:rPr>
          <w:rStyle w:val="myStyle"/>
        </w:rPr>
        <w:t xml:space="preserve">
	　　新闻编辑实习心得二</w:t>
      </w:r>
    </w:p>
    <w:p/>
    <w:p>
      <w:pPr/>
      <w:r>
        <w:rPr>
          <w:rStyle w:val="myStyle"/>
        </w:rPr>
        <w:t xml:space="preserve">
	　　抑制住激动的心情我推开了建工集团新闻中心的大门，我有幸来到《湖南建工》编辑部，进行专业实习。在这宝贵时间里，我不仅对专业知识有了更为深刻的了解，同时也学到课本外的实践经验。这些收获对我今后的学习和</w:t>
      </w:r>
    </w:p>
    <w:p/>
    <w:p>
      <w:pPr/>
      <w:r>
        <w:rPr>
          <w:rStyle w:val="myStyle"/>
        </w:rPr>
        <w:t xml:space="preserve">
	　　工作都起到了很大的指导作用，使我受益匪浅。</w:t>
      </w:r>
    </w:p>
    <w:p/>
    <w:p>
      <w:pPr/>
      <w:r>
        <w:rPr>
          <w:rStyle w:val="myStyle"/>
        </w:rPr>
        <w:t xml:space="preserve">
	　　第一天到新闻中心时，我心里七上八下的，看着大家忙碌的身影，完全不知该从哪里下手。负责带我的戴姐和蒿哥给我介绍了部门的大体情况。第一天，他们没有带我采访，而是让我阅读他们编辑的报纸。说实话，以前看报纸往往只是看个热闹，根本没有意识去观察新闻的思路和写法。</w:t>
      </w:r>
    </w:p>
    <w:p/>
    <w:p>
      <w:pPr/>
      <w:r>
        <w:rPr>
          <w:rStyle w:val="myStyle"/>
        </w:rPr>
        <w:t xml:space="preserve">
	　　从第二天起，我就跟着戴姐和蒿哥开始了紧张而忙碌的采访。一旦接到新闻线索，无论何时何地，我们都要立刻奔赴现场。我们一般的工作流程是接到领导电话，立马出去采访，然后回来写稿。任务多时，稿子往往不止一个。这也让我深深体会到记者的生活并非像想象中那么浪漫。</w:t>
      </w:r>
    </w:p>
    <w:p/>
    <w:p>
      <w:pPr/>
      <w:r>
        <w:rPr>
          <w:rStyle w:val="myStyle"/>
        </w:rPr>
        <w:t xml:space="preserve">
	　　新闻需要注重一些事实细节，比如人物、时间、地点等必须要精确。刚开始采访时，自己总不注意，人名地名没有留心去反复核实。在戴姐和蒿哥的嘱咐下，我知道了这些看</w:t>
      </w:r>
    </w:p>
    <w:p/>
    <w:p>
      <w:pPr/>
      <w:r>
        <w:rPr>
          <w:rStyle w:val="myStyle"/>
        </w:rPr>
        <w:t xml:space="preserve">
	　　似细枝末节的小事其实是新闻中最重要的。一个错误的人名甚至会影响整个新闻的真实性。另外，新闻中每一个字，每一个称谓都要准确具体。</w:t>
      </w:r>
    </w:p>
    <w:p/>
    <w:p>
      <w:pPr/>
      <w:r>
        <w:rPr>
          <w:rStyle w:val="myStyle"/>
        </w:rPr>
        <w:t xml:space="preserve">
	　　作为记者需要一定的专业知识，但是相比之下社会知识和经验也同样很重要。要想成为一名出色的记者就必须有全面的知识结构。记者是综合性人才，对每一领域虽然不能都像本专业那样投入，但至少都应有一定的涉猎。另外在日常生活中也要勤看书，多学习，扩充自己的知识面。</w:t>
      </w:r>
    </w:p>
    <w:p/>
    <w:p>
      <w:pPr/>
      <w:r>
        <w:rPr>
          <w:rStyle w:val="myStyle"/>
        </w:rPr>
        <w:t xml:space="preserve">
	　　实习期间，我翻阅了大量的报纸杂志，了解了很多报业知识。在采访过程中，接触到了各个阶层的人群，在与他们打交道的同时，也提高了自己欠缺的东西――人际交流。作为新闻记者，这个能力意味着你能否使采访对象信任你，把积压在心底的话向你透露，把新闻事件背后的故事挖掘出来。特别是在人物专访时，这往往也是一条新闻取胜的关键。除了不断练习与人交往的能力，我的体会还有采访前务必对你的采访对象做一个全方位的背景了解。这样做可以使你的采访对象感到自己不是和一个陌生人交谈，不仅会很快拉近你们之间的距离，像老朋友一样聊天，也会获得对方的尊重。</w:t>
      </w:r>
    </w:p>
    <w:p/>
    <w:p>
      <w:pPr/>
      <w:r>
        <w:rPr>
          <w:rStyle w:val="myStyle"/>
        </w:rPr>
        <w:t xml:space="preserve">
	　　在实习期间里，我感到最辛苦还是赶稿子，但辛苦归辛苦，我的写作水平却大大提高。最初写稿</w:t>
      </w:r>
    </w:p>
    <w:p/>
    <w:p>
      <w:pPr/>
      <w:r>
        <w:rPr>
          <w:rStyle w:val="myStyle"/>
        </w:rPr>
        <w:t xml:space="preserve">
	　　我总是抓不住新闻点，偏离采访主题，写的稿子常常被改得面目全非。在老师的耐心指导下，我渐渐找到那么点儿感觉。休息时，我会仔细对比我和老师的稿子，揣摩老师的思路，分析自己的不足。另外，我常留心报社内部的评报栏，看编辑们的精彩点评让我学到了不少东西。虽然还不能像老师一样，将一些生硬的数据转变为一篇顺畅生动的文章，但是经过努力，我的稿子被老师改正的地方越来越少，得到的肯定越来越多。</w:t>
      </w:r>
    </w:p>
    <w:p/>
    <w:p>
      <w:pPr/>
      <w:r>
        <w:rPr>
          <w:rStyle w:val="myStyle"/>
        </w:rPr>
        <w:t xml:space="preserve">
	　　在实习期间，戴姐和蒿哥让我发表了许多篇文章，这对我来说既是鼓励也是鞭策。这次实习让我增长了业务知识，体会到了新闻采写的艰辛，提升了自己的新闻素养，而且增长了见闻，锻炼了自我，为我接触社会搭建了平台。在新闻采写方面，我获得了长足的进步，自己的新闻敏感性和社会责任感都有了很大的提高。实习不过短短一瞬间，回头看看，它几乎等同于我大学三年的宽度。我真心地感谢报社的每一位前辈，这段难得的经历，让我看到了今后的奋斗目标，必将充实我今后的人生。</w:t>
      </w:r>
    </w:p>
    <w:p/>
    <w:p>
      <w:pPr/>
      <w:r>
        <w:rPr>
          <w:rStyle w:val="myStyle"/>
        </w:rPr>
        <w:t xml:space="preserve">
	　　新闻编辑实习心得三</w:t>
      </w:r>
    </w:p>
    <w:p/>
    <w:p>
      <w:pPr/>
      <w:r>
        <w:rPr>
          <w:rStyle w:val="myStyle"/>
        </w:rPr>
        <w:t xml:space="preserve">
	　　在泉州电视台实习的两个多月时间里，无论从理论上还是实践上都有不少收获，使我更真实、准确地理解电视新闻采编和电视制作。从理论方面来说，实习期间的活动，一方面是对在校期间所学知识的一个检验，也是对自己所掌握的理论知识运用的考核，另一方面实习活动，增长了更为具体实在的新闻采访经验的理论知识，特别是老记者对于各种新闻采编的经验，这是在课堂上学不到的，也是最实用的理论知识;从实践方面来说，从前期的采访准备工作到后期的编辑工作，真真切切地认识了整个新闻采编工作的具体流程，和工作当中的点点滴滴。</w:t>
      </w:r>
    </w:p>
    <w:p/>
    <w:p>
      <w:pPr/>
      <w:r>
        <w:rPr>
          <w:rStyle w:val="myStyle"/>
        </w:rPr>
        <w:t xml:space="preserve">
	　　在没有到电视台实习之前，对新闻的'采编工作也只是一知半解，一般都是通过书本和电影电视了解的，认为记者是很强势的群体，知识面涉及很多领域，既是政府的喉舌，也是受众的****窗口，可以为政府做时事宣传，也可以为百姓做一些实实在在的事情。但实习经过告诉我不是这样的，因为记者他首先也是人，所以在电视台实习的日子，先学会的是做人，先做好人，处理好与各类人的关系，灵活应对不同的人群，才能做好工作。下面就谈谈我在实习期间的心得体会。</w:t>
      </w:r>
    </w:p>
    <w:p/>
    <w:p>
      <w:pPr/>
      <w:r>
        <w:rPr>
          <w:rStyle w:val="myStyle"/>
        </w:rPr>
        <w:t xml:space="preserve">
	　　在电视台实习的日子里，我学会的第一句话是：“多看多写多总结”。</w:t>
      </w:r>
    </w:p>
    <w:p/>
    <w:p>
      <w:pPr/>
      <w:r>
        <w:rPr>
          <w:rStyle w:val="myStyle"/>
        </w:rPr>
        <w:t xml:space="preserve">
	　　在学校学习的基础理论知识固然很重要，对我们专业领域上的一些操作有一定的指导作用，也可以让我们更快地适应新闻的采编工作，但是实际上，新闻采编工作远远要比在学校所学的要来得更复杂、更细致。比如说写稿，如果你永远用从书本上的所谓“实用写作”来指导你的写作，有很好的悬念、很好的逻辑，辞藻优美，你的稿子也许会是一篇很优秀的文学作品，可能适合于专题类的新闻写作，却不是一篇很好的新闻稿，从学校出来的我们往往没有摆脱书面语的写作方式，在稿件的处理上常常会出现一些跳跃的逻辑、出现大量的形容词、设置一些所谓的悬念，虽然也知道新闻的“五w”，和写作的各种结构，比如像“倒金字塔结构”，但真的让你来写，就不知道应该如何来安排文稿结构，从何入手、如果收尾。</w:t>
      </w:r>
    </w:p>
    <w:p/>
    <w:p>
      <w:pPr/>
      <w:r>
        <w:rPr>
          <w:rStyle w:val="myStyle"/>
        </w:rPr>
        <w:t xml:space="preserve">
	　　最难的是给新闻取一个准确、形象、生动、的标题，写一段漂亮的导语，让观众一看就把视线锁定在你所采编的这条新闻上，所以，如果可以，从开始实习的时候就应该先抛开自己的主观认识和立场，把自己当成一个初学者，从零做起，每天找一定的时间来阅读老记者的各类优秀稿件，认认真真地分析其结构和语言组织，体会不同新闻文字稿的不同表达方式，不同记者不同的写稿风格，然后自己写一些稿子让老记者点评。同时，每天抽出一定的时间看央视新闻联播或者凤凰中文资讯台新闻，学习体会更为专业权威的新闻写作和表达。把每一天出现的写作错误和学习心得写成经验总结，然后当天分析消化。</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2023-05-07T02:00:23+08:00</dcterms:created>
  <dcterms:modified xsi:type="dcterms:W3CDTF">2023-05-07T02:00:23+08:00</dcterms:modified>
</cp:coreProperties>
</file>

<file path=docProps/custom.xml><?xml version="1.0" encoding="utf-8"?>
<Properties xmlns="http://schemas.openxmlformats.org/officeDocument/2006/custom-properties" xmlns:vt="http://schemas.openxmlformats.org/officeDocument/2006/docPropsVTypes"/>
</file>