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检察竞聘演讲稿锦集十篇</w:t>
      </w:r>
    </w:p>
    <w:p/>
    <w:p/>
    <w:p>
      <w:pPr/>
      <w:r>
        <w:rPr>
          <w:rStyle w:val="myStyle"/>
        </w:rPr>
        <w:t xml:space="preserve">
	检察竞聘演讲稿锦集十篇
</w:t>
      </w:r>
    </w:p>
    <w:p/>
    <w:p>
      <w:pPr/>
      <w:r>
        <w:rPr>
          <w:rStyle w:val="myStyle"/>
        </w:rPr>
        <w:t xml:space="preserve">
	演讲稿可以按照用途、性质等来划分，是演讲上一个重要的准备工作。在不断进步的社会中，演讲稿使用的情况越来越多，如何写一份恰当的演讲稿呢？以下是小编帮大家整理的检察竞聘演讲稿10篇，仅供参考，希望能够帮助到大家。
</w:t>
      </w:r>
    </w:p>
    <w:p/>
    <w:p>
      <w:pPr/>
      <w:r>
        <w:rPr>
          <w:rStyle w:val="myStyle"/>
        </w:rPr>
        <w:t xml:space="preserve">
	尊敬的各位领导、各位评委、各位同仁：
</w:t>
      </w:r>
    </w:p>
    <w:p/>
    <w:p>
      <w:pPr/>
      <w:r>
        <w:rPr>
          <w:rStyle w:val="myStyle"/>
        </w:rPr>
        <w:t xml:space="preserve">
	大家好！
</w:t>
      </w:r>
    </w:p>
    <w:p/>
    <w:p>
      <w:pPr/>
      <w:r>
        <w:rPr>
          <w:rStyle w:val="myStyle"/>
        </w:rPr>
        <w:t xml:space="preserve">
	首先，真诚地感谢领导给予我展示、检验自已的机会。能站在这个竞聘的平台上，我的心情非常激动，因为这是对我年来工作态度与工作成绩的充分肯定，我感到十分欣慰！今天，我本着参与、锻炼、提高进而推动我检察院事业发展的目的，参加这次竞聘，我要竞聘的职位是。下面，我对自己的基本情况向各位做一简单的介绍。
</w:t>
      </w:r>
    </w:p>
    <w:p/>
    <w:p>
      <w:pPr/>
      <w:r>
        <w:rPr>
          <w:rStyle w:val="myStyle"/>
        </w:rPr>
        <w:t xml:space="preserve">
	我叫X，X年出生，毕业于X。为了进一步增强自己的法律素养，在工作中我坚持学习，年，取得了法学研究生学历。从年从事工作开始已经有年。前三年在业务部门办理刑事案件兼内勤工作。现负责办公室内勤工作。这些年来，在院领导的辛勤培育下，在各位同仁的大力支持下，我逐渐从一个业务新兵成长为有担当、敢反思、珍惜人生价值的责任人。借此机会，请允许我对长期以来对我工作给予支持、关心、帮助的领导和同事，表示最衷心的感谢！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能做好应该履行的职责。
</w:t>
      </w:r>
    </w:p>
    <w:p/>
    <w:p>
      <w:pPr/>
      <w:r>
        <w:rPr>
          <w:rStyle w:val="myStyle"/>
        </w:rPr>
        <w:t xml:space="preserve">
	竞聘该职务我有如下优势：
</w:t>
      </w:r>
    </w:p>
    <w:p/>
    <w:p>
      <w:pPr/>
      <w:r>
        <w:rPr>
          <w:rStyle w:val="myStyle"/>
        </w:rPr>
        <w:t xml:space="preserve">
	一、具有勇挑重担的信心
</w:t>
      </w:r>
    </w:p>
    <w:p/>
    <w:p>
      <w:pPr/>
      <w:r>
        <w:rPr>
          <w:rStyle w:val="myStyle"/>
        </w:rPr>
        <w:t xml:space="preserve">
	要干好一项工作，首先必须热爱这项工作。今天，我能鼓足勇气参加这次竞争，决不是意气用事，也不是心存侥幸，而是自己热爱这项工作，珍惜这次机会，渴望成功、追求进步的真实体现。随着多年来工作的深入，使我更加热爱自己的工作，更愿意为检察事业的发展添光添彩。
</w:t>
      </w:r>
    </w:p>
    <w:p/>
    <w:p>
      <w:pPr/>
      <w:r>
        <w:rPr>
          <w:rStyle w:val="myStyle"/>
        </w:rPr>
        <w:t xml:space="preserve">
	二、责任意识较强，进取精神强烈
</w:t>
      </w:r>
    </w:p>
    <w:p/>
    <w:p>
      <w:pPr/>
      <w:r>
        <w:rPr>
          <w:rStyle w:val="myStyle"/>
        </w:rPr>
        <w:t xml:space="preserve">
	自参加工作以来，我一直以一丝不苟的工作责任心做好本职工作，不论是在哪个工作岗位，我总把“爱岗敬业、开拓进取”作为自己的座右铭，把事业放在心上，责任担在肩上，尽职尽责，埋头苦干。工作的历练，组织的培养，领导和同事的支持和帮助，使我形成了较强的责任意识，优秀的领导集体、和谐的工作氛围也激发了我强烈的上进心。
</w:t>
      </w:r>
    </w:p>
    <w:p/>
    <w:p>
      <w:pPr/>
      <w:r>
        <w:rPr>
          <w:rStyle w:val="myStyle"/>
        </w:rPr>
        <w:t xml:space="preserve">
	三、具有丰富的工作经验
</w:t>
      </w:r>
    </w:p>
    <w:p/>
    <w:p>
      <w:pPr/>
      <w:r>
        <w:rPr>
          <w:rStyle w:val="myStyle"/>
        </w:rPr>
        <w:t xml:space="preserve">
	这些年我始终不忘充实自己，坚持干中学、学中干，完善自我，提高自我，无论在哪个岗位都凭着扎实的知识做好，圆满地完成了上级领导下达的任务。业务技能方面，年的多岗位磨练，不仅练就了我娴熟的业务技能和敏捷的思维能力，也磨练了我的责任心、进取心。
</w:t>
      </w:r>
    </w:p>
    <w:p/>
    <w:p>
      <w:pPr/>
      <w:r>
        <w:rPr>
          <w:rStyle w:val="myStyle"/>
        </w:rPr>
        <w:t xml:space="preserve">
	四、具有良好的组织、协调能力
</w:t>
      </w:r>
    </w:p>
    <w:p/>
    <w:p>
      <w:pPr/>
      <w:r>
        <w:rPr>
          <w:rStyle w:val="myStyle"/>
        </w:rPr>
        <w:t xml:space="preserve">
	在工作中我做到尊重领导，团结同事，坚持做到识大体顾大局，在坚持原则的同时而又不失灵活，处理问题时沉着冷静，思路清晰，头绪分明。特别是经过在内勤岗位上的学习和锻炼，使自己的沟通能力、反应能力、以及各方面的能力都有了大幅度的提高，使自己一步步走向成熟。我想这也是一职不可或缺的能力。
</w:t>
      </w:r>
    </w:p>
    <w:p/>
    <w:p>
      <w:pPr/>
      <w:r>
        <w:rPr>
          <w:rStyle w:val="myStyle"/>
        </w:rPr>
        <w:t xml:space="preserve">
	成绩属于过去，激情成就未来。回首过去，我所走过的每一步，都渗透着组织的培养，都凝聚着领导的关心，更有各位同仁的默默奉献。我想，副职不只是一个有吸引力的职位，更是一份沉甸甸的责任。如果领导和同志们信任我，我将从以下几个方面努力工作，为我们检察院的发展做出更大贡献。
</w:t>
      </w:r>
    </w:p>
    <w:p/>
    <w:p>
      <w:pPr/>
      <w:r>
        <w:rPr>
          <w:rStyle w:val="myStyle"/>
        </w:rPr>
        <w:t xml:space="preserve">
	一、抓好自身建设，全面提高素质
</w:t>
      </w:r>
    </w:p>
    <w:p/>
    <w:p>
      <w:pPr/>
      <w:r>
        <w:rPr>
          <w:rStyle w:val="myStyle"/>
        </w:rPr>
        <w:t xml:space="preserve">
	副级干部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副级干部，全力实践“团结、务实、严谨、拼搏、奉献”的时代精神。
</w:t>
      </w:r>
    </w:p>
    <w:p/>
    <w:p>
      <w:pPr/>
      <w:r>
        <w:rPr>
          <w:rStyle w:val="myStyle"/>
        </w:rPr>
        <w:t xml:space="preserve">
	二、摆正位置，做好参谋
</w:t>
      </w:r>
    </w:p>
    <w:p/>
    <w:p>
      <w:pPr/>
      <w:r>
        <w:rPr>
          <w:rStyle w:val="myStyle"/>
        </w:rPr>
        <w:t xml:space="preserve">
	如果我能够走上的工作岗位，我一定会严格要求自己，在工作中，在自己的职责及领导授权范围内开展工作，与领导在工作上保持高度一致，当好领导的参谋和助手；同时还要具有全局观念，站在领导的角度去看问题、想问题，凡事从大处着眼，识大体，顾大局。我一定会把认真仔细的工作作风、吃苦耐劳与勤勤恳恳的敬业精神继续保持下去，做好工作中的“传、帮、带”；在工作中尊重同事，尊重同事在缺点、弱点错误中埋藏的优点、长处和闪光点。做到敞开胸怀，博采众议，尊重差异，不自以为是，发挥每个人的专长，调动大家的工作积极性，为大家创建一个温馨而和谐的工作环境。
</w:t>
      </w:r>
    </w:p>
    <w:p/>
    <w:p>
      <w:pPr/>
      <w:r>
        <w:rPr>
          <w:rStyle w:val="myStyle"/>
        </w:rPr>
        <w:t xml:space="preserve">
	三、加强作风建设
</w:t>
      </w:r>
    </w:p>
    <w:p/>
    <w:p>
      <w:pPr/>
      <w:r>
        <w:rPr>
          <w:rStyle w:val="myStyle"/>
        </w:rPr>
        <w:t xml:space="preserve">
	检察院工作关系到人民群众的切身利益。因此，它是一项要求非常严格的工作。来不得半点马虎。我们检察院的每个工作人员都应养成良好的工作作风，严谨的工作态度，认真细致地开展各项工作。我想，这是对我们检察院工作人员的最基本要求。我会坚持以身作则，爱岗敬业，以实际行动带动大家共同形成良好的工作作风。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检察事业发展添砖加瓦！
</w:t>
      </w:r>
    </w:p>
    <w:p/>
    <w:p>
      <w:pPr/>
      <w:r>
        <w:rPr>
          <w:rStyle w:val="myStyle"/>
        </w:rPr>
        <w:t xml:space="preserve">
	尊敬的各位领导、同志们：
</w:t>
      </w:r>
    </w:p>
    <w:p/>
    <w:p>
      <w:pPr/>
      <w:r>
        <w:rPr>
          <w:rStyle w:val="myStyle"/>
        </w:rPr>
        <w:t xml:space="preserve">
	大家好!我叫xx，中共党员，本科学历，法学学士。衷心感谢你们给予我这次难得的机会，让我汇报工作以来，在**这块丰饶的土地上，曾经作过和正在努力的探索和追求，接受领导和同事们的检阅、指导。
</w:t>
      </w:r>
    </w:p>
    <w:p/>
    <w:p>
      <w:pPr/>
      <w:r>
        <w:rPr>
          <w:rStyle w:val="myStyle"/>
        </w:rPr>
        <w:t xml:space="preserve">
	每一个有志青年，都热切地希望自己能尽快地成长成才，希望自己能在事业上孜孜以求、有所作为，希望自己能不断地接受挑战，获得更广阔的舞台，施展自己的才能。我正处于能吃苦、干事业的年龄，我有什么理由享乐懈怠，又有什么理由畏首畏尾、停步不前?虚心学习、经受磨练、增长见识，是我参与竞争的原动力。
</w:t>
      </w:r>
    </w:p>
    <w:p/>
    <w:p>
      <w:pPr/>
      <w:r>
        <w:rPr>
          <w:rStyle w:val="myStyle"/>
        </w:rPr>
        <w:t xml:space="preserve">
	三十四岁的我，思想活跃，精力旺盛，有朝气，有活力，工作投入、踏实。我**岁毕业后投身检察事业，风里来雨里走，艰苦跋涉，默默奉献，一干就是十四个年头。这期间，有艰辛，有苦涩，有泪水，也有甘甜，有喜悦，有收获。多年来连年被评为先进工作者，**年被**市检察院荣立个人三等功一次，**年被授予 “全市十佳检察官”荣誉称号，被省检察院评为全省检察宣传工作先进个人，被《**日报》、《大众网》等多家媒体评为优秀通讯员。因为年轻，对新事物新知识求之若渴，生怕落伍;因为年轻，对他人的优点长处便看在眼里、记在心里;因为年轻，才勇于实践，敢想敢为，敢闯敢干。
</w:t>
      </w:r>
    </w:p>
    <w:p/>
    <w:p>
      <w:pPr/>
      <w:r>
        <w:rPr>
          <w:rStyle w:val="myStyle"/>
        </w:rPr>
        <w:t xml:space="preserve">
	我有一股拼命工作和乐于奉献的精神。我出生于贫苦的农民家庭，母亲英年早逝，是父亲一手把我拉扯成人。十七岁那年离开家人，远走他乡艰难求学。艰苦的生活环境，坎坷的生活经历，塑造了我“特别能吃苦、特别能忍耐、特别能奉献”的倔强性格。工作起来雷厉风行，踏踏实实。不管在什么岗位，不管干什么工作，从不讲价钱，从不计得失，干一行，爱一行，只求把工作做好，再做好，做得更好。6年前，我从业务部门来到人手紧缺的政治处，从事清苦的文字工作。就当时来讲，我除了承担教育培训、宣传工作外，还要协助政工综合、党建、老干部、专项活动、创建工作等临时性的工作，工作任务十分繁重。每年除完成日常工作任务外，还编发各类信息40余期，各类总结、汇报材料50余份。今年4月，我有幸成为开发区检察院这个大家庭里的一员，由于人员少，任务重，我几乎承担了全院的所有文字工作，包括文秘、政研、检察宣传等多项工作，对于此，我毫无怨言，默默无闻地工作者、奉献者。
</w:t>
      </w:r>
    </w:p>
    <w:p/>
    <w:p>
      <w:pPr/>
      <w:r>
        <w:rPr>
          <w:rStyle w:val="myStyle"/>
        </w:rPr>
        <w:t xml:space="preserve">
	我有严于律己、诚信待人的优良品质。在日常生活和工作中，注重加强个人修养，以“老老实实做人、勤勤恳恳做事”为信条，严格要求自己，尊敬领导，团结同志，虚心接受同志们的批评和意见。我始终觉得同志的批评，是对我进步的关心;同志的意见，是对我工作的支持。工作中难免有矛盾、有冲突，我必须坦诚相待，真心面对，必须受得了委屈，容得下误会，耐得住猜疑，经得起考验。同志们不理解，说明我工作还没有做到位;同志们有意见，说明我努力得还不够。我只有主动地融入到同志当中，与大家一起，集中精力，齐心协力，才能把工作干好。正因为这样，我才得到了大家广泛的支持，工作才开展得有声有色。
</w:t>
      </w:r>
    </w:p>
    <w:p/>
    <w:p>
      <w:pPr/>
      <w:r>
        <w:rPr>
          <w:rStyle w:val="myStyle"/>
        </w:rPr>
        <w:t xml:space="preserve">
	丰富的工作经历给了我锻炼，也给了我知识和能力。从检14年来，我先后在反渎局、政治处、办公室等部门从事检察业务及综合服务工作，积累了丰富的工作经验，具备了一定的组织和协调能力。我从《检察日报》社买来书籍，潜心钻研，默默耕耘，写作水平不断提高，不断从新闻视角捕捉新人新事、好人好事，树立了检察机关的良好形象。**年以来，共在各类新闻媒体上发表文章500余篇，其中国家级媒体占300余篇。
</w:t>
      </w:r>
    </w:p>
    <w:p/>
    <w:p>
      <w:pPr/>
      <w:r>
        <w:rPr>
          <w:rStyle w:val="myStyle"/>
        </w:rPr>
        <w:t xml:space="preserve">
	我的演讲完毕，谢谢大家!
</w:t>
      </w:r>
    </w:p>
    <w:p/>
    <w:p>
      <w:pPr/>
      <w:r>
        <w:rPr>
          <w:rStyle w:val="myStyle"/>
        </w:rPr>
        <w:t xml:space="preserve">
	各位领导、各位评审：
</w:t>
      </w:r>
    </w:p>
    <w:p/>
    <w:p>
      <w:pPr/>
      <w:r>
        <w:rPr>
          <w:rStyle w:val="myStyle"/>
        </w:rPr>
        <w:t xml:space="preserve">
	我是**区检察院的***。**年参加检察工作后，我先是在***检察院的刑检和起诉部门从事了四年的业务实践。**“严打”期间曾创下个人年度办案205件的最高纪录，被**市委、市政府评为“严打工作先进个人”。离开起诉部门后，我在职攻读取得了研究生学历和法律硕士学位，并在兼任检委会委员、办公室主任、民行科负责人的工作岗位上积极推动检察理论和实务创新，较熟练地掌握了多媒体示证的编辑操作。近期还主办了全省首例的检察机关提起刑事附带民事诉讼案和全国首例的“支持反诉”案。有了这些经历，我更向往重返公诉席，做一名主诉检察官。
</w:t>
      </w:r>
    </w:p>
    <w:p/>
    <w:p>
      <w:pPr/>
      <w:r>
        <w:rPr>
          <w:rStyle w:val="myStyle"/>
        </w:rPr>
        <w:t xml:space="preserve">
	我认为，“主诉”的“主”可以解释为“主导追诉程序、主办疑难案件和主持业务管理”，而“诉”则包含了“诉讼的质量、效率和责任”。
</w:t>
      </w:r>
    </w:p>
    <w:p/>
    <w:p>
      <w:pPr/>
      <w:r>
        <w:rPr>
          <w:rStyle w:val="myStyle"/>
        </w:rPr>
        <w:t xml:space="preserve">
	主导首先要充当“法官之前的法官”。用庭审的标准，对罪与非罪、此罪彼罪、罪轻罪重进行相对独立的法律判断，把指控的准确率作为办案的生命线；其次，要成为引导侦查的行家，强化提前介入、追捕追诉和补充侦查等配合制约机制，圆满完成举证责任；第三，要为案件的“快侦、快诉、快审”发挥积极作用，例如减少退补和延期审理、用足用好简易程序和普通程序简化审等等；最后，鉴于法律监督机关的宪地位，主诉检察官还要扮演好“法官之上的法官”，用正义之剑，维护公正的天平！
</w:t>
      </w:r>
    </w:p>
    <w:p/>
    <w:p>
      <w:pPr/>
      <w:r>
        <w:rPr>
          <w:rStyle w:val="myStyle"/>
        </w:rPr>
        <w:t xml:space="preserve">
	作为公诉部门的业务核心，主诉检察官应该在主办重大复杂疑难案件中展现驾驭各种刑事法律政策问题的才能；在还原案件事实、纠正违法侦查、粉碎伪证翻供、驳斥歪理辩护的较量中树立检察职业的权威；在打防结合和综合治理的协作中实现公诉的法律效果和社会效果。
</w:t>
      </w:r>
    </w:p>
    <w:p/>
    <w:p>
      <w:pPr/>
      <w:r>
        <w:rPr>
          <w:rStyle w:val="myStyle"/>
        </w:rPr>
        <w:t xml:space="preserve">
	检察改革要求淡化行政色彩、增强司法属性，作为公诉部门的业务领导，主诉检察官应当着重在拟定提审提纲、组织案件讨论、签发法律文书、制定庭审预案等关键环节上加强对助手的业务管理，在明辨是非的唇枪舌战和法理思考中把自己培养成专家型的检察人才，在监督、竞争、合作的氛围下打造一批职业公诉人中的精英骨干。
</w:t>
      </w:r>
    </w:p>
    <w:p/>
    <w:p>
      <w:pPr/>
      <w:r>
        <w:rPr>
          <w:rStyle w:val="myStyle"/>
        </w:rPr>
        <w:t xml:space="preserve">
	主诉检察官是责、权、利高度统一的法律职务。自由裁量权的运作是一个严守办案规则、严把审批权限的过程。处理好和检察长、检委会、科长的职权关系，关键在增强独立定案的信心，克服担心错案追究的保守心态。当好主诉检察官，缺不了强烈的政治荣誉感和高尚的职业道德，离不开刻苦的理论钻研和丰富的实践磨练。除此之外，我认为，还必须象第一公诉人方工那样，“不喜欢交际”，远离诱惑，甘心寂寞，让“距离产生公正”。
</w:t>
      </w:r>
    </w:p>
    <w:p/>
    <w:p>
      <w:pPr/>
      <w:r>
        <w:rPr>
          <w:rStyle w:val="myStyle"/>
        </w:rPr>
        <w:t xml:space="preserve">
	我在设计检察人员分类管理试点方案时，把主诉检察官作为检察官序列中的最具专业含量的精英分子，把主诉检察官办案组作为未来检察权运作的典型模式。成为其中的一员，是我不悔的执着。
</w:t>
      </w:r>
    </w:p>
    <w:p/>
    <w:p>
      <w:pPr/>
      <w:r>
        <w:rPr>
          <w:rStyle w:val="myStyle"/>
        </w:rPr>
        <w:t xml:space="preserve">
	法学界曾经评价主诉检察官制度改革是“对抗和危机的产物”。面对法官手中的法槌，律师身上的法袍，我们用主诉检察官的名号，代表公诉人的威严，并且在仪式化的背后，强调名符其实的素质。因为，他的职称，肩负着社会对司法的信任！他的胸前，凝聚着法律和检察职业的尊严！
</w:t>
      </w:r>
    </w:p>
    <w:p/>
    <w:p>
      <w:pPr/>
      <w:r>
        <w:rPr>
          <w:rStyle w:val="myStyle"/>
        </w:rPr>
        <w:t xml:space="preserve">
	各位领导、各位评委、各位同事：
</w:t>
      </w:r>
    </w:p>
    <w:p/>
    <w:p>
      <w:pPr/>
      <w:r>
        <w:rPr>
          <w:rStyle w:val="myStyle"/>
        </w:rPr>
        <w:t xml:space="preserve">
	大家好！
</w:t>
      </w:r>
    </w:p>
    <w:p/>
    <w:p>
      <w:pPr/>
      <w:r>
        <w:rPr>
          <w:rStyle w:val="myStyle"/>
        </w:rPr>
        <w:t xml:space="preserve">
	我参与竞聘的职位是政治处副主任。理由有四：
</w:t>
      </w:r>
    </w:p>
    <w:p/>
    <w:p>
      <w:pPr/>
      <w:r>
        <w:rPr>
          <w:rStyle w:val="myStyle"/>
        </w:rPr>
        <w:t xml:space="preserve">
	一是自己有较强的组织纪律性和保密意识。我院政治处既是院党组的办事机构，也是检察委员会的办事机构，院党组的一些重大决策，包括人事、劳资、奖惩及重大活动的组织安排，以及检察委员会的日常工作、重大案件的讨论记录等工作，都要由政治处来具体实施，这些决策在正式公布之前，要严格予以保密，另外政治处还担负着监督全院干警执行遵守各项规章制度和工作纪律的职责，这就要求本部门干警特别是领导在履行职责过程中既要做到严守秘密，又要做到严格自律。自己这方面的能力已经得到了证实：20xx年下半年“三讲”教育活动期间，我作为本院“三讲”办人员，有很多接触相关秘密的机会，但自己从不乱说乱讲，而是遵守纪律，严守秘密，为全院的“三讲”教育活动顺利开展做出了贡献。
</w:t>
      </w:r>
    </w:p>
    <w:p/>
    <w:p>
      <w:pPr/>
      <w:r>
        <w:rPr>
          <w:rStyle w:val="myStyle"/>
        </w:rPr>
        <w:t xml:space="preserve">
	二是自己具有耐心、细心、责任心和公心。政治处的工作琐碎庞杂，包罗万象，涉及到全院每名干警的切身利益，必须耐心细致，认真负责，大公无私，尽职尽责地做好每一项工作，不能掺杂任何私心杂念。自己在实际工作中，认真勤恳，扎实负责，可以说做到了认真对待每一次锻炼机会，全力做好每一项具体工作，并均取得了较好的成绩。
</w:t>
      </w:r>
    </w:p>
    <w:p/>
    <w:p>
      <w:pPr/>
      <w:r>
        <w:rPr>
          <w:rStyle w:val="myStyle"/>
        </w:rPr>
        <w:t xml:space="preserve">
	三是自己具有甘于吃苦，乐于奉献的精神。政治处的各项工作都属于服务性的，特别是大多数都有是文字材料、数字表格，十分枯燥乏味，而且经常需要加班加点。自己几年来一直从事文字工作，已经习惯了加班加点。仅去年一年，自己就放弃节假日和八小时以外的休息时间无偿加班合40余个工作日，从而保证了自己能够按时保质保量地完成了领导交办的各项任务。在20xx年2月至20xx年6月全县“三个代表”学习教育活动中，自己被抽调到县委学教办负责综合反馈工作，这期间，自己肩负着双重使命：既要做好“学教”办的各项工作，又要兼顾本院的文字材料，可以说放下这个就是那个，但是自己能够克服困难，加班加点，几乎没有休息过一个星期天，从而做到了“学教”工作与本院工作两不误，并圆满完成了任务，先后受到了县委和院党组的表彰。
</w:t>
      </w:r>
    </w:p>
    <w:p/>
    <w:p>
      <w:pPr/>
      <w:r>
        <w:rPr>
          <w:rStyle w:val="myStyle"/>
        </w:rPr>
        <w:t xml:space="preserve">
	四是自己具备胜任政治处副主任工作的实际能力。政治处工作的特点，决定了从事本部门工作必须具备检察专业知识、文字写作能力和组织协调能力。首先自己熟悉检察业务；其次自己具有一定的文字写作功底，能够做好调研、信息、宣传稿件及文件专题等各类文字材料的写作与编发工作。1997年1月开始从事文字综合写作及编辑工作以来，自己共撰写调研文章及经验材料42篇，被县以上领导机关转发或采用47篇次，其中，省级14篇次，国家级3篇，有两篇调研在全省检察机关“五个十”评选中被评为优秀调查报告，另有5篇调研被省市县领导加了按语；撰写信息90余篇，被转发或采用58篇次，在各级新闻媒体发表宣传稿件130余篇，其中市级以上达55篇，另外还圆满完成了领导交办的130余份50余万字的专题材料，从而为领导决策提供了参考。第三、自己具有一定的组织协调能力。通过几年来的磨炼，自己在工作中积极与院内外各职能部门加强沟通协调，使自己的组织协调能力有了很大的提高。去年7月份，县执法研究会在我院召开“打击和预防职务犯罪研讨会”过程中，自己受领导的指派积极参与了整个会议的材料组织、研讨文章审定、会场布置及会务组织，为研讨会的成功举办做出了贡献。自己也从中得到了锻炼提高。
</w:t>
      </w:r>
    </w:p>
    <w:p/>
    <w:p>
      <w:pPr/>
      <w:r>
        <w:rPr>
          <w:rStyle w:val="myStyle"/>
        </w:rPr>
        <w:t xml:space="preserve">
	假如我有幸能够被聘用为政治处副主任，我一定认真协助主任开展好各项工作，保持好各项工作的先进位次。并努力使未进入先进行列的单项工作位次前移。
</w:t>
      </w:r>
    </w:p>
    <w:p/>
    <w:p>
      <w:pPr/>
      <w:r>
        <w:rPr>
          <w:rStyle w:val="myStyle"/>
        </w:rPr>
        <w:t xml:space="preserve">
	在具体工作中，我要从以下五方面做好努力：首先要围绕一个核心，即以院党组为核心。其次要树立两个意识，即大局意识和创新意识，要在做好常规性工作的同时，不断创新思维，突出特色，做到虚事实抓。第三要强化三个服务，即为领导、为干警、为检察工作服好务。第四要明确四个任务，1、协助主任抓好政治处全面工作；2、扎扎实实做好分管工作；3、随时抓好自身廉洁；4、保质保量完成领导交办的临时性工作和应急性工作。第五要做到五个努力，1、努力学习政治业务理论，不断丰富知识、武装头脑；2、努力加强自身修养，进一步培养耐心、树立公心；3、努力增强职业道德，强化组织纪律、严守工作秘密；4、努力探索工作规律，不断提高工作效率和工作质量；5、努力锻炼提高管理和组织协调能力。
</w:t>
      </w:r>
    </w:p>
    <w:p/>
    <w:p>
      <w:pPr/>
      <w:r>
        <w:rPr>
          <w:rStyle w:val="myStyle"/>
        </w:rPr>
        <w:t xml:space="preserve">
	以上是我竞聘政治处副主任职位的一些想法，敬请各位领导、各位评委和各位同事做出评判。
</w:t>
      </w:r>
    </w:p>
    <w:p/>
    <w:p>
      <w:pPr/>
      <w:r>
        <w:rPr>
          <w:rStyle w:val="myStyle"/>
        </w:rPr>
        <w:t xml:space="preserve">
	谢谢大家！
</w:t>
      </w:r>
    </w:p>
    <w:p/>
    <w:p>
      <w:pPr/>
      <w:r>
        <w:rPr>
          <w:rStyle w:val="myStyle"/>
        </w:rPr>
        <w:t xml:space="preserve">
	尊敬的各位领导、各位同事：
</w:t>
      </w:r>
    </w:p>
    <w:p/>
    <w:p>
      <w:pPr/>
      <w:r>
        <w:rPr>
          <w:rStyle w:val="myStyle"/>
        </w:rPr>
        <w:t xml:space="preserve">
	大家下午好，首先感谢组织和领导给了我这次公平竞争的机会，让我能够站在这里展示自己。我叫***，今年**岁，19**年8月参加工作，在**检察院历任书记员、助理检察员、检察员。20xx年**月任院办公室副主任、研究室负责人。
</w:t>
      </w:r>
    </w:p>
    <w:p/>
    <w:p>
      <w:pPr/>
      <w:r>
        <w:rPr>
          <w:rStyle w:val="myStyle"/>
        </w:rPr>
        <w:t xml:space="preserve">
	参加院中层正职竞争，我认为我具有以下几个方面的优势： 第一个优势是我有多个岗位的工作经历，有丰富的检察工作实践经验。多年来，我在政工科、办公室、研究室、公诉科等多个岗位历经锻炼，这些岗位既有业务类的，也有综合类、管理类的，这些不同类型、不同性质的工作经历极大地提升了我的办案能力、业务水平和组织协调能力，为我胜任院中层正职的工作打下了良好的基础。
</w:t>
      </w:r>
    </w:p>
    <w:p/>
    <w:p>
      <w:pPr/>
      <w:r>
        <w:rPr>
          <w:rStyle w:val="myStyle"/>
        </w:rPr>
        <w:t xml:space="preserve">
	第二个优势是我有较强的组织管理能力。担任研究室负责人，既要写文章，又要抓管理，还要当好领导的参谋，做好协调工作。我院每年接收的文件、公函近千件，涉及检察工作的.方方面面和各个业务部门，这些文件都首先由我提出具体的拟办意见，交院领导审批后，分流到各个部门办理。作为院人民监督员办公室副主任和检察委员会办公室负责人，我承担了大量的案件材料审查、会务安排，决议事项督察落实等事务，确保人民监督员和检委会工作顺畅。我还参加了院几乎所有重大专项活动的组织工作，如参与组织开展**专项整治、“打黑除恶”、“三打两建”、党的基层组织创新、主题实践教育等重大的专项活动，所有这些综合性工作，大大地提高了我的组织管理能力。
</w:t>
      </w:r>
    </w:p>
    <w:p/>
    <w:p>
      <w:pPr/>
      <w:r>
        <w:rPr>
          <w:rStyle w:val="myStyle"/>
        </w:rPr>
        <w:t xml:space="preserve">
	第三个优势是我有较强的写作能力。这些年来，我承担了我们院几乎所有重大材料的撰写和起草工作。每年我负责撰写的年度总结、检察工作报告、经验材料、重要会议讲话稿等重大材料有60多篇，理论调研文章10多篇，编写简报20多期、信息70余条，其中被省院、市院采用的有15篇以上。去年，我起草的有关组织生活工作方面的经验材料被**省委创先争优办公室在全省推广；我撰写的《农村基层干部职务犯罪问题分析》的调研报告被《***》等杂志刊登。
</w:t>
      </w:r>
    </w:p>
    <w:p/>
    <w:p>
      <w:pPr/>
      <w:r>
        <w:rPr>
          <w:rStyle w:val="myStyle"/>
        </w:rPr>
        <w:t xml:space="preserve">
	回顾自己的成长历程，从书记员到部门负责人，这一路走来，我始终坚持以坦诚宽容的心来团结同事，跟很多同志建立了深厚的感情。我深深感谢各位领导、同志们对我的帮助和教育，让我学会怎样清清白白做人，光明磊落做事，这是我12年检察工作最大的收获，也是我最可宝贵的政治财富、精神财富，我将永远铭记在心。
</w:t>
      </w:r>
    </w:p>
    <w:p/>
    <w:p>
      <w:pPr/>
      <w:r>
        <w:rPr>
          <w:rStyle w:val="myStyle"/>
        </w:rPr>
        <w:t xml:space="preserve">
	各位领导、同志们，回顾过去，是为了更好地开辟未来，如果这次我能够竞岗成功，我将着重从以下几方面开展工作：一是摆正位置，对工作职责进行全面的、清晰的梳理，把院党组的各项工作部署贯彻好、落实好；二是建立健全工作制度，做到用制度管人、管事，使各项工作制度化、规范化；三是以身作则,认认真真学习，踏踏实实做事，清正廉洁，严于律己，发挥好模范带头作用；四是加强队伍管理，搞好内部团结，不断增强凝聚力、战斗力。
</w:t>
      </w:r>
    </w:p>
    <w:p/>
    <w:p>
      <w:pPr/>
      <w:r>
        <w:rPr>
          <w:rStyle w:val="myStyle"/>
        </w:rPr>
        <w:t xml:space="preserve">
	参加这次竞岗，对我来说，既是一次机遇，也是一次挑战。如果能得到领导和大家的信任，我将不辱使命，用实际行动带领所在部门的同事开拓进取、创造出一流的工作业绩；如果大家认为我还有所欠缺，我也会一如既往的努力工作。
</w:t>
      </w:r>
    </w:p>
    <w:p/>
    <w:p>
      <w:pPr/>
      <w:r>
        <w:rPr>
          <w:rStyle w:val="myStyle"/>
        </w:rPr>
        <w:t xml:space="preserve">
	我的演讲完了，谢谢大家！
</w:t>
      </w:r>
    </w:p>
    <w:p/>
    <w:p>
      <w:pPr/>
      <w:r>
        <w:rPr>
          <w:rStyle w:val="myStyle"/>
        </w:rPr>
        <w:t xml:space="preserve">
	尊敬的检察长、各位领导、各位同志：
</w:t>
      </w:r>
    </w:p>
    <w:p/>
    <w:p>
      <w:pPr/>
      <w:r>
        <w:rPr>
          <w:rStyle w:val="myStyle"/>
        </w:rPr>
        <w:t xml:space="preserve">
	大家好！
</w:t>
      </w:r>
    </w:p>
    <w:p/>
    <w:p>
      <w:pPr/>
      <w:r>
        <w:rPr>
          <w:rStyle w:val="myStyle"/>
        </w:rPr>
        <w:t xml:space="preserve">
	在这个庄重的场合，谢谢院党组给予这个郑重地介绍自我、展示自我的机会，也想让大家重新认识一下不加任何修饰和伪装的我。我竞争的是宣传科长职位，我认为本人有如下优势能够胜任工作：
</w:t>
      </w:r>
    </w:p>
    <w:p/>
    <w:p>
      <w:pPr/>
      <w:r>
        <w:rPr>
          <w:rStyle w:val="myStyle"/>
        </w:rPr>
        <w:t xml:space="preserve">
	一是对搞好宣传工作有信心。近年来，我同高检的《检察日报》、正义网，同省院办公室、宣传处、研究室，同市院宣传处、研究室，同区委办公室、宣传部都一直保持有良好的关系。我发给上级的所有文章基本能被百分之百采用，我还可以直接进入江夏区门户网后台发布有关本院的宣传文章。我热爱宣传工作，具有宣传工作相关的特长，采写的所有文章和图片也都能发出去，我对搞好宣传工作充满了信心。
</w:t>
      </w:r>
    </w:p>
    <w:p/>
    <w:p>
      <w:pPr/>
      <w:r>
        <w:rPr>
          <w:rStyle w:val="myStyle"/>
        </w:rPr>
        <w:t xml:space="preserve">
	二是热爱宣传工作。我是1994年7月进院，进院14年来，我利用喜欢写作的爱好，在工作之余基本上都在赞美检察院的好人好事，讴歌检察机关惩恶扬善的壮举，宣扬检察工作的理论经验，14年来我在国家级、省市级300多家报刊上发表了各类检察宣传文章3000余篇近1000万字。在报刊上发表的文章总量超过1500万字，在江夏的文艺成果展示中，我是唯一有文章通过教育部编入课本成为正式课文的人。由于成绩突出，20xx年2月我被省院荣记个人二等功一次，20xx年被评为两年一度的全省优秀报道员，有两篇文章获得省市好新闻奖；今年又被区委区政府授予文艺创作成果一等奖；有关领导还安排我给全市各区宣传工作人员、给全区舆情信息员和院青年读书班学员讲授新闻写作方面的知识和经验。
</w:t>
      </w:r>
    </w:p>
    <w:p/>
    <w:p>
      <w:pPr/>
      <w:r>
        <w:rPr>
          <w:rStyle w:val="myStyle"/>
        </w:rPr>
        <w:t xml:space="preserve">
	三是拥有宣传特长。我的特长表现在“五会五能”：一会新闻、能调研。我对采写新闻信息、报道、通讯、报告文学、纪实文学和调研材料都懂得如何收集素材，动笔就能写；二会照相、能摄像。从20xx年进入技术科以来，我一直兼职院内照相、摄像工作，熟悉如何现场采集图片、影视资料；三会电脑，能编辑。我从1999年就开始用电脑写作，对于电脑基本知识、文字、图片甚至影视资料都能进行基本编辑；四会网络，能办文。20xx年6月我被省检察院借调半年，创办了省院门户网“**公平正义网”，并受到省院领导的好评，对于网上稿件传输，网站内容更新都已熟练掌握。能办文就是我拥有会打字、会传真、会扫描、会整理资料档案等特长。五会采访，能交际。从事新闻写作20多年，我具备了随时采访任何对象的知识，对如何采访当事人和有关人员，如何根据需要达到采访目的具有一定的经验；我经常同有关记者接触，交到了很多记者朋友，懂得如何利用记者为检察宣传工作服务。
</w:t>
      </w:r>
    </w:p>
    <w:p/>
    <w:p>
      <w:pPr/>
      <w:r>
        <w:rPr>
          <w:rStyle w:val="myStyle"/>
        </w:rPr>
        <w:t xml:space="preserve">
	我在进院以前，曾在企业担任过办公室主任、财务科长、厂长助理、区政协委员，工作每年都是先进。在为人处世方面，长期以来我在家夫妻恩爱、家庭和睦，在外我也有一批长期亲密的好朋友，要是能当上宣传科长，我会改变过去无官一身轻的面目，有信心处理好各方面的关系，为全院和各部门服好务。希望大家能相信我、支持我、让我一展才能，我会把我院的宣传工作做得更好，让我们院的宣传工作进入全市、全省最先进行列。胜固可喜，败也欣然，如果此次竞争失败，我也将一如既往做好本职工作。
</w:t>
      </w:r>
    </w:p>
    <w:p/>
    <w:p>
      <w:pPr/>
      <w:r>
        <w:rPr>
          <w:rStyle w:val="myStyle"/>
        </w:rPr>
        <w:t xml:space="preserve">
	谢谢大家。
</w:t>
      </w:r>
    </w:p>
    <w:p/>
    <w:p>
      <w:pPr/>
      <w:r>
        <w:rPr>
          <w:rStyle w:val="myStyle"/>
        </w:rPr>
        <w:t xml:space="preserve">
	尊敬的各位领导、同志们：大家好！
</w:t>
      </w:r>
    </w:p>
    <w:p/>
    <w:p>
      <w:pPr/>
      <w:r>
        <w:rPr>
          <w:rStyle w:val="myStyle"/>
        </w:rPr>
        <w:t xml:space="preserve">
	我叫**，中共党员，本科学历，法学学士。衷心感谢你们给予我这次难得的机会，让我汇报工作以来，在XX这块丰饶的土地上，曾经作过和正在努力的探索和追求，接受领导和同事们的检阅、指导。
</w:t>
      </w:r>
    </w:p>
    <w:p/>
    <w:p>
      <w:pPr/>
      <w:r>
        <w:rPr>
          <w:rStyle w:val="myStyle"/>
        </w:rPr>
        <w:t xml:space="preserve">
	每一个有志青年，都热切地希望自己能尽快地成长成才，希望自己能在事业上孜孜以求、有所作为，希望自己能不断地接受挑战，获得更广阔的舞台，施展自己的才能。我正处于能吃苦、干事业的年龄，我有什么理由享乐懈怠，又有什么理由畏首畏尾、停步不前？虚心学习、经受磨练、增长见识，是我参与竞争的原动力。
</w:t>
      </w:r>
    </w:p>
    <w:p/>
    <w:p>
      <w:pPr/>
      <w:r>
        <w:rPr>
          <w:rStyle w:val="myStyle"/>
        </w:rPr>
        <w:t xml:space="preserve">
	三十四岁的我，思想活跃，精力旺盛，有朝气，有活力，工作投入、踏实。我21岁毕业后投身检察事业，风里来雨里走，艰苦跋涉，默默奉献，一干就是十四个年头。这期间，有艰辛，有苦涩，有泪水，也有甘甜，有喜悦，有收获。多年来连年被评为先进工作者，20xx年被XX市检察院荣立个人三等功一次，20xx年被授予“全市十佳检察官”荣誉称号，被省检察院评为全省检察宣传工作先进个人，被《XX日报》、《大众网》等多家媒体评为优秀通讯员。因为年轻，对新事物新知识求之若渴，生怕落伍；因为年轻，对他人的优点长处便看在眼里、记在心里；因为年轻，才勇于实践，敢想敢为，敢闯敢干。
</w:t>
      </w:r>
    </w:p>
    <w:p/>
    <w:p>
      <w:pPr/>
      <w:r>
        <w:rPr>
          <w:rStyle w:val="myStyle"/>
        </w:rPr>
        <w:t xml:space="preserve">
	我有一股拼命工作和乐于奉献的精神。我出生于贫苦的农民家庭，母亲英年早逝，是父亲一手把我拉扯成人。十七岁那年离开家人，远走他乡艰难求学。艰苦的生活环境，坎坷的生活经历，塑造了我“特别能吃苦、特别能忍耐、特别能奉献”的倔强性格。工作起来雷厉风行，踏踏实实。不管在什么岗位，不管干什么工作，从不讲价钱，从不计得失，干一行，爱一行，只求把工作做好，再做好，做得更好。6年前，我从业务部门来到人手紧缺的政治处，从事清苦的文字工作。就当时来讲，我除了承担教育培训、宣传工作外，还要协助政工综合、党建、老干部、专项活动、创建工作等临时性的工作，工作任务十分繁重。每年除完成日常工作任务外，还编发各类信息40余期，各类总结、汇报材料50余份。今年4月，我有幸成为开发区检察院这个大家庭里的一员，由于人员少，任务重，我几乎承担了全院的所有文字工作，包括文秘、政研、检察宣传等多项工作，对于此，我毫无怨言，默默无闻地工作者、奉献者。
</w:t>
      </w:r>
    </w:p>
    <w:p/>
    <w:p>
      <w:pPr/>
      <w:r>
        <w:rPr>
          <w:rStyle w:val="myStyle"/>
        </w:rPr>
        <w:t xml:space="preserve">
	我有严于律己、诚信待人的优良品质。在日常生活和工作中，注重加强个人修养，以“老老实实做人、勤勤恳恳做事”为信条，严格要求自己，尊敬领导，团结同志，虚心接受同志们的批评和意见。我始终觉得同志的批评，是对我进步的关心；同志的意见，是对我工作的支持。工作中难免有矛盾、有冲突，我必须坦诚相待，真心面对，必须受得了委屈，容得下误会，耐得住猜疑，经得起考验。同志们不理解，说明我工作还没有做到位；同志们有意见，说明我努力得还不够。我只有主动地融入到同志当中，与大家一起，集中精力，齐心协力，才能把工作干好。正因为这样，我才得到了大家广泛的支持，工作才开展得有声有色。
</w:t>
      </w:r>
    </w:p>
    <w:p/>
    <w:p>
      <w:pPr/>
      <w:r>
        <w:rPr>
          <w:rStyle w:val="myStyle"/>
        </w:rPr>
        <w:t xml:space="preserve">
	丰富的工作经历给了我锻炼，也给了我知识和能力。从检14年来，我先后在反渎局、政治处、办公室等部门从事检察业务及综合服务工作，积累了丰富的工作经验，具备了一定的组织和协调能力。我从《检察日报》社买来书籍，潜心钻研，默默耕耘，写作水平不断提高，不断从新闻视角捕捉新人新事、好人好事，树立了检察机关的良好形象。20xx年以来，共在各类新闻媒体上发表文章500余篇，其中国家级媒体占300余篇。
</w:t>
      </w:r>
    </w:p>
    <w:p/>
    <w:p>
      <w:pPr/>
      <w:r>
        <w:rPr>
          <w:rStyle w:val="myStyle"/>
        </w:rPr>
        <w:t xml:space="preserve">
	我认为作为副科长，既要参与决策，又要忠实地执行决策。在检察工作中，要事业第一，工作第一，不怕吃亏，不怕吃苦，淡泊名利，乐于奉献，工作中要多请示，多汇报，多沟通，多承担责任，甘当马前卒。对自己从事的工作，要尽心尽力，尽职尽责，特别是遇到棘手的事和难以处理的事，不躲藏，不避让，迎难而上，勇挑重担。当自身工作与大局工作发生矛盾时，要服从大局，正确处理个人利益与全局利益的关系，局部利益与全局利益的关系，多沟通，多让步，多协调。心平气和，善解人意。处逆境冷静思索，遇难题耐心化解。
</w:t>
      </w:r>
    </w:p>
    <w:p/>
    <w:p>
      <w:pPr/>
      <w:r>
        <w:rPr>
          <w:rStyle w:val="myStyle"/>
        </w:rPr>
        <w:t xml:space="preserve">
	今天，我参加副科长的岗位竞争，您或许会认为我太年轻。是的，在检察战线上，我还算个新兵；站在你们面
</w:t>
      </w:r>
    </w:p>
    <w:p/>
    <w:p>
      <w:pPr/>
      <w:r>
        <w:rPr>
          <w:rStyle w:val="myStyle"/>
        </w:rPr>
        <w:t xml:space="preserve">
	前，我还不够成熟。不过，换种思维，年轻也是生机，也是希望。“不以一时之得意，自夸其能；更不以一时之失意，自坠其志”，无论今天的结果如何，我都会一如既往地扎扎实实做事，老老实实做人。如果承蒙领导和同志们信任，让我走上责任更大的工作岗位，我一定用一颗年轻火热的心，勤学、苦干、自律、创新，为开发区检察院的发展，为XX人民的检察事业，做出
</w:t>
      </w:r>
    </w:p>
    <w:p/>
    <w:p>
      <w:pPr/>
      <w:r>
        <w:rPr>
          <w:rStyle w:val="myStyle"/>
        </w:rPr>
        <w:t xml:space="preserve">
	更大的贡献！
</w:t>
      </w:r>
    </w:p>
    <w:p/>
    <w:p>
      <w:pPr/>
      <w:r>
        <w:rPr>
          <w:rStyle w:val="myStyle"/>
        </w:rPr>
        <w:t xml:space="preserve">
	谢谢大家对我的支持
</w:t>
      </w:r>
    </w:p>
    <w:p/>
    <w:p>
      <w:pPr/>
      <w:r>
        <w:rPr>
          <w:rStyle w:val="myStyle"/>
        </w:rPr>
        <w:t xml:space="preserve">
	各位领导、同志们：
</w:t>
      </w:r>
    </w:p>
    <w:p/>
    <w:p>
      <w:pPr/>
      <w:r>
        <w:rPr>
          <w:rStyle w:val="myStyle"/>
        </w:rPr>
        <w:t xml:space="preserve">
	大家好！
</w:t>
      </w:r>
    </w:p>
    <w:p/>
    <w:p>
      <w:pPr/>
      <w:r>
        <w:rPr>
          <w:rStyle w:val="myStyle"/>
        </w:rPr>
        <w:t xml:space="preserve">
	我今年xx岁，19xx年到xx县人民检察院工作，19xx年取得了计算机专业本科学历，20xx年取得了法律专业本科学历。先后在办公室担任微机员、在公诉科担任书记员、内勤、助理检察员。这次竞争上岗，我竞争的职位是侦查监督科科长。
</w:t>
      </w:r>
    </w:p>
    <w:p/>
    <w:p>
      <w:pPr/>
      <w:r>
        <w:rPr>
          <w:rStyle w:val="myStyle"/>
        </w:rPr>
        <w:t xml:space="preserve">
	进入检察机关后，通过深入的理论和业务学习，使我深深体会到：
</w:t>
      </w:r>
    </w:p>
    <w:p/>
    <w:p>
      <w:pPr/>
      <w:r>
        <w:rPr>
          <w:rStyle w:val="myStyle"/>
        </w:rPr>
        <w:t xml:space="preserve">
	只有务实才能保证质量；只有创新才能不断发展；只有团结才能维持高效；只有廉洁才能实现公正。无论是在办公室任微机员，还是到公诉科任书记员、内勤、助理检察员，我始终如一地做到干一行，爱一行，专一行，为了圆满完成领导交付的每一项任务，为了正确地把握每一起案件，为了出色地开好每一个庭，我在工作中不怕吃苦，起早贪黑，努力工作，保证了各项任务的完成。尽管付出了很多努力，吃了很多辛苦，我无怨无悔，因为在领导和同志们的赞扬和期待中，我深深地感到了提高与成功的喜悦；对检察事业由衷的热爱，更是我忠诚履行职责的不竭动力。
</w:t>
      </w:r>
    </w:p>
    <w:p/>
    <w:p>
      <w:pPr/>
      <w:r>
        <w:rPr>
          <w:rStyle w:val="myStyle"/>
        </w:rPr>
        <w:t xml:space="preserve">
	经过四年不懈的学习，在领导和同事们的大力帮助和支持下，20xx年我顺利的通过了国家司法考试，当年被任命为助理检察员，同时有幸成为我院第一位通过国家司法考试的干警。
</w:t>
      </w:r>
    </w:p>
    <w:p/>
    <w:p>
      <w:pPr/>
      <w:r>
        <w:rPr>
          <w:rStyle w:val="myStyle"/>
        </w:rPr>
        <w:t xml:space="preserve">
	在公诉5年的内勤工作，使我对检察机关刑口工作有了深刻的了解，我深知作为侦查监督科科长，不仅需要在业务上过硬，更需要在队伍建设、侦监工作改革创新上有新思路、好建议；在执行决策时，要做好表率、身先士卒。
</w:t>
      </w:r>
    </w:p>
    <w:p/>
    <w:p>
      <w:pPr/>
      <w:r>
        <w:rPr>
          <w:rStyle w:val="myStyle"/>
        </w:rPr>
        <w:t xml:space="preserve">
	我深知，按照领导的要求和同志们的期望，我还有差距，我将不断地丰富和完善自己。
</w:t>
      </w:r>
    </w:p>
    <w:p/>
    <w:p>
      <w:pPr/>
      <w:r>
        <w:rPr>
          <w:rStyle w:val="myStyle"/>
        </w:rPr>
        <w:t xml:space="preserve">
	如能履新岗位，我将抓管理，促创新，干事业，谋发展，努力做到：
</w:t>
      </w:r>
    </w:p>
    <w:p/>
    <w:p>
      <w:pPr/>
      <w:r>
        <w:rPr>
          <w:rStyle w:val="myStyle"/>
        </w:rPr>
        <w:t xml:space="preserve">
	1、服从领导，圆满完成各项任务。
</w:t>
      </w:r>
    </w:p>
    <w:p/>
    <w:p>
      <w:pPr/>
      <w:r>
        <w:rPr>
          <w:rStyle w:val="myStyle"/>
        </w:rPr>
        <w:t xml:space="preserve">
	2、加强学习，做知识型的领导干部。
</w:t>
      </w:r>
    </w:p>
    <w:p/>
    <w:p>
      <w:pPr/>
      <w:r>
        <w:rPr>
          <w:rStyle w:val="myStyle"/>
        </w:rPr>
        <w:t xml:space="preserve">
	3、开拓进取，争创一流业绩。
</w:t>
      </w:r>
    </w:p>
    <w:p/>
    <w:p>
      <w:pPr/>
      <w:r>
        <w:rPr>
          <w:rStyle w:val="myStyle"/>
        </w:rPr>
        <w:t xml:space="preserve">
	对于这次竞聘，我的想法是：
</w:t>
      </w:r>
    </w:p>
    <w:p/>
    <w:p>
      <w:pPr/>
      <w:r>
        <w:rPr>
          <w:rStyle w:val="myStyle"/>
        </w:rPr>
        <w:t xml:space="preserve">
	一、以平常心参与，把参加竞聘当作体现人身价值的一种再现形式，当作鞭策自己自信、自强、自尊、自省的有效方法。
</w:t>
      </w:r>
    </w:p>
    <w:p/>
    <w:p>
      <w:pPr/>
      <w:r>
        <w:rPr>
          <w:rStyle w:val="myStyle"/>
        </w:rPr>
        <w:t xml:space="preserve">
	二、正确对待竞聘，做好两方面准备，即应聘或落聘，竞聘成功则只能是自已工作的新起点；落聘则只能说明自己综合能力有待于提高，应在一个适合自己的工作岗位上脚踏实地、尽职尽责，以此创造无愧于检察事业的新业绩。
</w:t>
      </w:r>
    </w:p>
    <w:p/>
    <w:p>
      <w:pPr/>
      <w:r>
        <w:rPr>
          <w:rStyle w:val="myStyle"/>
        </w:rPr>
        <w:t xml:space="preserve">
	谢谢大家！
</w:t>
      </w:r>
    </w:p>
    <w:p/>
    <w:p>
      <w:pPr/>
      <w:r>
        <w:rPr>
          <w:rStyle w:val="myStyle"/>
        </w:rPr>
        <w:t xml:space="preserve">
	尊敬的各位领导、同志们：
</w:t>
      </w:r>
    </w:p>
    <w:p/>
    <w:p>
      <w:pPr/>
      <w:r>
        <w:rPr>
          <w:rStyle w:val="myStyle"/>
        </w:rPr>
        <w:t xml:space="preserve">
	大家好!首先要感谢领导和同志们对我的信任，使我有机会在这里发表竞争演讲，今天我作“竞争检察机关中层干部”的演讲。
</w:t>
      </w:r>
    </w:p>
    <w:p/>
    <w:p>
      <w:pPr/>
      <w:r>
        <w:rPr>
          <w:rStyle w:val="myStyle"/>
        </w:rPr>
        <w:t xml:space="preserve">
	一、自我介绍
</w:t>
      </w:r>
    </w:p>
    <w:p/>
    <w:p>
      <w:pPr/>
      <w:r>
        <w:rPr>
          <w:rStyle w:val="myStyle"/>
        </w:rPr>
        <w:t xml:space="preserve">
	我叫，现年岁，中共党员，文化程度，年月参加工作，现为检察院纪检监察科普通科员。
</w:t>
      </w:r>
    </w:p>
    <w:p/>
    <w:p>
      <w:pPr/>
      <w:r>
        <w:rPr>
          <w:rStyle w:val="myStyle"/>
        </w:rPr>
        <w:t xml:space="preserve">
	二、岗位认识
</w:t>
      </w:r>
    </w:p>
    <w:p/>
    <w:p>
      <w:pPr/>
      <w:r>
        <w:rPr>
          <w:rStyle w:val="myStyle"/>
        </w:rPr>
        <w:t xml:space="preserve">
	检察机关中层干部要在院党组的领导下，带领所属干警认真努力工作，完成院党组布置的工作任务，取得良好工作成绩。当检察机关中层干部，要有坚定的政治思想觉悟和扎实的业务工作技能，按照院党组的工作精神与工作要求，刻苦勤奋、兢兢业业工作，完成各项工作任务，力争工作的完美与高效。
</w:t>
      </w:r>
    </w:p>
    <w:p/>
    <w:p>
      <w:pPr/>
      <w:r>
        <w:rPr>
          <w:rStyle w:val="myStyle"/>
        </w:rPr>
        <w:t xml:space="preserve">
	三、竞争优势
</w:t>
      </w:r>
    </w:p>
    <w:p/>
    <w:p>
      <w:pPr/>
      <w:r>
        <w:rPr>
          <w:rStyle w:val="myStyle"/>
        </w:rPr>
        <w:t xml:space="preserve">
	我年纪轻，文化高，干劲足，从事纪检监察工作已近3年。我认真学习，政治素质好，坚持党的领导，坚守新时期检察干警社会主义核心价值观。我踏实肯干、认真负责，努力做好纪检监察、检务督察工作，取得良好成绩，促进全院党风廉政建设和反腐倡廉工作深入发展。我严格要求自己，培养高尚思想情操和良好职业道德，遵纪守法，争当一名优秀检察干警。
</w:t>
      </w:r>
    </w:p>
    <w:p/>
    <w:p>
      <w:pPr/>
      <w:r>
        <w:rPr>
          <w:rStyle w:val="myStyle"/>
        </w:rPr>
        <w:t xml:space="preserve">
	四、工作打算
</w:t>
      </w:r>
    </w:p>
    <w:p/>
    <w:p>
      <w:pPr/>
      <w:r>
        <w:rPr>
          <w:rStyle w:val="myStyle"/>
        </w:rPr>
        <w:t xml:space="preserve">
	假如我竞争检察机关中层干部成功，着重做好四方面工作：
</w:t>
      </w:r>
    </w:p>
    <w:p/>
    <w:p>
      <w:pPr/>
      <w:r>
        <w:rPr>
          <w:rStyle w:val="myStyle"/>
        </w:rPr>
        <w:t xml:space="preserve">
	1、抓好自身建设，全面提高素质。检察机关中层干部责任重大，我将努力按照政治强、业务精、善管理的复合型高素质的要求对待自己，加强政治理论与业务知识学习，全面提高自己的政治、业务素质，做到爱岗敬业、履行职责，公平公正，吃苦在前，享乐在后，努力争当一名优秀的检察机关中层干部，全力实践“团结、务实、严谨、拼搏、奉献”的时代精神。
</w:t>
      </w:r>
    </w:p>
    <w:p/>
    <w:p>
      <w:pPr/>
      <w:r>
        <w:rPr>
          <w:rStyle w:val="myStyle"/>
        </w:rPr>
        <w:t xml:space="preserve">
	2、坚持勤政务实，全面完成任务。在检察机关中层干部岗位上，我要做到刻苦勤奋，积极努力完成院党组交给的各项工作，保证工作质量。凡是我职权范围内的工作和应当要做的工作，不推诿，不扯皮，立断而行，保证完成。
</w:t>
      </w:r>
    </w:p>
    <w:p/>
    <w:p>
      <w:pPr/>
      <w:r>
        <w:rPr>
          <w:rStyle w:val="myStyle"/>
        </w:rPr>
        <w:t xml:space="preserve">
	3、做好服务工作，奉献自己力量。当好检察机关中层干部，做好服务工作是关键。我上任后，把自己看作是检察机关里的普通一兵，要开动脑筋，想方设法，搞好服务，既服务好院领导，更服务好检察干警，获得大家的满意，全面提升检察机关工作质量。
</w:t>
      </w:r>
    </w:p>
    <w:p/>
    <w:p>
      <w:pPr/>
      <w:r>
        <w:rPr>
          <w:rStyle w:val="myStyle"/>
        </w:rPr>
        <w:t xml:space="preserve">
	4、履行工作职责，交出满意答卷。作为一名检察机关中层干部，我要服从服务于检察机关的中心工作，要围绕自身工作职能，认真执行党和国家的方针、政策和法律、法规、规章，牢记自己庄严使命，忠实履行自己职责，加强廉政建设，做到洁身自好，认真努力工作，向党和人民群众交出一份满意的答卷。
</w:t>
      </w:r>
    </w:p>
    <w:p/>
    <w:p>
      <w:pPr/>
      <w:r>
        <w:rPr>
          <w:rStyle w:val="myStyle"/>
        </w:rPr>
        <w:t xml:space="preserve">
	我的演讲完了，谢谢大家！
</w:t>
      </w:r>
    </w:p>
    <w:p/>
    <w:p>
      <w:pPr/>
      <w:r>
        <w:rPr>
          <w:rStyle w:val="myStyle"/>
        </w:rPr>
        <w:t xml:space="preserve">
	各位领导、同志们：
</w:t>
      </w:r>
    </w:p>
    <w:p/>
    <w:p>
      <w:pPr/>
      <w:r>
        <w:rPr>
          <w:rStyle w:val="myStyle"/>
        </w:rPr>
        <w:t xml:space="preserve">
	大家好！
</w:t>
      </w:r>
    </w:p>
    <w:p/>
    <w:p>
      <w:pPr/>
      <w:r>
        <w:rPr>
          <w:rStyle w:val="myStyle"/>
        </w:rPr>
        <w:t xml:space="preserve">
	我叫×××，今年××岁，××年入党，××年月毕业于××师专中文系，当过教师，从事过兼职律师业务，经公开招考于××年月录入本院审查起诉部门工作，历任书记员、助理检察员、检察员。年月任办公室副主任至今，××年月任正科级检察员，××
</w:t>
      </w:r>
    </w:p>
    <w:p/>
    <w:p>
      <w:pPr/>
      <w:r>
        <w:rPr>
          <w:rStyle w:val="myStyle"/>
        </w:rPr>
        <w:t xml:space="preserve">
	年月获××大学法律硕士学位。
</w:t>
      </w:r>
    </w:p>
    <w:p/>
    <w:p>
      <w:pPr/>
      <w:r>
        <w:rPr>
          <w:rStyle w:val="myStyle"/>
        </w:rPr>
        <w:t xml:space="preserve">
	我今天竞争的岗位是研究室主任。我认为我竞争这一职位具有三项优势：一、有必备的工作素质；二、有必要的工作经验；三、有必需的工作责任心。研究室是综合业务部门，要求研究室主任必须有一定的检察业务知识，同时必须具备较强的文字综合能力。我在学校学的是中文专业，又从事文字工作多年，发表过一定数量的作品，具有较强的文字运用能力。另一方面，自年开始，我十余年如一日，坚持利用课余业余时间自学法律，先后取得法律大专、法律本科学历和法学学士、法律硕士学位，具有一定的法学理论素养和开展法学研究的能力。年我当选为湖南省刑法学会理事，所撰写的(优化经济环境应紧密结合检察职能)在全国检察机关优化经济环境理论研讨会上选为宣读论文，(浅析职务侵占罪的共同犯罪问题)在××年刑法学会年会上评为三等奖，与他人合写的(取保侯审强制措施实施情况调查与思考)获第六届全国检察理论研究年会二等奖。我还在审查起诉部门工作多年，具有一定的检察业务经验，曾经成功办理了数十起公诉案件，曾经在全市优秀公诉人论辨赛中获第二名，曾经被省院评为全省审查起诉先进个人。因此，我认为，我具备任研究室主任必备的业务素质。自年机构改革法律政策研究室并入办公室以来，我一直分管调研工作，并全程参与了××年、××年的执法质量考评，对研究室的各项工作非常熟悉，这些必要的工作经验使我有信心抓好研究室的工作。另外，我在检察机关工作已整整十年，十年来，无论在什么岗位，无论在什么环境下，我都能自觉地服从工作的需要、遵从组织的安排，尽心尽力的履行自己的职责。我想，这种安于本职工作、乐于干好本职工作的责任感将是我搞好研究室工作的重要保证。
</w:t>
      </w:r>
    </w:p>
    <w:p/>
    <w:p>
      <w:pPr/>
      <w:r>
        <w:rPr>
          <w:rStyle w:val="myStyle"/>
        </w:rPr>
        <w:t xml:space="preserve">
	根据最高人民检察院(研究室工作条例)的规定，市州院研究室的工作职责有十项，加上近年来开展的执法质量考评和人民监督员制度试点工作，工作职责达十二项。作为刚刚分设的机构，任务繁杂，千头万绪。如果我能当选为研究室主任，我将基于如下三个基本认识开展工作：一、重点在于抓好执法考评；二、关键在于理顺工作机制；三、亮点在于搞活检察学会。近年来开展的执法质量考评工作，对检察业务甚至整个检察工作起着一票否决的效果，因而倍受各级领导和业务部门的关注重视。研究室作为执法质量考评的具体组织者，责任重大，应当牢牢地把握这个重点，切实负起责任，努力做好组织、协调、指导工作。还应当认识到，研究室的工作内容多，任务重，单靠研究室有限的人力是不够的，必须建立科学有序的工作机制，激发全体干警的积极性和参与热情，才能起到事半功倍的效果。研究室成立后，要着重建立和完善执法质量保障机制、执法质量考评责任追究机制、执法质量考评组织运行机制、检察委员会议事议案事前审查机制、调研工作领导负责机制、调研成果奖励机制等。通过建立和完善工作机制，使研究室各项工作有序运行，实现化繁为简、良性互动。近年来，我市检察学会工作没有很好的开展，应当予以重视，尽力推动。检察学会是检察官的家，是检察机关开展理论研究的活动园地，是检察机关与其他团体开展理论交流的良好载体。搞活检察学会，对活跃检察机关的学术气氛，激发干警开展理论研究的兴趣，促进检察调研工作，有着重要的作用。研究室作为学会工作的具体组织者，应该把搞活检察学会作为树形象、树品牌的工作来抓，抓出活力、抓成亮点。
</w:t>
      </w:r>
    </w:p>
    <w:p/>
    <w:p>
      <w:pPr/>
      <w:r>
        <w:rPr>
          <w:rStyle w:val="myStyle"/>
        </w:rPr>
        <w:t xml:space="preserve">
	各位领导、同志们：我也深知，尽管我具有一定的优势和长处，但也有种种不足和缺点，出任一个部门的正职，对自己的组织能力、协调能力更是一次考验。因此，无论我此次能否当选，我都会深深地感谢组织上多年来的关心和培养；无论同志们是否投票支持我，我都会真诚地感谢你负责而慎重的选择。无论在任何岗位，我都将一如既往，努力实践如下三项承诺：一、始终把服从组织安排作为第一需要，不提要求、不讲条件；二、始终把获得最大满意度作为工作目标，不推责任、不怕困难；三、始终把努力学习、完善自我作为不懈追求，不断进步、不断超越。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2023-04-23T18:21:41+08:00</dcterms:created>
  <dcterms:modified xsi:type="dcterms:W3CDTF">2023-04-23T18:21:41+08:00</dcterms:modified>
</cp:coreProperties>
</file>

<file path=docProps/custom.xml><?xml version="1.0" encoding="utf-8"?>
<Properties xmlns="http://schemas.openxmlformats.org/officeDocument/2006/custom-properties" xmlns:vt="http://schemas.openxmlformats.org/officeDocument/2006/docPropsVTypes"/>
</file>