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大学生暑假社会实践活动报告模板</w:t>
      </w:r>
    </w:p>
    <w:p/>
    <w:p/>
    <w:p>
      <w:pPr/>
      <w:r>
        <w:rPr>
          <w:rStyle w:val="myStyle"/>
        </w:rPr>
        <w:t xml:space="preserve">
	暑假可以是无所事事的，也可以是充实的。作为一名大学生，暑假正是充裕的时间，最好把握住时光，去做一些有意义的事情。那么我们该如何写社会实践报告呢？。
</w:t>
      </w:r>
    </w:p>
    <w:p/>
    <w:p>
      <w:pPr>
        <w:jc w:val="center"/>
      </w:pPr>
      <w:r>
        <w:rPr>
          <w:rStyle w:val="myStyleh4"/>
        </w:rPr>
        <w:t xml:space="preserve">大学生暑假社会实践活动报告模板【一】</w:t>
      </w:r>
    </w:p>
    <w:p/>
    <w:p>
      <w:pPr/>
      <w:r>
        <w:rPr>
          <w:rStyle w:val="myStyle"/>
        </w:rPr>
        <w:t xml:space="preserve">
	大学，是我们人生道路上十分重要的一步，也是我们迈向社会的第一步。对于我们大多数大学生来说，大学是我们在求学道路上的最后一站，而社会是我们独立生存的开始之所与最终奋斗之地。所以在大学生活中，我们不仅要钻研书本知识，也得学习融入社会。而社会实践则是学习融入社会和探索人生的一个重要途径。
</w:t>
      </w:r>
    </w:p>
    <w:p/>
    <w:p>
      <w:pPr/>
      <w:r>
        <w:rPr>
          <w:rStyle w:val="myStyle"/>
        </w:rPr>
        <w:t xml:space="preserve">
	第一次参加社会实践，我明白大学生社会实践是引导我们大学生走出校门，走向社会，接触社会，了解社会，投身社会的良好形式；是提升思想，修身养性，树立服务社会的思想的有效途径。通过参加社会实践活动，有助于我们在校大学生更新观念，吸收新的思想与知识。近半个月的社会实践，一晃而过，却让我从中领悟到了很多的东西，而这些东西将让我终生受用。
</w:t>
      </w:r>
    </w:p>
    <w:p/>
    <w:p>
      <w:pPr/>
      <w:r>
        <w:rPr>
          <w:rStyle w:val="myStyle"/>
        </w:rPr>
        <w:t xml:space="preserve">
	如果说实践是检验真理的唯一标准，那么一个人的人生实践就是检验其个人价值的唯一标准；一个人的社会实践就是检验其个人社会价值的唯一标准。那也可以说我的暑期社会实践是检验我个人能力的标准。社会才是学习和受教育的大课堂，在那片广阔的天地里，我们的人生价值得到了体现，为将来更加激烈的竞争打下了更为坚实的基础。我在实践中得到许多的感悟！
</w:t>
      </w:r>
    </w:p>
    <w:p/>
    <w:p>
      <w:pPr/>
      <w:r>
        <w:rPr>
          <w:rStyle w:val="myStyle"/>
        </w:rPr>
        <w:t xml:space="preserve">
	今年暑假的暑期社会实践，我作为众多仓库管理员中的一员，在短短半个月的工作实践中，学到了很多道理，也收获了很多经验，最最重要的是，我在这平凡的工作岗位中，享受到了工作的快乐。
</w:t>
      </w:r>
    </w:p>
    <w:p/>
    <w:p>
      <w:pPr/>
      <w:r>
        <w:rPr>
          <w:rStyle w:val="myStyle"/>
        </w:rPr>
        <w:t xml:space="preserve">
	首先，是作为一个仓库管理员的工作职责：
</w:t>
      </w:r>
    </w:p>
    <w:p/>
    <w:p>
      <w:pPr/>
      <w:r>
        <w:rPr>
          <w:rStyle w:val="myStyle"/>
        </w:rPr>
        <w:t xml:space="preserve">
	一、按时上下班，到岗后巡视仓库，检查是否有可疑现象，发现情况及时向上级汇报，下班时应检查门窗是否锁好，所有开关是否关好；
</w:t>
      </w:r>
    </w:p>
    <w:p/>
    <w:p>
      <w:pPr/>
      <w:r>
        <w:rPr>
          <w:rStyle w:val="myStyle"/>
        </w:rPr>
        <w:t xml:space="preserve">
	二、认真做好仓库的安全、整理工作，经常打扫仓库，整理堆放货物，及时检查火灾隐患；
</w:t>
      </w:r>
    </w:p>
    <w:p/>
    <w:p>
      <w:pPr/>
      <w:r>
        <w:rPr>
          <w:rStyle w:val="myStyle"/>
        </w:rPr>
        <w:t xml:space="preserve">
	三、检查防盗、防虫蛀、防鼠咬、防霉变等安全措施和卫生措施是否落实，保证库存物资完好无损；
</w:t>
      </w:r>
    </w:p>
    <w:p/>
    <w:p>
      <w:pPr/>
      <w:r>
        <w:rPr>
          <w:rStyle w:val="myStyle"/>
        </w:rPr>
        <w:t xml:space="preserve">
	四、负责公司物资的收、发、存工作，收货时，对进仓货物必须严格根据已审批的请购单按质、按量验收，并根据发票记录的名称、规格、型号、单位、数量、价格、金额打印入库单或直拔单，并在货物上标明进货日期；
</w:t>
      </w:r>
    </w:p>
    <w:p/>
    <w:p>
      <w:pPr/>
      <w:r>
        <w:rPr>
          <w:rStyle w:val="myStyle"/>
        </w:rPr>
        <w:t xml:space="preserve">
	五、验收后的物资，必须按类别固定位置堆放，做到整齐、美观；
</w:t>
      </w:r>
    </w:p>
    <w:p/>
    <w:p>
      <w:pPr/>
      <w:r>
        <w:rPr>
          <w:rStyle w:val="myStyle"/>
        </w:rPr>
        <w:t xml:space="preserve">
	六、发货时，一定要严格审核领用手续是否齐全，并要严格验证审批人的签名式样，对于手续欠妥者，一律拒发；
</w:t>
      </w:r>
    </w:p>
    <w:p/>
    <w:p>
      <w:pPr/>
      <w:r>
        <w:rPr>
          <w:rStyle w:val="myStyle"/>
        </w:rPr>
        <w:t xml:space="preserve">
	七、物品出库或入仓要及时打印出库单或入库单，随时查核，做到入单及时，月结货物验收合格及时将单据交与供应商，做到当日单据当日清理；
</w:t>
      </w:r>
    </w:p>
    <w:p/>
    <w:p>
      <w:pPr/>
      <w:r>
        <w:rPr>
          <w:rStyle w:val="myStyle"/>
        </w:rPr>
        <w:t xml:space="preserve">
	八、做好月底仓库盘点工作，及时结出月末库存数报财务主管，做好各种单据报表的归档管理工作；
</w:t>
      </w:r>
    </w:p>
    <w:p/>
    <w:p>
      <w:pPr/>
      <w:r>
        <w:rPr>
          <w:rStyle w:val="myStyle"/>
        </w:rPr>
        <w:t xml:space="preserve">
	九、严禁私自借用仓库物品，严禁向送货商购买物资；
</w:t>
      </w:r>
    </w:p>
    <w:p/>
    <w:p>
      <w:pPr/>
      <w:r>
        <w:rPr>
          <w:rStyle w:val="myStyle"/>
        </w:rPr>
        <w:t xml:space="preserve">
	十、严格遵守公司各项规章制度，服从上级工作分工。
</w:t>
      </w:r>
    </w:p>
    <w:p/>
    <w:p>
      <w:pPr/>
      <w:r>
        <w:rPr>
          <w:rStyle w:val="myStyle"/>
        </w:rPr>
        <w:t xml:space="preserve">
	其次，作为一个仓库管理员必须遵守的工作流程：
</w:t>
      </w:r>
    </w:p>
    <w:p/>
    <w:p>
      <w:pPr/>
      <w:r>
        <w:rPr>
          <w:rStyle w:val="myStyle"/>
        </w:rPr>
        <w:t xml:space="preserve">
	一、请购
</w:t>
      </w:r>
    </w:p>
    <w:p/>
    <w:p>
      <w:pPr/>
      <w:r>
        <w:rPr>
          <w:rStyle w:val="myStyle"/>
        </w:rPr>
        <w:t xml:space="preserve">
	1）对于定型物资及计划内物资的请购，由仓管部根据库存物资的储备量情况向采购干事提出请购；
</w:t>
      </w:r>
    </w:p>
    <w:p/>
    <w:p>
      <w:pPr/>
      <w:r>
        <w:rPr>
          <w:rStyle w:val="myStyle"/>
        </w:rPr>
        <w:t xml:space="preserve">
	2）对于非定型及计划外物资的请购，由使用部门根据需要提出购买物品的名称、规格、型号、数量，并说明使用情况，填写请购单并由使用部门负责人签名认可，报仓管部由仓管员根据库存情况提出意见转采购部。
</w:t>
      </w:r>
    </w:p>
    <w:p/>
    <w:p>
      <w:pPr/>
      <w:r>
        <w:rPr>
          <w:rStyle w:val="myStyle"/>
        </w:rPr>
        <w:t xml:space="preserve">
	二、验收
</w:t>
      </w:r>
    </w:p>
    <w:p/>
    <w:p>
      <w:pPr/>
      <w:r>
        <w:rPr>
          <w:rStyle w:val="myStyle"/>
        </w:rPr>
        <w:t xml:space="preserve">
	1）仓管员根据采购计划进行验货；
</w:t>
      </w:r>
    </w:p>
    <w:p/>
    <w:p>
      <w:pPr/>
      <w:r>
        <w:rPr>
          <w:rStyle w:val="myStyle"/>
        </w:rPr>
        <w:t xml:space="preserve">
	2）对于印刷品的验收，仓管部依据使用部门提供的样板进行；
</w:t>
      </w:r>
    </w:p>
    <w:p/>
    <w:p>
      <w:pPr/>
      <w:r>
        <w:rPr>
          <w:rStyle w:val="myStyle"/>
        </w:rPr>
        <w:t xml:space="preserve">
	3）货物如有差错，及时通知财务主管与采购干事，以扣压货款，并积极联系印刷商做更正处理；
</w:t>
      </w:r>
    </w:p>
    <w:p/>
    <w:p>
      <w:pPr/>
      <w:r>
        <w:rPr>
          <w:rStyle w:val="myStyle"/>
        </w:rPr>
        <w:t xml:space="preserve">
	4）所有物资的验收，一律打印入库单或直拨单，一式三联，第一联交财务部，第二联仓库留存，第三联送货人留存。
</w:t>
      </w:r>
    </w:p>
    <w:p/>
    <w:p>
      <w:pPr/>
      <w:r>
        <w:rPr>
          <w:rStyle w:val="myStyle"/>
        </w:rPr>
        <w:t xml:space="preserve">
	5）对于直拔物资，仓管员做一级验收之后，通知使用部门做二级验收合格，则由部门负责人直接在直拔单上签字即可。进仓物资的验收，由仓管员根据供货发票及请购单上标明的内容认真验收并办理入仓手续，如发现所采购物资不符合规定要求，应拒绝收货，并及时通知采购部进行退、换货手续。
</w:t>
      </w:r>
    </w:p>
    <w:p/>
    <w:p>
      <w:pPr/>
      <w:r>
        <w:rPr>
          <w:rStyle w:val="myStyle"/>
        </w:rPr>
        <w:t xml:space="preserve">
	三、保管
</w:t>
      </w:r>
    </w:p>
    <w:p/>
    <w:p>
      <w:pPr/>
      <w:r>
        <w:rPr>
          <w:rStyle w:val="myStyle"/>
        </w:rPr>
        <w:t xml:space="preserve">
	1）仓管部对仓库所有物资负保管之责，物资堆放整齐、美观、按类摆放，并标明进货日期，按规定留有通道、墙距、灯距、挂好物资登记卡；
</w:t>
      </w:r>
    </w:p>
    <w:p/>
    <w:p>
      <w:pPr/>
      <w:r>
        <w:rPr>
          <w:rStyle w:val="myStyle"/>
        </w:rPr>
        <w:t xml:space="preserve">
	2）掌握商品质量、数量、卫生、保质期情况，落实防盗、防虫、防鼠咬、防变质等安全措施和卫生措施，保证库存物资完好无损。
</w:t>
      </w:r>
    </w:p>
    <w:p/>
    <w:p>
      <w:pPr/>
      <w:r>
        <w:rPr>
          <w:rStyle w:val="myStyle"/>
        </w:rPr>
        <w:t xml:space="preserve">
	四、盘点
</w:t>
      </w:r>
    </w:p>
    <w:p/>
    <w:p>
      <w:pPr/>
      <w:r>
        <w:rPr>
          <w:rStyle w:val="myStyle"/>
        </w:rPr>
        <w:t xml:space="preserve">
	1）仓库必须对存货进行定期或不定期清查，确定各种存货的实际库存量，并与电脑中记录的结存量核对，查明存货盘盈、盘亏的数量及原因，每月底打印盘点表，报财务审查核对；
</w:t>
      </w:r>
    </w:p>
    <w:p/>
    <w:p>
      <w:pPr/>
      <w:r>
        <w:rPr>
          <w:rStyle w:val="myStyle"/>
        </w:rPr>
        <w:t xml:space="preserve">
	2）管理实现电脑化管理，所有商品的入库、直拔、领出、库存统计直接通过电脑系统完成。
</w:t>
      </w:r>
    </w:p>
    <w:p/>
    <w:p>
      <w:pPr/>
      <w:r>
        <w:rPr>
          <w:rStyle w:val="myStyle"/>
        </w:rPr>
        <w:t xml:space="preserve">
	一切认识都来源于实践。实践的发展不断促进人类认识能力的发展。马克思主义哲学强调实践对认识的决定作用，认识对实践具有巨大的反作用。实践，就是把我们在学校所学的理论知识，运用到客观实际中去，使自己所学的理论知识有用武之地。我们不只要学好学校里所学到的知识，还要不断从生活中，实践中学其他知识，不断地从各方面武装自已，才能在竞争中突出自已，表现自已。
</w:t>
      </w:r>
    </w:p>
    <w:p/>
    <w:p>
      <w:pPr/>
      <w:r>
        <w:rPr>
          <w:rStyle w:val="myStyle"/>
        </w:rPr>
        <w:t xml:space="preserve">
	这个暑期是我人生中的一段时间，而这个暑期的兼职实践也是我人生实践的一部分。在这之中，我所学到的和我所认识到的不只只是这些，还有更多的我说不出或我还没认识到。我想，这就是一个过程，所有的一切相关联着，而又各自成为主体，它们等待着我去发现，我也会一直去寻找。
</w:t>
      </w:r>
    </w:p>
    <w:p/>
    <w:p>
      <w:pPr>
        <w:jc w:val="center"/>
      </w:pPr>
      <w:r>
        <w:rPr>
          <w:rStyle w:val="myStyleh4"/>
        </w:rPr>
        <w:t xml:space="preserve">大学生暑假社会实践活动报告模板【二】</w:t>
      </w:r>
    </w:p>
    <w:p/>
    <w:p>
      <w:pPr/>
      <w:r>
        <w:rPr>
          <w:rStyle w:val="myStyle"/>
        </w:rPr>
        <w:t xml:space="preserve">
	白驹过隙，一转眼，我们已迎来了大学的第一个暑假，这也就意味着再等到新学期开始我们可就是学长学姐了，让我不得不再次感慨时间飞逝，是啊，去年的这个时候我们还是一个刚刚毕业的高中生而已，准备用整个暑假的时间把高中三年的压抑释放出来，而现在已然是一名大学生一年有余了，弄不清是什么时候褪去的“新生”的外衣，但是这会儿却颇有一种“老生”的滋味。仿佛一切都在一夜之间变老，让人猝不及防。来不及多多回忆大一的生活，暑假伊始我就投入到另一种生活当中去了，说是辛劳却也充实，说是疲惫却也会觉得那是一种享受，是啊，付出劳动后并有所得，心总是会感到些许欣慰吧！不再多言，且说这个暑假我是如何度过的吧！
</w:t>
      </w:r>
    </w:p>
    <w:p/>
    <w:p>
      <w:pPr/>
      <w:r>
        <w:rPr>
          <w:rStyle w:val="myStyle"/>
        </w:rPr>
        <w:t xml:space="preserve">
	坦白说，本打算在暑假里到工厂找一份临时工作的，遗憾的是并没有找到，附近的工厂里都没有熟人，厂子里似乎也不缺人，远的工厂里就更不可能找到活干了。倒是在一开始找了一份在饭店端盘子什么的工作，不过离家较远加之还要上夜班，所以必须得住在那儿，后来让我给推辞掉了，因为那样一来几乎天天不能在家了，而我想多陪陪母亲。就这样一连十多天都闷在家里，没有找到任何工作。一天接到高中同学打来的电话，说是次日七八个同学小聚一下，心想也是，毕竟一旦开学而同学又不在同一个城市，连见面都不太可能，更别说弄一个小小的聚会了，遂决定参加聚会。
</w:t>
      </w:r>
    </w:p>
    <w:p/>
    <w:p>
      <w:pPr/>
      <w:r>
        <w:rPr>
          <w:rStyle w:val="myStyle"/>
        </w:rPr>
        <w:t xml:space="preserve">
	事实证明，我的决定是非常正确的，聚会那天中午一起吃饭喝酒的时候，大家无话不说，最让我受益匪浅的是，有两个同学大一一年利用空闲时间自己挣了不少工资，更重要的是他们藉此锻炼了自己在社会上闯荡的能力，此外还有一个同学就在这个暑假办了一个补习班，收了五六十个即将上高中的学生，保守估计一个暑假下来净赚几千元。其间，“社会”一词必然成为话题的重中之重，彼此交流闯荡社会的经验、趣闻，以及个人对社会的认识，一顿饭的工夫，我觉得自己的思想已经相当落后了，自己对社会的认识恐怕多半是纸上谈兵吧！因此，我自是沉默而少言，有同学禁不住问我这个暑假没出去打工？我如实诉说，不想同学竟帮我出主意，他们比较了解我的性格，有些内向，所以出的主意多半是要我突破自己，多和人打交道，说在社会上不会交际是不行的！最后，一同学说暑假有很多商场都在搞活动，恰好他姨市某大型超市的经理，说可以帮我问问她那要不要人。我欣然说好！不几天同学打来电话叫我去他姨在的那家超市工作，同时还有另一个同学和我一块。到那儿之后，工作并不是当售货员，而是这段时间超市在搞家电“以旧换新”的活动，也是顺应国家号召家电下乡的举措，而我的工作就是负责向市民宣传这一活动兼咨询员的身份。
</w:t>
      </w:r>
    </w:p>
    <w:p/>
    <w:p>
      <w:pPr/>
      <w:r>
        <w:rPr>
          <w:rStyle w:val="myStyle"/>
        </w:rPr>
        <w:t xml:space="preserve">
	那是一个有点阴的早晨，给我介绍工作的那位同学和我一块去了那家大型超市，到那后与另一个参加工作的同学会面，然后我和那同学一块被引荐给给我们介绍工作的同学他姨，我们都很有礼貌的称她为姨。随后，她把我们俩领到了一个会议室，让我们在这先休息休息，过会儿会有人来告诉我们具体的工作流程等。是时，会议室已经有几人学生摸样的人在那儿了。大约十分钟后，来了一个二十五六岁的男子，进门后他做了一个极其短暂的自我介绍，随即切入主题，现在由他正是为我们培训。他发给我们一人一张活动宣传传单，不等我仔细看那张宣传单，那人便像我们介绍起来：“我们这次搞的这个活动叫做‘家电下乡，以旧换新’，什么意思呢？就是说，你们看着那张传单，你看那个电视是不是标有两个价，一个是原价，另一个是以旧换新价。什么叫以旧换新呢？怎么个换发呢？传单上说的很清楚，但是我还是要跟你们讲一遍，因为你们得比一般人更加明白，你们说是不是？！”在座的有人点头，有人说是，还有人在莫名的偷笑。那人接着半开玩笑似地说道“认真听啊！这可不跟你们上课一样，上课走个神一般不会有什么严重后果，是吧？但是在这，一会没听明白给我走人。”我们都笑了。笑后想想，他说的很在理，等到真正参加工作时，如果态度不认真负责，那么结果很可能就是失去这份工作！那人仍在孜孜不倦地跟我们解释，不仅脸上的表情丰富，肢体语言也很有特色，似乎生怕我们不能理解他所说的任何一个字：“所谓的以旧换新就是把旧家电折合成一定的现金，当然这现金不能兑换，只能用于买传单上的那些电视机，旧家电不一定非得也是电视机，什么洗衣机、电磁炉的，只要是家电就行，当然手电筒是不行的。”我们又是一阵欢笑，渐渐佩服起他的幽默来，“这家电呢，不论它坏没坏，不管它坏的程度怎样，都能拿来换。当然有人会问，21英寸的旧电视跟25英寸的旧电视折合一样的钱？对！大家都知道，旧家电回收后就只是拆它的那一点稀有金属，而不管你是什么样的家电这部分的含量都是差不多的。说句实在话，旧家电值不多少钱，关键是国家补贴的那13%。不同价位的电视优惠不同，你看那传单上，是不是越贵的优惠的越多？”我看了一下，的确是。
</w:t>
      </w:r>
    </w:p>
    <w:p/>
    <w:p>
      <w:pPr/>
      <w:r>
        <w:rPr>
          <w:rStyle w:val="myStyle"/>
        </w:rPr>
        <w:t xml:space="preserve">
	培训临近结束，那人说道“大家都明白了吧？不懂的抓紧问……一次机会，两次机会，好，没机会啦！”我们只是笑，听他讲的那么细，谁还会不懂呢？看见我们都懂了，他接着说“好。看来大家动明白了，那现在我给你们分派一下任务和地点，咱们还有几个分店，总店这边就留两个人。一会呢，你们每人拿一摞这个传单，到时有人向你们咨询时发给他一张，再一个，不咨询的碰上了也发一张。发了他不就咨询了嘛。你们工作的地方呢，条件还是很好的，到时候在超市门口外边搭一个帐篷，你们就在那个帐篷里，有人就会过来问你们了。”之后，他给我们分了工作地点，我很幸运的留在总店。
</w:t>
      </w:r>
    </w:p>
    <w:p/>
    <w:p>
      <w:pPr/>
      <w:r>
        <w:rPr>
          <w:rStyle w:val="myStyle"/>
        </w:rPr>
        <w:t xml:space="preserve">
	其实，在以前我曾见过这种活动，所以这次培训效果还是比较显著的，没用多大点功夫我就熟知各项事宜。于是，不自觉的在心里做着各种各样的实景模拟，甚至在想到时要不要说普通话。想归想，还是要付诸实践才行。半个小时后，我已坐在帐篷里当起了“咨询员”，面前有张桌子，桌子右前方竖着一个牌子，上写着“咨询处”，而帐篷上也挂有横幅“家电下乡 以旧换新”。看着感觉着这些，心里莫名的感到一种自豪。原以为是两个人同在一顶帐篷里工作，不想却是分开的，超市有两个入口，可谓前后门，所以一个门口搭了一顶帐篷。不过，自己干就自己干，没什么大不了的。
</w:t>
      </w:r>
    </w:p>
    <w:p/>
    <w:p>
      <w:pPr/>
      <w:r>
        <w:rPr>
          <w:rStyle w:val="myStyle"/>
        </w:rPr>
        <w:t xml:space="preserve">
	我的第一个服务的对象是一位老大爷，他说一口地地道道的本地话，受他影响我怎么也说不出普通话来了。老大爷似乎对一切都很好奇，一直在问，问得很是仔细，我并没有感到厌烦，反而觉得能把我知道到表达出来，从而让别人明白，这是很令人自豪的事情。我发现在我耐心给老大爷解释的时候，老大爷的身后旁边又都聚集了好些人，他们都在全神贯注的听我讲解，忽然感到一阵紧张，在这之前我哪有当着这么多人说这么多的话过呀！我想这就是社会，这就是生活吧，与人打交道，没什么可畏惧的，想到这先前的紧张渐渐变得很淡很淡了。我尽自己最大的努力把自己知道的以及自己的理解统统告诉人们，看见他们带着一种理解了的表情离去，真的很是欣慰！
</w:t>
      </w:r>
    </w:p>
    <w:p/>
    <w:p>
      <w:pPr/>
      <w:r>
        <w:rPr>
          <w:rStyle w:val="myStyle"/>
        </w:rPr>
        <w:t xml:space="preserve">
	“以旧换新”的活动只持续了四五天，之后是商场各式各样的促销活动，工作方法大同小异，都是在一直跟人说话都是待在那顶帐篷里，再热的天有顶帐篷，心里也会感到一丝凉意的，这样一直工作了十几天直到商场活动告一段落。虽然时间不是很长，但是在此期间我还是学到了许多东西，明白了许多道理，对人生也有了新的领悟。
</w:t>
      </w:r>
    </w:p>
    <w:p/>
    <w:p>
      <w:pPr/>
      <w:r>
        <w:rPr>
          <w:rStyle w:val="myStyle"/>
        </w:rPr>
        <w:t xml:space="preserve">
	这十几天的时间都处在跟人说话的状态，渐渐认识到说话也是一种艺术，要让别人心服口服的接受你的思想必须在说话上下大力气，要循序渐进，语气要恰当温和，要给人一种亲切的感觉。顾客是上帝，这话没错，一定要微笑待人，决不能板着一张脸，尤其是不能带着情绪上班，这是工作的大忌。社会是人的社会，在社会上就要认识人，认识更多的人，与人交流，与更多的人交流，而不能恪守所谓的不和陌生人说话，所有的一切且都是从零开始的，人和人都是从不认识到认识的，试着让自己去接受他人，同时也让别人乐于接受你。予人玫瑰，手有余香。
</w:t>
      </w:r>
    </w:p>
    <w:p/>
    <w:p>
      <w:pPr/>
      <w:r>
        <w:rPr>
          <w:rStyle w:val="myStyle"/>
        </w:rPr>
        <w:t xml:space="preserve">
	纸上得来终觉浅，绝知此事要躬行。真的，通过实践，你会发现你所学到的要比从书本上或者从别人那里直接灌输过来的要深刻很多倍，通过实践你把自己的知识也好，思想也好，都和实践相联系，并不从实践中学得的东西真正转化成自己的一部分了。我想实践与认识的辩证关系在高中我们就已学过了，就没必要赘述了，我想强调的是，通过亲自实践你会更加明白实践与认识的关系的！
</w:t>
      </w:r>
    </w:p>
    <w:p/>
    <w:p>
      <w:pPr/>
      <w:r>
        <w:rPr>
          <w:rStyle w:val="myStyle"/>
        </w:rPr>
        <w:t xml:space="preserve">
	总而言之，作为大学生的我们，一定要让自己多多参与实践，使得思想在实践中得到升华，更好的认识和适应社会生活，更好的领悟人生的真谛和做人的道理，为将来以后走出校门，走向社会打下牢固的基础！
</w:t>
      </w:r>
    </w:p>
    <w:p/>
    <w:p>
      <w:pPr>
        <w:jc w:val="center"/>
      </w:pPr>
      <w:r>
        <w:rPr>
          <w:rStyle w:val="myStyleh4"/>
        </w:rPr>
        <w:t xml:space="preserve">大学生暑假社会实践活动报告模板【三】</w:t>
      </w:r>
    </w:p>
    <w:p/>
    <w:p>
      <w:pPr/>
      <w:r>
        <w:rPr>
          <w:rStyle w:val="myStyle"/>
        </w:rPr>
        <w:t xml:space="preserve">
	结束了又一个学期的大学生活，感觉到时间流逝的飞快，我们更应该在如此短的时间内把握好学习的机会和难得的学习氛围。话说回来，今年放假回到家之后，通过种种渠道打听哪里有招收临时工的地方。终于过了三天之后，在自己镇上找到一家酒店正在招收大量的临时工。第二天，我带着期待的心情踩着单车去见工。进到这家酒店，见到里面的装饰还是很漂亮的，让我有一种豪华的感觉，不过这也只是间三星级的酒店。酒店的中餐部经理只是简单的问了我几个问题之后，就带了我去搞些手续。搞完之后，就叫我第二天上班试试。
</w:t>
      </w:r>
    </w:p>
    <w:p/>
    <w:p>
      <w:pPr/>
      <w:r>
        <w:rPr>
          <w:rStyle w:val="myStyle"/>
        </w:rPr>
        <w:t xml:space="preserve">
	第二天准时来到酒店之后，换上工服，看上去还是挺好看的。抖索一下精神之后，就走到中餐厅听指示。餐厅的部长见到我之后，我打了一声招呼，然后她教我了一些东西。例如：各种各样的碗碟酒杯摆放的位置，桌上的餐具如何摆放，台布如何铺，还有一些上菜的细节。部长说的差不多的时候，我也努力的记住她说的东西。在这里认识了许多新的同事，感觉她们都很好人，很好说话，部长也让一个同事先带熟我先（我称那同事为师父）。当酒店的营业时间到了之后，客人陆陆续续的进来了，我也感觉到自己比较紧张，不知道怎么做或者应该做什么。师父就一边做一边认真的教我，当我明白了，我就开始去做，让自己快点做会做好。在这第一天，还是学得蛮多东西的，才发现原来有这么多的学问的。平时作为消费者的我，还真不知道这些东西。不过一天站了八个小时，我的腿还真的是酸了。
</w:t>
      </w:r>
    </w:p>
    <w:p/>
    <w:p>
      <w:pPr/>
      <w:r>
        <w:rPr>
          <w:rStyle w:val="myStyle"/>
        </w:rPr>
        <w:t xml:space="preserve">
	晚上回到家洗完澡之后，就装了一桶热水，然后用来泡脚，第二天醒来就不怕脚酸了。回到酒店，感谢了教我这样做的同事。这一天里酒店里还是挺忙的，我还是不知道怎样端菜，搞到我站在一边不知如何反应、不知所措。不过，我的新同事并没有怪责我，而是耐心的教导我，我感到非常的幸运能碰上这些同事。日子一天一天的过了，我也逐渐的学会了全部的东西，也开始变熟手了。在这里工作，感觉到自己越来越像是一名真正的服务员了。和同事们和部长们还有经理们都相处得很好，在这里工作还是很高兴的。不过，遇到的客人多了，什么样的客人都会有。有的客人只要你做不好一点点东西，就会很凶的骂你；有的客人就会有诸多的要求；有的客人就很和气，不会怪责你做错，还会安慰你；曾经有几次见到过有同事因为被客人骂而不开心，而我也曾经被客人骂过，这种滋味还真是难受。但毕竟客人是上帝，没有理由会骂回人家。
</w:t>
      </w:r>
    </w:p>
    <w:p/>
    <w:p>
      <w:pPr/>
      <w:r>
        <w:rPr>
          <w:rStyle w:val="myStyle"/>
        </w:rPr>
        <w:t xml:space="preserve">
	在这一个月里面，我接触到过许许多多的人，令自己的见识都有所长进。还有一次和一个外国人用英语聊天，那次是非常开心的用英语说话的，激励着我学好英语。平时我的英语是非常差的，令我内心非常的纠结。曾经也很努力过，但还是失败了。下学期就要四级考试了，一定要努力学好英语。在这一个月之后，感觉到自己成长起来了，处人处事都成熟起来。如果下一次还有机会的话，我还是会到那酒店做事的。因为它不仅仅的是一份工作，而是一份有更多与人接触的经历，可以提高生活阅历，让自己在同龄之中更出色。在这里学到的东西是学校里面没有的，而且机会越来越少了，毕业之后就直接进入残酷的现实之中。而且我觉得带着一个目标去工作是很好的方法，因为我就是这样的，当自己很累的时候，就会想起这个目标令到鼓起精神继续工作。这次暑假社会实践非常的有意义！
</w:t>
      </w:r>
    </w:p>
    <w:p/>
    <w:p>
      <w:pPr>
        <w:jc w:val="center"/>
      </w:pPr>
      <w:r>
        <w:rPr>
          <w:rStyle w:val="myStyleh4"/>
        </w:rPr>
        <w:t xml:space="preserve">大学生暑假社会实践活动报告模板【四】</w:t>
      </w:r>
    </w:p>
    <w:p/>
    <w:p>
      <w:pPr/>
      <w:r>
        <w:rPr>
          <w:rStyle w:val="myStyle"/>
        </w:rPr>
        <w:t xml:space="preserve">
	随着期末考试的结束，期盼已久的暑假终于到来。回到了家里，是一种久违了的温馨气氛。看着在厨房忙碌着的妈妈，心中的一种温暖油然而生。吃完饭后大家坐在一起聊聊天，妈妈问道假期想干些什么，刚开始没有什么具体的想法，也一直在思考假期到底想干些什么，想了许久对爸妈说道出去打工吧，去饭店当服务员。作为一名大一新生，对缤纷多彩的大学生活充满了好奇。在大学的第一个暑假里，我希望能与以往有所不同。在这个时候团支布提供了参加实践活动的建议。这是一种磨练，对于学生来讲，实践的机会真的是很难得。在中国的教育里，我们学的都是理论知识，真正用到的却不多。理论加实践才是最科学的学习方法。感谢学校给我们学生提供一个社会实践的平台。于是，我开始了假期打工生涯。
</w:t>
      </w:r>
    </w:p>
    <w:p/>
    <w:p>
      <w:pPr/>
      <w:r>
        <w:rPr>
          <w:rStyle w:val="myStyle"/>
        </w:rPr>
        <w:t xml:space="preserve">
	第一天进去做事觉得感觉很奇怪，因为以前一直都是以消费者的身份进的饭店，这次的身份却是一个服务生。第一个感觉就是首先要把心态调整好。第一天来什么也不懂，领班就叫了一个老服务生来教我。平常在饭店吃的时候不觉得，来工作的才知道饭店的工作还真是不简单的，每个细节都要弄好。我第一天是试工，我很努力的学习，虽然说有点累，但我很积极、很投入，老板很满意，因为这毕竟是我社会实践的第一步。所以在那一天的时间里，虽然说有点累，但我却觉得挺充实的。
</w:t>
      </w:r>
    </w:p>
    <w:p/>
    <w:p>
      <w:pPr/>
      <w:r>
        <w:rPr>
          <w:rStyle w:val="myStyle"/>
        </w:rPr>
        <w:t xml:space="preserve">
	先说说我在那里的工作情况吧：我们每天8点半上班一直到晚上8点半。我们每天的工作就是在客人来之前把房间弄干净，客人吃饭的时候，服务生负责端菜上菜报菜名，帮客人倒酒、换餐盘之类的杂活。在我看来最辛苦的，就是每次客人吃饭的时候你必须站在外面等候，一天下来腿跟腰都很痛，刚开始的时候真的有点受不了。虽然说顾客就是上帝，但有的时候难免会遇到些难缠的客人。要么是过于挑剔，要么就是素质不是很高。所以服务生的工作看似简单，但作起来还是挺麻烦的。
</w:t>
      </w:r>
    </w:p>
    <w:p/>
    <w:p>
      <w:pPr/>
      <w:r>
        <w:rPr>
          <w:rStyle w:val="myStyle"/>
        </w:rPr>
        <w:t xml:space="preserve">
	因为这个原因，刚开始工作的时候感到有一点紧张，但越是紧张我就越必须鼓起勇气，因此慢慢的我此就习惯了。后来证明，我还是很幸运的，因为这给了我一个独立锻炼、独立挑战的机会。通过社会实践，找出自己的不足和差距所在。明确自己在社会上的定位，为自己积累一些社会经验。而且通过这次的社会实践也收获了不少方面的知识，总结了一下在饭店在经营方面的漏洞。
</w:t>
      </w:r>
    </w:p>
    <w:p/>
    <w:p>
      <w:pPr/>
      <w:r>
        <w:rPr>
          <w:rStyle w:val="myStyle"/>
        </w:rPr>
        <w:t xml:space="preserve">
	在客流量的高峰期时，工作质量下降。原因：分工不明确，在工作量较大时，服务员的行动不干净利落，择菜洗菜托泥带水，主厨也急于将菜品快快送上，于是就有疏忽，影响菜品的质量与口味。解决方法：打造厨房完备的团队。根据各部客流量的大小。精确安排各个工作环节的认识。通过此次社会实践我深有以会：在社会上要善于与别人沟通。经过一段时间的实践工作让我认识很多的人。如何与别人沟通好，这门技术是需要长期的练习的。以前实践的机会不多，使我与别人对话时不会应变，会使谈话时有冷场，这是很尴尬的。人在社会中都会融入社会这个团体中，人与人之间合力去做事，使其做事的过程中更加融洽，更事半功倍。别人给你的意见，你要听取、耐心、虚心地接受。
</w:t>
      </w:r>
    </w:p>
    <w:p/>
    <w:p>
      <w:pPr/>
      <w:r>
        <w:rPr>
          <w:rStyle w:val="myStyle"/>
        </w:rPr>
        <w:t xml:space="preserve">
	不管做什么事情都一定要认真仔细，决不能走马观花，要对自己负责。尤其是一些看上去不起眼的小事，更是不能马虎的，正所谓细节决定成败。往往是一些细节上的工夫，决定着事情完成的质量。
</w:t>
      </w:r>
    </w:p>
    <w:p/>
    <w:p>
      <w:pPr/>
      <w:r>
        <w:rPr>
          <w:rStyle w:val="myStyle"/>
        </w:rPr>
        <w:t xml:space="preserve">
	在社会实践中以及以后的工作中要有自信。自信不是麻木的自夸，而是对自己的能力做出肯定。就像刚开始时我到饭店那样有一点胆怯，但后来是自信给了我勇气。有自信使你更有活力更有精神，就这次的社会实践活动而言，我也总结几点自身的不足：
</w:t>
      </w:r>
    </w:p>
    <w:p/>
    <w:p>
      <w:pPr/>
      <w:r>
        <w:rPr>
          <w:rStyle w:val="myStyle"/>
        </w:rPr>
        <w:t xml:space="preserve">
	1.本人的交际能力还有待于加强，要在日后的学习生活中多加提高。
</w:t>
      </w:r>
    </w:p>
    <w:p/>
    <w:p>
      <w:pPr/>
      <w:r>
        <w:rPr>
          <w:rStyle w:val="myStyle"/>
        </w:rPr>
        <w:t xml:space="preserve">
	2.对自身的约束力不强，有的时候早上不够按时上班。工作的时候有些累了就会想到回家。日后要提高自我的约束能力。
</w:t>
      </w:r>
    </w:p>
    <w:p/>
    <w:p>
      <w:pPr/>
      <w:r>
        <w:rPr>
          <w:rStyle w:val="myStyle"/>
        </w:rPr>
        <w:t xml:space="preserve">
	3.本人的社会经验还太浅薄，有的时候面对一些难缠的顾客，不知道如可应对，每次都是领班的服务生帮我解围。
</w:t>
      </w:r>
    </w:p>
    <w:p/>
    <w:p>
      <w:pPr/>
      <w:r>
        <w:rPr>
          <w:rStyle w:val="myStyle"/>
        </w:rPr>
        <w:t xml:space="preserve">
	在此次社会实践中我认识到了一下几点：
</w:t>
      </w:r>
    </w:p>
    <w:p/>
    <w:p>
      <w:pPr/>
      <w:r>
        <w:rPr>
          <w:rStyle w:val="myStyle"/>
        </w:rPr>
        <w:t xml:space="preserve">
	一、让我明白了大学生社会实践是引导我们学生走出校门，走向社会，接触社会，了解社会，投身社会的良好形式；是促使大学生投身改革开放，向工农群众学习，培养锻炼才干的好渠道；是提升思想，修身养性，树立服务社会的思想的有效途径。通过参加社会实践活动，有助于我们在校大学生更新观念，吸收新的思想与知识。
</w:t>
      </w:r>
    </w:p>
    <w:p/>
    <w:p>
      <w:pPr/>
      <w:r>
        <w:rPr>
          <w:rStyle w:val="myStyle"/>
        </w:rPr>
        <w:t xml:space="preserve">
	二、社会实践加深了我与社会各阶层人的感情，拉近了我与社会的距离，也让自己在社会实践中开拓了视野，增长了才干，进一步明确了自己的奋斗目标。社会是另一个学习和受教育的大课堂，在那片广阔的天地里，既能让我们的人生价值得到体现，更为将来更加激烈的竞争打下了更为坚实的基础。
</w:t>
      </w:r>
    </w:p>
    <w:p/>
    <w:p>
      <w:pPr/>
      <w:r>
        <w:rPr>
          <w:rStyle w:val="myStyle"/>
        </w:rPr>
        <w:t xml:space="preserve">
	通过这几天的社会实践我学到了许多在课堂上学不到的东西。虽然只是短短的几天，但我觉得挺充实的，至少让我的寒假过得有意义。在今后我要参加更多的社会实践，磨练自己的同时让自己认识得更多，使自己未踏入社会就已体会社会更多方面，不要以单纯的想法去理解和认识社会。让自己能更好的融入社会这个大家庭，为他贡献出自己的一份力量。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2023-10-12T17:16:04+08:00</dcterms:created>
  <dcterms:modified xsi:type="dcterms:W3CDTF">2023-10-12T17:16:04+08:00</dcterms:modified>
</cp:coreProperties>
</file>

<file path=docProps/custom.xml><?xml version="1.0" encoding="utf-8"?>
<Properties xmlns="http://schemas.openxmlformats.org/officeDocument/2006/custom-properties" xmlns:vt="http://schemas.openxmlformats.org/officeDocument/2006/docPropsVTypes"/>
</file>