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大学生暑假社会实践报告2000字4篇</w:t>
      </w:r>
    </w:p>
    <w:p/>
    <w:p/>
    <w:p>
      <w:pPr/>
      <w:r>
        <w:rPr>
          <w:rStyle w:val="myStyle"/>
        </w:rPr>
        <w:t xml:space="preserve">
	暑假期间的社会实践可以锻炼自己。练习结束后不妨总结一下。
</w:t>
      </w:r>
    </w:p>
    <w:p/>
    <w:p>
      <w:pPr/>
      <w:r>
        <w:rPr>
          <w:rStyle w:val="myStyle"/>
        </w:rPr>
        <w:t xml:space="preserve">
</w:t>
      </w:r>
    </w:p>
    <w:p/>
    <w:p>
      <w:pPr>
        <w:jc w:val="center"/>
      </w:pPr>
      <w:r>
        <w:rPr>
          <w:rStyle w:val="myStyleh4"/>
        </w:rPr>
        <w:t xml:space="preserve">大学生暑假社会实践报告1800字</w:t>
      </w:r>
    </w:p>
    <w:p/>
    <w:p>
      <w:pPr/>
      <w:r>
        <w:rPr>
          <w:rStyle w:val="myStyle"/>
        </w:rPr>
        <w:t xml:space="preserve">
	这是我第一次参加社会实践，第一次正式走出校门接触社会，了解社会，感受社会与校园的区别。我明白这是一个很好的实践机会，让我好好锻炼了一番，提升思想，修身养心，树立了正确的思想道德观。通过参加社会实践活动，有助于我们更新观念，了解现代社会的新形式和一些正确的理念。一个半月的社会实践一晃而过，却让我领悟到了很多东西，而这些将这我未来的日子里激励着我，鞭策着我，让我的能力和学习更上一层楼。社会实践加深了我与社会各阶层人的感情，拉近了我与社会的距离，也让自己在社会实践中开拓了视野，增长了才干，也让我进一步明白了我们青年学生的成材之路肩负的历史使命，社会是一个大课堂，可以让我们学到很多在学校里无法学到的东西，同时也是一个大染缸，有着各种各样不同的人，要做到出淤泥而不染是一件不太容易的是，各种人在不经意间都有可能会影响到你，所以坚持自己是很重要的。社会的竞争激烈，但是人情更重要，多点人情味，眼睛少些金钱的气息。
</w:t>
      </w:r>
    </w:p>
    <w:p/>
    <w:p>
      <w:pPr/>
      <w:r>
        <w:rPr>
          <w:rStyle w:val="myStyle"/>
        </w:rPr>
        <w:t xml:space="preserve">
	暑期实践的公司是在深圳，从事的是服务类工作。众所周知，深圳被称为一夜崛起的城市，这样快速崛起的城市难免会有些混乱和浮躁，在有些时候难免会受一些委屈，但是却不能以硬碰硬，这样不仅没法解决问题，还好使事态更加严重，不利于事情的解决，这也意味着我们应该在这些时候用自己的微笑面对客人，让他们放轻松，我们也好解决问题。这一次次的事情让我们成长，懂得了很多事情。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在我看来与人交往最重要的是尊重他人，并且多做事。在新进入一个公司时候，因为自己什么都不会，必须要请教别人，但是有些同事并不是很好处，所以多做事让他们看到自己的勤劳，自然而然会对新人照顾些。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俗话说：强龙压不过地头蛇。无论在学校里多优秀，可是出了社会呢，社会和学校是两不同的地方，在公司里什么都要靠自己的独立。有些人在家里面父母照顾的无微不至，可是到了社会上，无论遇到什么困难，挫折都是靠自己去解决的，在这一个半月中我学会的自强自立，靠自己的力量去解决遇到的困难挫折，勇敢面对一切。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作为心理专业的我，在这次实践中自然比较关注这一环。虽然实践是服务类的行业，但是在实践中我还是积极的把我所学到的知识运用到其中。比如在发生纠纷的时候，我会积极的上前，使客人平静下来解决这些问题。我很开心能把自己在学校学到的知识运用到社会实践中！在学校时主要是老师在讲台上教授我们理论性的知识，我们在下面做笔记，而我对我自己的专业知识感觉也能应付的来，但没有想到，到了公司中，运用并没有想象中的那么容易，时常的突发情况并不是我们这基础的知识可以应付的了的。没法应付各种情况这对工作很是不利，长期下去很难不被淘汰，我懂得了知识的重要，而实践更重要。我们在学校中要学好自己的专业知识，不能只是纸上谈兵，如果仅仅是这样的话，是不可能在社会上立足的，所以一定要谨慎对待。错不要紧，要紧的是知错就改。
</w:t>
      </w:r>
    </w:p>
    <w:p/>
    <w:p>
      <w:pPr/>
      <w:r>
        <w:rPr>
          <w:rStyle w:val="myStyle"/>
        </w:rPr>
        <w:t xml:space="preserve">
	我们在学校中一定要好好学习知识，并且抓住可以实践的机会，毕竟3年之后，我们将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大学生暑假社会实践报告1800字</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就什么都会的，只要有自信，就能克服心理障碍，那一切就变得容易解决了。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今年暑假，我利用假期参加有意义的社会实践活动，接触社会，了解社会，从社会实践中检验自我。这次的社会实践收获不少。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暑期工时，自己就害怕了。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以上是我自己觉得在这次暑假社会实践学到了自己觉得在社会立足必不可少的项目。
</w:t>
      </w:r>
    </w:p>
    <w:p/>
    <w:p>
      <w:pPr>
        <w:jc w:val="center"/>
      </w:pPr>
      <w:r>
        <w:rPr>
          <w:rStyle w:val="myStyleh4"/>
        </w:rPr>
        <w:t xml:space="preserve">大学生暑假社会实践报告1800字</w:t>
      </w:r>
    </w:p>
    <w:p/>
    <w:p>
      <w:pPr/>
      <w:r>
        <w:rPr>
          <w:rStyle w:val="myStyle"/>
        </w:rPr>
        <w:t xml:space="preserve">
	作为当代大学生，社会实践尤其重要。唯有在社会中充分锻炼自己，才会使自己在实际工作中让自己成熟，在劳动中感受未来社会对我们的挑战。也只有这样，我们这些在大学里养尊处优的所谓天之骄子，才能够在挑战和经历中更加认真地学习和生活，为将来打好基础。当然，社会实践也能或多或少地为我们取得一些额外的经济来源，以购置自己所需要的学习和生活用具。
</w:t>
      </w:r>
    </w:p>
    <w:p/>
    <w:p>
      <w:pPr/>
      <w:r>
        <w:rPr>
          <w:rStyle w:val="myStyle"/>
        </w:rPr>
        <w:t xml:space="preserve">
	大一的这个暑假，正是抱着磨练自己和赚钱的两种念头，我来到厦门投奔打工的姐姐，希望能够找到一份暑期工。在去之前我可是踌躇满志、气焰高昂：怎么说我也是西大的一员，是一个重点大学生，找一份暑期工，应该没有多大困难吧！可是到了厦门，我才发现，我极大地高估了自己。这根本就没有我所想的那么简单。下面我就举一些我所遇到的问题吧：
</w:t>
      </w:r>
    </w:p>
    <w:p/>
    <w:p>
      <w:pPr/>
      <w:r>
        <w:rPr>
          <w:rStyle w:val="myStyle"/>
        </w:rPr>
        <w:t xml:space="preserve">
	一、竞争激烈xx本身就有xx等一些高校。尤其是xx学，在国内外享有盛誉，因此我这个西部来的人，面对他们，几乎就没有成功的概率。除了xx大学，其他的学校应该都不及我们西大，但是，我还是会败下阵来。原因很简单，xx用闽南语，当地的大学生，即使不会说，也听得懂。而我是一个十足的方言白痴，连最简单的重庆话都不大明白，又怎么听得懂闽南语呢？尽管我也觉得它蛮好听的。
</w:t>
      </w:r>
    </w:p>
    <w:p/>
    <w:p>
      <w:pPr/>
      <w:r>
        <w:rPr>
          <w:rStyle w:val="myStyle"/>
        </w:rPr>
        <w:t xml:space="preserve">
	二、不招暑期工或招满或是证件不齐备我去过好多的星巴克、麦当劳、肯得基、得克士等需要懂英语的快餐店，却发现他们早在放假之前就到厦大招了满满的一批人了。我这个吃来的人连面试的机会都没有。这也只能怪我自己了。另外有很多的宾馆酒店之类的餐饮服务行业，都不招收暑期工，这只能够怪我自己事先没有问我姐具体情况了。我曾经尝试隐瞒自己的学生身份，去应聘。到了后来，却发现也不行，因为我没有齐备的证件：什么健康证、暂住证、未婚证之类的。甭说有，有的我都没有听说过。
</w:t>
      </w:r>
    </w:p>
    <w:p/>
    <w:p>
      <w:pPr/>
      <w:r>
        <w:rPr>
          <w:rStyle w:val="myStyle"/>
        </w:rPr>
        <w:t xml:space="preserve">
	三、没有充分的工作经验我曾经到一个较为大型的网吧里去应聘网管。竞争对手是一个17岁的初中生。老板对我非常满意，我也认为这项工作是志在必得。但是，当老板问到工作经历时，我只有在竹子加工厂工作和做家教的经历。而竞争对手却在家里的麻辣烫店里帮忙过。就因为这样，老板最终选择了她。理由是：网吧是个人多且杂乱的地方，要接触不同的人。这需要有良好的应变能力，懂得和特殊的人周旋的能力，这是不可以通过培训获得的。而我是在校大学生，接触的事情没有很多，因此不够格。而我缺少的，也是对方所具备的。
</w:t>
      </w:r>
    </w:p>
    <w:p/>
    <w:p>
      <w:pPr/>
      <w:r>
        <w:rPr>
          <w:rStyle w:val="myStyle"/>
        </w:rPr>
        <w:t xml:space="preserve">
	以上都是我在服务行业求职时遇到的问题，既然在这里失败，我就到别的地方去碰运气，没有想到的是，运气依然不惠顾我。最先到光辉科技有限公司应聘文员。笔试过关后，是面试。原本很顺利的时候，对方突然问到，既然英语对你所学的专业那么的重要，为什么你大一没有过英语四级呢？能否告诉我们原因吗？当时我就晕了。这个问题真的让我措手不及。我知道，英语没有过级不重要，重要的是我居然连参加过级考试的资格都没有。我如实解释完之后，几乎是抱头鼠窜了。
</w:t>
      </w:r>
    </w:p>
    <w:p/>
    <w:p>
      <w:pPr/>
      <w:r>
        <w:rPr>
          <w:rStyle w:val="myStyle"/>
        </w:rPr>
        <w:t xml:space="preserve">
	万般无奈之际，我姐托人让我到服装厂里上班。只要吃苦耐劳就可以了，来自农村的我是绝对适合的。可是由于厂在岛外，又不包吃住，我做了两天，发现除了往返的车费、伙食费，我几乎要倒贴了。也就因此作罢。而此时，我由于水土不服引发的感冒极其并发症也越来越严重，家里爸妈一天一个电话叫我没有合适的工作就回家帮忙，我也就回家了。反正家里虽然过了农忙时节，但是弟妹新学期的学费仍无着落，我回家或许帮得上忙。
</w:t>
      </w:r>
    </w:p>
    <w:p/>
    <w:p>
      <w:pPr/>
      <w:r>
        <w:rPr>
          <w:rStyle w:val="myStyle"/>
        </w:rPr>
        <w:t xml:space="preserve">
	这就是我在xx找工作的经历，虽然最终以我失败告终。但是，对我而言，它仍是一段不可抹去的经历，是一笔不可缺少的财富。
</w:t>
      </w:r>
    </w:p>
    <w:p/>
    <w:p>
      <w:pPr/>
      <w:r>
        <w:rPr>
          <w:rStyle w:val="myStyle"/>
        </w:rPr>
        <w:t xml:space="preserve">
	首先，我在找工作的时候，基本上完全融入了这个社会。姐姐只是个打工者，除了指路和提供住宿，基本上帮不上什么忙，全都是我自己去找的。我第一次体会到，头顶烈日，拖着带病的身体，走街串巷，一次又一次被拒绝甚至吃闭门羹的滋味。我开始了思考生活问题和生存问题。尽管以前我也知道家里贫穷生活不容易，要好好珍惜来之不易的学习机会。但是长大后所要面对的现实，远比我想象的要残酷千倍万倍。一向自以为是的大学生身份，居然被人那么的随意一瞥，然后嗤之以鼻。我无奈，但是又能够怎么样呢？生活给我上了严峻的一课：生活没有我想象的那么简单。其次，我也摸索出了一些经验。对于我们在校大学生，要学会之前去观察，做好充分的准备，到合适自身的地方去应聘，这样既不会浪费时间，也能够提高成功率。一定不能够病急乱投医，不然，难免不吃闭门羹。再次，要谨防上当受骗。处在大学校园的我们，没有棉队复杂社会的经验。要时刻保持警惕。那个接线员的工作就是个很好的例子。最后，当然也是最重要的一点。就是要成分提高自己的自身能力和技能水平。工作经验我们无法获取。但是，像xx、计算机操作能力这样的是我们每一个大学生所不可缺少的，都是自己在平时的学习生活中就可以去提高的。
</w:t>
      </w:r>
    </w:p>
    <w:p/>
    <w:p>
      <w:pPr/>
      <w:r>
        <w:rPr>
          <w:rStyle w:val="myStyle"/>
        </w:rPr>
        <w:t xml:space="preserve">
	说说英语吧。在xx找工作，让我有一种明显的压力。那些询问你英语水平的人，不是问你过了四级没有，而是问你过了六级没有。对于他们（应该说是沿海城市）而言，英语过四级是最基础不过的，六级也只是一般水准，只有六级以上，才算得上是好的。即便是打工的人也是如此心态。我姐姐现在就在自学八年级英语。她的一个姐妹，被一家公司的老总包养，生活不会很奢侈，却是叫老总花几万块钱到厦门最好的学习英语的学校爱得华去学习英语。可见，他们对待英语的重视程度，远高于我们这些在校的学生。此前对于英语我是敬而远之，因为自从高二开始我的英语成绩就一落千丈，现在更是看到英语就烦。这次厦门之行，我算是体会到英语的重要了。
</w:t>
      </w:r>
    </w:p>
    <w:p/>
    <w:p>
      <w:pPr/>
      <w:r>
        <w:rPr>
          <w:rStyle w:val="myStyle"/>
        </w:rPr>
        <w:t xml:space="preserve">
	这就是我在厦门的“实践经历”，我知道没有任何单位或是公司的印章，不能说是一份合格的实践报告。但是我确信它对于我而言，已经是一份完美的答卷了。如果我这次找工作很顺利的话，反而对我没有什么好处。不是吗？
</w:t>
      </w:r>
    </w:p>
    <w:p/>
    <w:p>
      <w:pPr>
        <w:jc w:val="center"/>
      </w:pPr>
      <w:r>
        <w:rPr>
          <w:rStyle w:val="myStyleh4"/>
        </w:rPr>
        <w:t xml:space="preserve">大学生暑假社会实践报告1800字</w:t>
      </w:r>
    </w:p>
    <w:p/>
    <w:p>
      <w:pPr/>
      <w:r>
        <w:rPr>
          <w:rStyle w:val="myStyle"/>
        </w:rPr>
        <w:t xml:space="preserve">
	这次参加社会实践，我明白了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半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实践，就是把我们在学校所学的理论知识，运用到客观实际中去，使自己所学的理论知识有用武之地。只学不实践，那么所学的就等于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半个月里，让我学会了自强自立！凡事都要靠自已！现在，就算父母不在我的身边，我都能够自已独立！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2024-01-15T09:28:08+08:00</dcterms:created>
  <dcterms:modified xsi:type="dcterms:W3CDTF">2024-01-15T09:28:08+08:00</dcterms:modified>
</cp:coreProperties>
</file>

<file path=docProps/custom.xml><?xml version="1.0" encoding="utf-8"?>
<Properties xmlns="http://schemas.openxmlformats.org/officeDocument/2006/custom-properties" xmlns:vt="http://schemas.openxmlformats.org/officeDocument/2006/docPropsVTypes"/>
</file>