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学校全国防灾减灾日活动总结5篇</w:t>
      </w:r>
    </w:p>
    <w:p/>
    <w:p/>
    <w:p>
      <w:pPr/>
      <w:r>
        <w:rPr>
          <w:rStyle w:val="myStyle"/>
        </w:rPr>
        <w:t xml:space="preserve">
	所有工作都不可避免要处理文档，参考范文能够有效减轻大家的负担。了解范文的写作方式和框架是提高写作水平的关键一步，这些范围类型你写的是哪一种？我们非常荣幸为您提供这样一份“学校全国防灾减灾日活动总结”，您在阅读本文以后相信有所收获吧！
</w:t>
      </w:r>
    </w:p>
    <w:p/>
    <w:p>
      <w:pPr>
        <w:jc w:val="center"/>
      </w:pPr>
      <w:r>
        <w:rPr>
          <w:rStyle w:val="myStyleh4"/>
        </w:rPr>
        <w:t xml:space="preserve">学校全国防灾减灾日活动总结(篇1)</w:t>
      </w:r>
    </w:p>
    <w:p/>
    <w:p>
      <w:pPr/>
      <w:r>
        <w:rPr>
          <w:rStyle w:val="myStyle"/>
        </w:rPr>
        <w:t xml:space="preserve">
	进一步贯彻落实_要求，坚持以人为本的思想，营造学校、家庭和社会防灾减灾的宣传氛围，唤起广大师生、学生家长和社会各界对防灾减灾工作的高度关注，增强防灾减灾意识，普及推广防灾减灾知识和避灾自救互救技能，我校积极开展“防灾减灾”教育宣传活动，全体师生通过学习实践，学校预防控制能力、预案管理能力、应急处置能力、应急保障能力有效增强，全体师生应急知识和自救能力明显提升。现将活动情况总结如下：
</w:t>
      </w:r>
    </w:p>
    <w:p/>
    <w:p>
      <w:pPr/>
      <w:r>
        <w:rPr>
          <w:rStyle w:val="myStyle"/>
        </w:rPr>
        <w:t xml:space="preserve">
	一、为了保证活动顺利有效的组织实施，学校领导班子讨论与研究宣传周活动的内容、要求、目标，制定《学校“国际减灾日”宣传周活动方案》，并按方案要求，具体组织宣传周的各项活动。
</w:t>
      </w:r>
    </w:p>
    <w:p/>
    <w:p>
      <w:pPr/>
      <w:r>
        <w:rPr>
          <w:rStyle w:val="myStyle"/>
        </w:rPr>
        <w:t xml:space="preserve">
	二、积极宣传，营造氛围。
</w:t>
      </w:r>
    </w:p>
    <w:p/>
    <w:p>
      <w:pPr/>
      <w:r>
        <w:rPr>
          <w:rStyle w:val="myStyle"/>
        </w:rPr>
        <w:t xml:space="preserve">
	我校按照县局的要求，做好《河北省突发事件应对条例》的宣传学习。高度重视“国际减灾日”的宣传工作，学校利用升国旗仪式进行了以《如何防震减灾》为主题的国旗下讲话，号召全体师生做到：增强防灾减灾意识，提高自我参与防灾减灾工作的自觉性和主动性。认真学习防灾减灾知识，提高综合减灾能力。积极配合学校的抗灾防灾演练，防患于未然。防灾减灾，从个人做起。做好宣传教育工作，营造安全教育活动氛围。
</w:t>
      </w:r>
    </w:p>
    <w:p/>
    <w:p>
      <w:pPr/>
      <w:r>
        <w:rPr>
          <w:rStyle w:val="myStyle"/>
        </w:rPr>
        <w:t xml:space="preserve">
	三、各班出一期安全教育班刊，搜集相关安全教育的资料，让学生能够从中引起注意，并获得相关安全知识，加强学生之间的互相交流与学习，提高认识，共同进步。
</w:t>
      </w:r>
    </w:p>
    <w:p/>
    <w:p>
      <w:pPr/>
      <w:r>
        <w:rPr>
          <w:rStyle w:val="myStyle"/>
        </w:rPr>
        <w:t xml:space="preserve">
	四、各班开展以“防灾减灾从我做起”为主题的主题班会。通过开好主题班会，对学生进行防骗、防震、防火、防雷电、交通事故、溺水等安全教育，让学生将安全牢记在心中。
</w:t>
      </w:r>
    </w:p>
    <w:p/>
    <w:p>
      <w:pPr/>
      <w:r>
        <w:rPr>
          <w:rStyle w:val="myStyle"/>
        </w:rPr>
        <w:t xml:space="preserve">
	五、安全排查，及时整改，将安全教育活动真正落到实处。
</w:t>
      </w:r>
    </w:p>
    <w:p/>
    <w:p>
      <w:pPr/>
      <w:r>
        <w:rPr>
          <w:rStyle w:val="myStyle"/>
        </w:rPr>
        <w:t xml:space="preserve">
	学校围绕“防灾减灾从我做起”安全教育主题，认真分析学校目前安全工作现状，针对防震、防火、防雷电以及校园伤害、交通、溺水、用电等事故的薄弱环节、存在的突出问题和安全隐患等，开展了一次安全隐患大排查，对可能存在的问题做好记录，进行了及时的整改，使学校的安全教育真正落到实处。
</w:t>
      </w:r>
    </w:p>
    <w:p/>
    <w:p>
      <w:pPr/>
      <w:r>
        <w:rPr>
          <w:rStyle w:val="myStyle"/>
        </w:rPr>
        <w:t xml:space="preserve">
	通过开展“国际减灾日”系列活动，对全体学生进行了安全教育再宣传，再动员，再强调。进一步增强了我校师生防灾减灾意识，最大程度防止灾害的发生、保障我校师生的生命安全和健康生活，确保校园安全稳定。在以后的学校工作中，还将一如既往的将安全放在第一位，绷紧安全教育这根弦不放松，加强生命教育，让学生安全健康快乐的成长。
</w:t>
      </w:r>
    </w:p>
    <w:p/>
    <w:p>
      <w:pPr>
        <w:jc w:val="center"/>
      </w:pPr>
      <w:r>
        <w:rPr>
          <w:rStyle w:val="myStyleh4"/>
        </w:rPr>
        <w:t xml:space="preserve">学校全国防灾减灾日活动总结(篇2)</w:t>
      </w:r>
    </w:p>
    <w:p/>
    <w:p>
      <w:pPr/>
      <w:r>
        <w:rPr>
          <w:rStyle w:val="myStyle"/>
        </w:rPr>
        <w:t xml:space="preserve">
	5月12日是我国防灾减灾日，5月7日至13日为防灾减灾宣传周，主题是“行动起来，减轻身边的灾害风险”。
</w:t>
      </w:r>
    </w:p>
    <w:p/>
    <w:p>
      <w:pPr/>
      <w:r>
        <w:rPr>
          <w:rStyle w:val="myStyle"/>
        </w:rPr>
        <w:t xml:space="preserve">
	为切实做好全市教育系统第十个防灾减灾日暨宣传活动周工作，根据《省教育厅办公室关于做好防灾减灾救灾和全国防灾减灾日宣传教育活动有关工作的通知》以及《市教育局关于做好第十个防灾减灾日暨宣传活动周工作的通知》，小学以“防灾减灾日”和“防灾减灾宣传周”活动为契机，采取四项措施积极组织全校师生开展第十个全国防灾减灾日暨宣传活动周系列活动。
</w:t>
      </w:r>
    </w:p>
    <w:p/>
    <w:p>
      <w:pPr/>
      <w:r>
        <w:rPr>
          <w:rStyle w:val="myStyle"/>
        </w:rPr>
        <w:t xml:space="preserve">
	一是围绕“行动起来，减轻身边的灾害风险”这一主题，开展了市小学防灾减灾日暨宣传活动周启动仪式，让全体师生充分认识到做好防灾减灾工作的重要意义，通过学习有关防灾减灾常识，提升广大师生员工的综合防灾减灾能力。
</w:t>
      </w:r>
    </w:p>
    <w:p/>
    <w:p>
      <w:pPr/>
      <w:r>
        <w:rPr>
          <w:rStyle w:val="myStyle"/>
        </w:rPr>
        <w:t xml:space="preserve">
	二是结合近年来灾害事故深刻教训和在防灾减灾救灾工作中的宝贵经验，认真组织开展校园及周边灾害风险识别与评估，有效推进隐患排查治理，通过加强学校志愿者队伍建设，提高风险防范应对能力。重点检查了疏散通道、校舍及围墙以及校园周边排洪管道、地基、校园及周边山体等自然灾害风险隐患。对发现的隐患建立台账，细化落实有针对性的整治措施，及时消除隐患并销账。
</w:t>
      </w:r>
    </w:p>
    <w:p/>
    <w:p>
      <w:pPr/>
      <w:r>
        <w:rPr>
          <w:rStyle w:val="myStyle"/>
        </w:rPr>
        <w:t xml:space="preserve">
	三是根据灾害风险和抵御灾害的综合防范能力，进一步修订完善各类灾害事故应急处置预案，注重提高应急预案的科学性、针对性和可操作性，并根据学校实际利用大课间操时间组织全校师生员工开展一次以防震为主的综合应急疏散演练活动，并强化灾害预警信号发布、紧急避险、疏散逃生、安全集结以及抢险救灾、人员清点和演练评讲等全过程，确保在突发事件来临时，应急工作能安全、快速、高效、有序进行，限度减少灾害损失。
</w:t>
      </w:r>
    </w:p>
    <w:p/>
    <w:p>
      <w:pPr/>
      <w:r>
        <w:rPr>
          <w:rStyle w:val="myStyle"/>
        </w:rPr>
        <w:t xml:space="preserve">
	四是通过国旗下讲话、校园小广播、黑板报、LED电子屏、宣传板栏、微信群、QQ群等载体广泛开展应急避险、自救互救等防灾减灾科普知识宣传，多途径、全方位、多角度大力普及防灾减灾专业知识和技能，做到防灾减灾知识人人知晓，增强全体师生防灾减灾意识和自救互救能力。
</w:t>
      </w:r>
    </w:p>
    <w:p/>
    <w:p>
      <w:pPr>
        <w:jc w:val="center"/>
      </w:pPr>
      <w:r>
        <w:rPr>
          <w:rStyle w:val="myStyleh4"/>
        </w:rPr>
        <w:t xml:space="preserve">学校全国防灾减灾日活动总结(篇3)</w:t>
      </w:r>
    </w:p>
    <w:p/>
    <w:p>
      <w:pPr/>
      <w:r>
        <w:rPr>
          <w:rStyle w:val="myStyle"/>
        </w:rPr>
        <w:t xml:space="preserve">
	今年5月12日是我国第11个“防灾减灾日”，主题是“提高灾害防治能力,构筑生命安全防线”。我校坚持以人为本的思想，营造校园、家庭和社会防灾减灾的宣传氛围，唤起广大师生、学生家长和社会各界对防灾减灾工作的高度关注，增强防灾减灾意识，普及推广防灾减灾知识和避灾自救互救技能，根据上级部门的有关文件要求，结合我校工作实际，我校用心、主动、科学、有效地开展了一系列丰富多彩的防灾减灾宣传教育和演练活动，并取得了良好的效果。现就此次活动状况总结如下：
</w:t>
      </w:r>
    </w:p>
    <w:p/>
    <w:p>
      <w:pPr/>
      <w:r>
        <w:rPr>
          <w:rStyle w:val="myStyle"/>
        </w:rPr>
        <w:t xml:space="preserve">
	一、高度重视，加强领导
</w:t>
      </w:r>
    </w:p>
    <w:p/>
    <w:p>
      <w:pPr/>
      <w:r>
        <w:rPr>
          <w:rStyle w:val="myStyle"/>
        </w:rPr>
        <w:t xml:space="preserve">
	校园自接到上级有关文件后，政教处立即组织全体教师认真学习文件精神，确定了5月10日为“防灾减灾日”宣传日成立了以杨丽华校长为组长的校园“应急避险大演练”和“防灾减灾宣传日”主题;制定了“应急避险大演练”和“防灾减灾宣传日”主题宣传周活动方案。校园领导高度重视此次安全教育主题活动的开展，牢固树立“珍爱生命、安全第一”的意识，坚持以人为本，本着对校园安全工作高度负责的态度，认真负起了校园安全教育的领导职责，切实把安全教育摆上校园议事日程，作为校园安全建设的一项重要资料来抓，精心组织，周密安排，力争使安全主题教育取得实实在在的效果。把这一主题活动贯穿于全年校园安全工作的始终。
</w:t>
      </w:r>
    </w:p>
    <w:p/>
    <w:p>
      <w:pPr/>
      <w:r>
        <w:rPr>
          <w:rStyle w:val="myStyle"/>
        </w:rPr>
        <w:t xml:space="preserve">
	二、广泛宣传，营造氛围。
</w:t>
      </w:r>
    </w:p>
    <w:p/>
    <w:p>
      <w:pPr/>
      <w:r>
        <w:rPr>
          <w:rStyle w:val="myStyle"/>
        </w:rPr>
        <w:t xml:space="preserve">
	校园利用周一早上升国旗仪式时间举行安全教育启动仪式，校园领导做了题为《加强防灾减灾，建立和谐校园》的国旗下讲话(讲座)，做好宣传教育发动工作，营造安全教育活动氛围。校园结合自身实际，充分利用校园广播、墙报、标语以及班队会活动等方式，透过举办知识讲座、开设专题专栏等途径，深入开展防灾减灾知识宣教工作，动员每名师生关注身边的灾害风险，用心参与防灾减灾和应急管理工作，增强防灾减灾意识。组织师生开展了系列活动，普及防灾减灾知识。校园透过以上多种宣传教育活动使安全教育真正的走进了校园、走进了课堂也走进了学生的头脑。
</w:t>
      </w:r>
    </w:p>
    <w:p/>
    <w:p>
      <w:pPr/>
      <w:r>
        <w:rPr>
          <w:rStyle w:val="myStyle"/>
        </w:rPr>
        <w:t xml:space="preserve">
	三、开展演练，增强意识。
</w:t>
      </w:r>
    </w:p>
    <w:p/>
    <w:p>
      <w:pPr/>
      <w:r>
        <w:rPr>
          <w:rStyle w:val="myStyle"/>
        </w:rPr>
        <w:t xml:space="preserve">
	校园在扎实抓好主题教育宣传活动的同时，以“城镇化与减灾”主题宣传周活动为契机并结合本校实际，立足实际、因地制宜，有针对性地全体组织师生开展防汛防洪、防震减灾、防风防雷、防地质灾害等方面的应急演练活动。此次演练过程中，全校师生用心配合，服从命令，安全有序，58秒的时间内，师生全部按照预定的疏散路线，快速而有序地撤离到操场中央，到达了预期的目的，取得了圆满的成功。透过此次演练活动推动了校园安全教育的深入开展，提高了广大师生的安全意识和应对突发事件的避险自救潜力，不断增强了全体师生防灾减灾意识和防范潜力。
</w:t>
      </w:r>
    </w:p>
    <w:p/>
    <w:p>
      <w:pPr/>
      <w:r>
        <w:rPr>
          <w:rStyle w:val="myStyle"/>
        </w:rPr>
        <w:t xml:space="preserve">
	四、安全排查，及时整改。
</w:t>
      </w:r>
    </w:p>
    <w:p/>
    <w:p>
      <w:pPr/>
      <w:r>
        <w:rPr>
          <w:rStyle w:val="myStyle"/>
        </w:rPr>
        <w:t xml:space="preserve">
	校园围绕“城镇化与减灾”的主题，认真分析校园目前安全工作状况，并结合开展的应急演练活动深入查找防灾减灾工作中的的薄弱环节，制定整改方案，完善相关应急措施，推动防灾减灾工作的深入开展。深入开展安全隐患排查整改活动，认真查找安全方面存在的漏洞和风险隐患，把教室、伙房、实验室、图书室等人群集中场所作为检查的重点，及时发现和消除隐患。
</w:t>
      </w:r>
    </w:p>
    <w:p/>
    <w:p>
      <w:pPr/>
      <w:r>
        <w:rPr>
          <w:rStyle w:val="myStyle"/>
        </w:rPr>
        <w:t xml:space="preserve">
	总的来说，我校开展的“防灾减灾宣传日”主题宣传周活动，开展的十分顺利，效果也十分的好。今后，我校将继续认真组织开展校园防灾减灾宣传活动，并把这项工作常规化，结合校园的实际，进一步丰富活动资料，创新活动形式，提高全校师生防灾减灾意识和应对突发事件、自救互救、疏散救援的潜力，保障广大师生的生命安全，确保灾难来临时把损失降到最低限度，为建立“平安校园”“和谐校园”带给强有力的安全保障。
</w:t>
      </w:r>
    </w:p>
    <w:p/>
    <w:p>
      <w:pPr>
        <w:jc w:val="center"/>
      </w:pPr>
      <w:r>
        <w:rPr>
          <w:rStyle w:val="myStyleh4"/>
        </w:rPr>
        <w:t xml:space="preserve">学校全国防灾减灾日活动总结(篇4)</w:t>
      </w:r>
    </w:p>
    <w:p/>
    <w:p>
      <w:pPr/>
      <w:r>
        <w:rPr>
          <w:rStyle w:val="myStyle"/>
        </w:rPr>
        <w:t xml:space="preserve">
	是国际减灾日，x街道教育办公室围绕活动主题“减少灾害风险建设安全城市”，四项要求扎实开展“防灾减灾宣传周”活动，确保师生生命财产安全。现就活动的开展情况作如下总结：
</w:t>
      </w:r>
    </w:p>
    <w:p/>
    <w:p>
      <w:pPr/>
      <w:r>
        <w:rPr>
          <w:rStyle w:val="myStyle"/>
        </w:rPr>
        <w:t xml:space="preserve">
	1、提高活动认识，加强组织领导。各学校成立“防灾减灾周”活动领导小组，制定活动计划，并将活动方案要求下发至每一名安全工作人员与教师，按照“一岗双责、齐抓共管”的要求，坚决克服麻痹松懈思想，强化底线思维和红线意识，抓关键、抓薄弱环节、抓重点部位，确保活动扎实有效，掷地有声。
</w:t>
      </w:r>
    </w:p>
    <w:p/>
    <w:p>
      <w:pPr/>
      <w:r>
        <w:rPr>
          <w:rStyle w:val="myStyle"/>
        </w:rPr>
        <w:t xml:space="preserve">
	2、拓新宣传渠道，活化主题教育内容。学校除充分利用电子屏、手抄报、宣传栏、主题班会、校园广播等方式外，还通过QQ群、微信等新媒体向学生家长普及防灾减灾科普知识，要求克服内容空泛老生常谈，做到图文并茂形式灵活，真正使学生家长对教育内容入眼入心入行动；积极协调安监、应急、地震、气象、民政等部门，进校、园举办讲座培训，接受防灾减灾工作的专业指导，联合开展“体验式、参与式”防灾减灾活动。
</w:t>
      </w:r>
    </w:p>
    <w:p/>
    <w:p>
      <w:pPr/>
      <w:r>
        <w:rPr>
          <w:rStyle w:val="myStyle"/>
        </w:rPr>
        <w:t xml:space="preserve">
	3、组织疏散演练，提升应急避险技能。各学校在防灾减灾周期间要组织开展一次应急疏散演练活动。演练前有方案、演练中有秩序，演练后有总结。确保通过演练活动让学生熟悉预警信号、逃生疏散路径和应急避险知识技能。学校的应急工作能快速、高效、有序地进行，从而限度地保护师生的生命安全，减少灾害损失。积极邀请安监部门现场指导演练，确保演练工作扎实开展，取得实效。
</w:t>
      </w:r>
    </w:p>
    <w:p/>
    <w:p>
      <w:pPr/>
      <w:r>
        <w:rPr>
          <w:rStyle w:val="myStyle"/>
        </w:rPr>
        <w:t xml:space="preserve">
	4、开展隐患大排查，确保汛期零隐患。结合当前的安全形势和季节特点，“防灾减灾周”集中组织开展校园防汛安全自查工作和校园灾害风险隐患排查治理活动，对各类建筑物、校内树木及消防、避雷、用水、用电、管网、应急等设施进行全面检查，组织专业人员开展灾害风险评估，梳理安全隐患清单，明确整改治理方案，落实责任人和完成时限，确保校园安全零隐患，坚决杜绝安全事故发生。
</w:t>
      </w:r>
    </w:p>
    <w:p/>
    <w:p>
      <w:pPr>
        <w:jc w:val="center"/>
      </w:pPr>
      <w:r>
        <w:rPr>
          <w:rStyle w:val="myStyleh4"/>
        </w:rPr>
        <w:t xml:space="preserve">学校全国防灾减灾日活动总结(篇5)</w:t>
      </w:r>
    </w:p>
    <w:p/>
    <w:p>
      <w:pPr/>
      <w:r>
        <w:rPr>
          <w:rStyle w:val="myStyle"/>
        </w:rPr>
        <w:t xml:space="preserve">
	为进一步增强防灾减灾意识，普及推广防灾减灾知识和避灾自救互救技能，我校积极开展“防灾减灾”教育宣传活动，全体师生通过学习实践，学校预防控制能力有效增强，全体师生应急知识和自救能力明显提升。现将活动情况总结如下：
</w:t>
      </w:r>
    </w:p>
    <w:p/>
    <w:p>
      <w:pPr/>
      <w:r>
        <w:rPr>
          <w:rStyle w:val="myStyle"/>
        </w:rPr>
        <w:t xml:space="preserve">
	一、为了保证活动顺利有效的组织实施，学校领导班子讨论与研究宣传周活动的内容、要求、目标，制定《学校“防灾减灾日”宣传周活动方案》，并按方案要求，具体组织宣传周的各项活动。
</w:t>
      </w:r>
    </w:p>
    <w:p/>
    <w:p>
      <w:pPr/>
      <w:r>
        <w:rPr>
          <w:rStyle w:val="myStyle"/>
        </w:rPr>
        <w:t xml:space="preserve">
	二、积极宣传，营造氛围。我校高度重视“防灾减灾日”的宣传工作，5月7日学校利用升国旗仪式进行了以《如何防震减灾》为主题的国旗下讲话，号召全体师生做到：增强防灾减灾意识，提高自我参与防灾减灾工作的自觉性和主动性。认真学习防灾减灾知识，提高综合减灾能力。积极配合学校的抗灾防灾演练，防患于未然。防灾减灾，从个人做起。做好宣传教育工作，营造安全教育活动氛围。
</w:t>
      </w:r>
    </w:p>
    <w:p/>
    <w:p>
      <w:pPr/>
      <w:r>
        <w:rPr>
          <w:rStyle w:val="myStyle"/>
        </w:rPr>
        <w:t xml:space="preserve">
	三、各班出一期安全教育黑板报，搜集相关安全教育的资料，让学生能够从中引起注意，并获得相关安全知识，加强学生之间的互相交流与学习，提高认识，共同进步。
</w:t>
      </w:r>
    </w:p>
    <w:p/>
    <w:p>
      <w:pPr/>
      <w:r>
        <w:rPr>
          <w:rStyle w:val="myStyle"/>
        </w:rPr>
        <w:t xml:space="preserve">
	四、各班开展以“防灾减灾从我做起”为主题的.主题班会。学校收集整理印发防灾减灾宣传材料，要求每个班级充分利用这些资料，认真开好主题班会，对学生进行防震、防火、防雷电、雷雨天气、泥石流等安全教育，让学生将安全牢记在心中。
</w:t>
      </w:r>
    </w:p>
    <w:p/>
    <w:p>
      <w:pPr/>
      <w:r>
        <w:rPr>
          <w:rStyle w:val="myStyle"/>
        </w:rPr>
        <w:t xml:space="preserve">
	五、学校张贴安全宣传标语， “识别灾害风险，掌握减灾技能”。并利用校园广播对全校师生积极宣传防灾减灾知识。
</w:t>
      </w:r>
    </w:p>
    <w:p/>
    <w:p>
      <w:pPr/>
      <w:r>
        <w:rPr>
          <w:rStyle w:val="myStyle"/>
        </w:rPr>
        <w:t xml:space="preserve">
	六、安全排查，及时整改，将安全教育活动真正落到实处。学校围绕“防灾减灾从我做起”安全教育主题，认真分析学校目前安全工作现状，并于5月13日前针对防震、防火、防雷电以及校园伤害、拥挤踩踏、交通、溺水、用电等事故的薄弱环节、存在的突出问题和安全隐患等，开展了一次安全隐患大排查，对可能存在的问题做好记录，进行了及时的整改，使学校的安全教育真正落到实处。
</w:t>
      </w:r>
    </w:p>
    <w:p/>
    <w:p>
      <w:pPr/>
      <w:r>
        <w:rPr>
          <w:rStyle w:val="myStyle"/>
        </w:rPr>
        <w:t xml:space="preserve">
	七、开展了防地震疏散演练活动。我校通过开展“防灾减灾日”系列活动，对全体学生进行了安全教育宣传动员。进一步增强了我校师生防灾减灾意识，最大程度防止灾害的发生、保障我校师生的生命安全，确保校园安全稳定。在以后的学校工作中，继续将安全放在第一位，让学生安全健康快乐的成长。[ WWw.jzd365.com]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2023-08-17T15:43:59+08:00</dcterms:created>
  <dcterms:modified xsi:type="dcterms:W3CDTF">2023-08-17T15:43:59+08:00</dcterms:modified>
</cp:coreProperties>
</file>

<file path=docProps/custom.xml><?xml version="1.0" encoding="utf-8"?>
<Properties xmlns="http://schemas.openxmlformats.org/officeDocument/2006/custom-properties" xmlns:vt="http://schemas.openxmlformats.org/officeDocument/2006/docPropsVTypes"/>
</file>