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超燃高三的励志演讲稿 超燃的高三励志朗诵</w:t>
      </w:r>
    </w:p>
    <w:p/>
    <w:p/>
    <w:p>
      <w:pPr/>
      <w:r>
        <w:rPr>
          <w:rStyle w:val="myStyle"/>
        </w:rPr>
        <w:t xml:space="preserve">超燃高三的励志演讲稿</w:t>
      </w:r>
    </w:p>
    <w:p/>
    <w:p>
      <w:pPr/>
      <w:r>
        <w:rPr>
          <w:rStyle w:val="myStyle"/>
        </w:rPr>
        <w:t xml:space="preserve">　　演讲稿要求内容充实，条理清楚，重点突出。在当下社会，需要使用演讲稿的事情愈发增多，大家知道演讲稿的格式吗？以下是小编精心整理的超燃高三的励志演讲稿，仅供参考，大家一起来看看吧。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这是黎明前的黑暗，这是最困难的十天，也是最关键的十天。在这最后的时刻，不要去计较你以前曾经的挥霍和浪费，要为自己而打一场战斗。请抛弃你的胆怯和迷茫，聚集你的精神，做最后的拼搏。</w:t>
      </w:r>
    </w:p>
    <w:p/>
    <w:p>
      <w:pPr/>
      <w:r>
        <w:rPr>
          <w:rStyle w:val="myStyle"/>
        </w:rPr>
        <w:t xml:space="preserve">　　我知道，你们已经极度疲惫，身心都是如此。现在还有什么能拯救你们？只有“毅力”二字。即使你会随时倒下睡着也要随时醒来战斗！拿出纸笔、丢下最后的心理障碍，去找你们的老师，从他们那里汲取最后的信心和力量，去看看还有那些能够弥补的，或者只是去他们身边感受一下老师对你们的关爱；圈出你们能得分的、最后的考点，如作战地图上的堡垒，一个一个摧毁它们――用你们的头脑，更用你们的意志！</w:t>
      </w:r>
    </w:p>
    <w:p/>
    <w:p>
      <w:pPr/>
      <w:r>
        <w:rPr>
          <w:rStyle w:val="myStyle"/>
        </w:rPr>
        <w:t xml:space="preserve">　　对于很多人来说，现在已经大局已定，等待着他们的，是高考尘埃落定。现在，正是你们的机会，趁着别人喘息之际，你们已经又向前赶了一步。你们的每一分钟，都要用来追赶，你们的每一分气力，都要用在走向考场的路上！</w:t>
      </w:r>
    </w:p>
    <w:p/>
    <w:p>
      <w:pPr/>
      <w:r>
        <w:rPr>
          <w:rStyle w:val="myStyle"/>
        </w:rPr>
        <w:t xml:space="preserve">　　你们应该为自己骄傲，现在的你们是世界的中心，你们是万众瞩目的考生，这种荣耀对于你们来说，一生只有一次。尽管它依然会如流星般快速划过，但是已经在夜空中绽放了最后的光芒。有没有人记住并不重要，重要的是这十天将永远铭刻在每一个奋斗到最后的战士心中，成为你们一生的回味！</w:t>
      </w:r>
    </w:p>
    <w:p/>
    <w:p>
      <w:pPr/>
      <w:r>
        <w:rPr>
          <w:rStyle w:val="myStyle"/>
        </w:rPr>
        <w:t xml:space="preserve">　　丢掉任何杂念，战胜一切恐惧，忘掉所有的疲劳，咬紧牙，沉住气。你们所有的时间，都要在备战中度过。吃饭，仅仅是为了积聚能量；睡觉，仅仅是为了恢复体力。除此以外，更无任何意义。所有的意念，只集中在一点上，那就是高考！</w:t>
      </w:r>
    </w:p>
    <w:p/>
    <w:p>
      <w:pPr/>
      <w:r>
        <w:rPr>
          <w:rStyle w:val="myStyle"/>
        </w:rPr>
        <w:t xml:space="preserve">　　在你们漫长的一生中，那三天也短到仅有七十二小时。你们生命中遭遇的战斗，远远不止这一次考试。但是，那又怎么样？此刻，这才是你的战场。唯有经过这样的洗礼，你才算是一个真正的中国学生――这是你们不可逃避的命运！</w:t>
      </w:r>
    </w:p>
    <w:p/>
    <w:p>
      <w:pPr/>
      <w:r>
        <w:rPr>
          <w:rStyle w:val="myStyle"/>
        </w:rPr>
        <w:t xml:space="preserve">　　物竞天择，你们是硕果仅存的骄傲。看一看你的周围，想一想你曾经的同学，有多少人在你们前面黯然出局，而你们，已经坚持到现在。</w:t>
      </w:r>
    </w:p>
    <w:p/>
    <w:p>
      <w:pPr/>
      <w:r>
        <w:rPr>
          <w:rStyle w:val="myStyle"/>
        </w:rPr>
        <w:t xml:space="preserve">　　那就继续你们的坚持吧！为自己的高中生活划上一个重重的惊叹号！</w:t>
      </w:r>
    </w:p>
    <w:p/>
    <w:p>
      <w:pPr/>
      <w:r>
        <w:rPr>
          <w:rStyle w:val="myStyle"/>
        </w:rPr>
        <w:t xml:space="preserve">　　你们不需要调试心理，所有心理疏导仅仅是欺骗弱者的谎言！你们只需要去战斗――从醒来到睡去，在梦中也要回忆。让每一分钟都在背诵和解题中度过，你就没有任何机会叹息，也没有任何机会疲倦。</w:t>
      </w:r>
    </w:p>
    <w:p/>
    <w:p>
      <w:pPr/>
      <w:r>
        <w:rPr>
          <w:rStyle w:val="myStyle"/>
        </w:rPr>
        <w:t xml:space="preserve">　　我们的信念是，不到最后决不放弃，到了最后也不能放弃。喝彩总是留给战胜自己的人，只有战胜了自己，才有可能战胜别人！要从千军万马中杀出一条血路！这就是高考，这就是你们成人以后的第一次考试。改变命运不是从提高你们的分数开始，而是从改变你们的态度开始！</w:t>
      </w:r>
    </w:p>
    <w:p/>
    <w:p>
      <w:pPr/>
      <w:r>
        <w:rPr>
          <w:rStyle w:val="myStyle"/>
        </w:rPr>
        <w:t xml:space="preserve">　　不要再去关心能否考上，你们要做的，就是无休止的复习，复习，再复习！复习到进考场的前一秒钟，只有这样义无反顾的人，才有资格获得上帝的垂青。</w:t>
      </w:r>
    </w:p>
    <w:p/>
    <w:p>
      <w:pPr/>
      <w:r>
        <w:rPr>
          <w:rStyle w:val="myStyle"/>
        </w:rPr>
        <w:t xml:space="preserve">　　在此，我们也寄语所有的初三考生们，你们也开始长大，要像你们的学长那样，刻苦努力，争分夺秒。二十天后我要看着你们自信满满地走进属于你们的考场。还有全体的高二学生，你们走过了中考，现在也在见证着这一时刻。你们还有一年的时间，希望明年此时，你们能向自己交出一份满意的答卷。</w:t>
      </w:r>
    </w:p>
    <w:p/>
    <w:p>
      <w:pPr/>
      <w:r>
        <w:rPr>
          <w:rStyle w:val="myStyle"/>
        </w:rPr>
        <w:t xml:space="preserve">　　铁打的营盘流水的兵，我们全体教师坚守在这里，为你们送上的祝福，等待着你们的凯旋！</w:t>
      </w:r>
    </w:p>
    <w:p/>
    <w:p>
      <w:pPr/>
      <w:r>
        <w:rPr>
          <w:rStyle w:val="myStyle"/>
        </w:rPr>
        <w:t xml:space="preserve">　　黄沙百战穿金甲，不破楼兰终不还！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2023-09-19T17:33:31+08:00</dcterms:created>
  <dcterms:modified xsi:type="dcterms:W3CDTF">2023-09-19T17:33:31+08:00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