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精选社会实习报告范文集合八篇</w:t>
      </w:r>
    </w:p>
    <w:p/>
    <w:p/>
    <w:p>
      <w:pPr/>
      <w:r>
        <w:rPr>
          <w:rStyle w:val="myStyle"/>
        </w:rPr>
        <w:t xml:space="preserve">精选社会实习报告范文集合八篇</w:t>
      </w:r>
    </w:p>
    <w:p/>
    <w:p>
      <w:pPr/>
      <w:r>
        <w:rPr>
          <w:rStyle w:val="myStyle"/>
        </w:rPr>
        <w:t xml:space="preserve">　　在不断进步的时代，报告十分的重要，不同种类的报告具有不同的用途。为了让您不再为写报告头疼，下面是小编帮大家整理的社会实习报告8篇，供大家参考借鉴，希望可以帮助到有需要的朋友。</w:t>
      </w:r>
    </w:p>
    <w:p/>
    <w:p>
      <w:pPr/>
      <w:r>
        <w:rPr>
          <w:rStyle w:val="myStyle"/>
        </w:rPr>
        <w:t xml:space="preserve"/>
      </w:r>
    </w:p>
    <w:p/>
    <w:p>
      <w:pPr/>
      <w:r>
        <w:rPr>
          <w:rStyle w:val="myStyle"/>
        </w:rPr>
        <w:t xml:space="preserve">　　20xx年暑假我回到家乡-四川省米易县，一个坐落于祖国西南的偏远小镇。受机电学院崔海龙学长的感召，我来到米易县青少年活动中心开展了为期10天的义务支教活动。为家乡的孩子们送达来自大山外面的祝愿。</w:t>
      </w:r>
    </w:p>
    <w:p/>
    <w:p>
      <w:pPr/>
      <w:r>
        <w:rPr>
          <w:rStyle w:val="myStyle"/>
        </w:rPr>
        <w:t xml:space="preserve">　　由于米易地处偏远山区，教育水平相当落后，课外教育更是刚刚起步。办学资源有限，任课教师不齐，面临有教学硬件设施，无相关教师上课的尴尬局面。在得知情况后，我主动上门，免费担任中国画与国际象棋教师。我从10岁起学习中国画，师承画家钟艺，主修工笔重彩花鸟。曾在多项画展获奖。13岁开始学习国际象棋。只是没有教授学生的经验，特别是低龄小学生。这对我来说是一个莫大的挑战。但有压力才有动力，我担任两个国画班和两个国际象棋班教师，每天工作8小时。高强度的工作让我的喉咙在第一天就沙哑，之后一直没好过，就这样痛并快乐着直到工作结束。</w:t>
      </w:r>
    </w:p>
    <w:p/>
    <w:p>
      <w:pPr/>
      <w:r>
        <w:rPr>
          <w:rStyle w:val="myStyle"/>
        </w:rPr>
        <w:t xml:space="preserve">　　为期十天的任教工作今天就结束了，回顾过去的这十天，我感觉收获颇丰。</w:t>
      </w:r>
    </w:p>
    <w:p/>
    <w:p>
      <w:pPr/>
      <w:r>
        <w:rPr>
          <w:rStyle w:val="myStyle"/>
        </w:rPr>
        <w:t xml:space="preserve">　　最为让我感动的还是孩子们满意的笑脸，罗曼罗兰说：“赠人玫瑰，手留余香。”我为家乡的小孩子们上课，自己也收获了幸福和满足，为社会做出贡献，支持家乡教育建设，让我十分快乐。与其说是我在做社会实践活动，倒不如说是社会在教育我们这些象牙塔里的大学生。我想这次的社会实践活动的意义就在于给予了我们一次接受精神教导与行动磨练的机会。让我们学会并懂得为社会为国家做贡献，正如美国前总统约翰肯尼迪所言：“不要问你的国家能为你做什么，要问你为你的国家做了什么。”作为当代大学生，我们理应开始逐渐担负起为国家为社会奉献青春的重担。暑期社会实践活动虽是小事，但窥一斑而见全豹，勿以善小而不为，从点滴做起，用实际行动为社会服务，实现自己的价值。</w:t>
      </w:r>
    </w:p>
    <w:p/>
    <w:p>
      <w:pPr/>
      <w:r>
        <w:rPr>
          <w:rStyle w:val="myStyle"/>
        </w:rPr>
        <w:t xml:space="preserve">　　子曰：“三人行，必有我师焉。”在工作的这时间里，我从同事们和我的学生们身上学到了许多。在这里任教的老师大多数都是平时在学校或文化馆工作，节假日又放弃休息时间到这里来为小孩子们上课，这让我感受到了人民教师的伟大和无私。我努力工作，向他们看齐。我的学生们都十分可爱，他们上课都很认真。也很懂得宽容和感恩，每当我在工作中出现错误的时候，他们都会笑着鼓励我。我从他们身上学到了真诚待人，简简单单生活就是快乐的生活哲理。所谓的教学相长应是如此，我教授他们知识，他们则向我传递了简单生活的人生哲理，并用他们的赤子之心洗涤我的心扉，让我感到快乐。</w:t>
      </w:r>
    </w:p>
    <w:p/>
    <w:p>
      <w:pPr/>
      <w:r>
        <w:rPr>
          <w:rStyle w:val="myStyle"/>
        </w:rPr>
        <w:t xml:space="preserve">　　陶行知说过：“真教育是心心相印的活动，唯独从心里发出来，才能打动心灵的深处。”老师对学生的深情包含在他们生活的点点滴滴当中，为人师表，更是严格对待自己生活的方方面面。只因为要想学生好学，必须先生好学。惟有学而不厌的先生才能教出学而不厌的学生。要学生做的事，教职员躬亲共做；要学生学的知识，教职员躬亲共学；要学生守的规则，教职员躬亲共守。 做了十天教师，我真正体会到了这个职业的艰辛与伟大。因为在教师手里操着幼年人的命运，便操着民族和人类的命运。这种亲生体验让我对每一位辛勤工作的人民教师肃然起敬。是他们为国家呵护梦想，点燃希望。所以说大爱无声，师生情最真。</w:t>
      </w:r>
    </w:p>
    <w:p/>
    <w:p>
      <w:pPr/>
      <w:r>
        <w:rPr>
          <w:rStyle w:val="myStyle"/>
        </w:rPr>
        <w:t xml:space="preserve">　　古人云：“星星之火，可以燎原。”我就是被科大学长们奉献社会的激情之火点燃，投身社会，用实际行动奉献自己的力量。同样的，我身边的同学也通过各种途径，各种方式在做社会实践，在为社会做贡献。我希望有越来越多的志愿者投身到这些工作中来。如果人人都献出一点爱，世界将变成美好的明天。</w:t>
      </w:r>
    </w:p>
    <w:p/>
    <w:p>
      <w:pPr/>
      <w:r>
        <w:rPr>
          <w:rStyle w:val="myStyle"/>
        </w:rPr>
        <w:t xml:space="preserve">　　工作总结：</w:t>
      </w:r>
    </w:p>
    <w:p/>
    <w:p>
      <w:pPr/>
      <w:r>
        <w:rPr>
          <w:rStyle w:val="myStyle"/>
        </w:rPr>
        <w:t xml:space="preserve">　　1.前期准备不够充分，刚开始时没有考虑到低龄学生的接受能力，讲课过于深奥。在后面几天的工作中得到了充分改进。</w:t>
      </w:r>
    </w:p>
    <w:p/>
    <w:p>
      <w:pPr/>
      <w:r>
        <w:rPr>
          <w:rStyle w:val="myStyle"/>
        </w:rPr>
        <w:t xml:space="preserve">　　2.思维不够连贯，在被意外打断后需要一段时间调整状态。</w:t>
      </w:r>
    </w:p>
    <w:p/>
    <w:p>
      <w:pPr/>
      <w:r>
        <w:rPr>
          <w:rStyle w:val="myStyle"/>
        </w:rPr>
        <w:t xml:space="preserve">　　3.态度认证，工作积极，得到相关单位领导和员工一致好评，为人阳光和蔼，深受家长和学生喜爱。</w:t>
      </w:r>
    </w:p>
    <w:p/>
    <w:p>
      <w:pPr/>
      <w:r>
        <w:rPr>
          <w:rStyle w:val="myStyle"/>
        </w:rPr>
        <w:t xml:space="preserve">　　4.在教学工作的同时完成国画创作一副。</w:t>
      </w:r>
    </w:p>
    <w:p/>
    <w:p>
      <w:pPr/>
      <w:r>
        <w:rPr>
          <w:rStyle w:val="myStyle"/>
        </w:rPr>
        <w:t xml:space="preserve">　　5.本次社会实践活动圆满完成，发到预期目标。</w:t>
      </w:r>
    </w:p>
    <w:p/>
    <w:p>
      <w:pPr/>
      <w:r>
        <w:rPr>
          <w:rStyle w:val="myStyle"/>
        </w:rPr>
        <w:t xml:space="preserve">　　工作感受：</w:t>
      </w:r>
    </w:p>
    <w:p/>
    <w:p>
      <w:pPr/>
      <w:r>
        <w:rPr>
          <w:rStyle w:val="myStyle"/>
        </w:rPr>
        <w:t xml:space="preserve">　　1.教师所做的，不仅仅是脑力劳动，更是体力劳动。每天好讲课数小时，需要精力高度集中，对身体和精神都是高负荷的考验。课后还需总结改进，准备下一次课的教案。就算是绞尽脑汁也达不到十分满意。批阅小学生的作业，了解他们天马行空的思维更是一种高强度的劳动，工作完后，总觉得头晕，腰酸背痛。</w:t>
      </w:r>
    </w:p>
    <w:p/>
    <w:p>
      <w:pPr/>
      <w:r>
        <w:rPr>
          <w:rStyle w:val="myStyle"/>
        </w:rPr>
        <w:t xml:space="preserve">　　2.人民教师所得到的物质报酬普遍偏低，基本杜绝灰色收入。在物质上是典型的高投入，低收入职业。但在精神上是十分富足的，社会地位较高，得到社会各界人士的尊敬。</w:t>
      </w:r>
    </w:p>
    <w:p/>
    <w:p>
      <w:pPr/>
      <w:r>
        <w:rPr>
          <w:rStyle w:val="myStyle"/>
        </w:rPr>
        <w:t xml:space="preserve">　　3.工作不像读书那么自由，有更多的责任与义务。不过都需要认真对待。不努力就没有好的结果，心里这会不踏实。</w:t>
      </w:r>
    </w:p>
    <w:p/>
    <w:p>
      <w:pPr/>
      <w:r>
        <w:rPr>
          <w:rStyle w:val="myStyle"/>
        </w:rPr>
        <w:t xml:space="preserve">　　20xx年8月25日</w:t>
      </w:r>
    </w:p>
    <w:p/>
    <w:p>
      <w:pPr/>
      <w:r>
        <w:rPr>
          <w:rStyle w:val="myStyle"/>
        </w:rPr>
        <w:t xml:space="preserve">　　暑假实习报告20xx年7月17日到8月4日，大学的最后一个暑假，按照学校的安排，我来到上海新建电子仪器设备有限公司，开始了为期三星期的实习。实习期间努力将自己在学校里所学的理论与实践想结合，在实习期间能够遵守工作纪律，努力并按时完成实习师傅交给的任务。</w:t>
      </w:r>
    </w:p>
    <w:p/>
    <w:p>
      <w:pPr/>
      <w:r>
        <w:rPr>
          <w:rStyle w:val="myStyle"/>
        </w:rPr>
        <w:t xml:space="preserve">　　实习的第一天，公司的一位负责人向我们简单介绍了公司的情况以及接下来的三周</w:t>
      </w:r>
    </w:p>
    <w:p/>
    <w:p>
      <w:pPr/>
      <w:r>
        <w:rPr>
          <w:rStyle w:val="myStyle"/>
        </w:rPr>
        <w:t xml:space="preserve">　　我们实习的主要任务，是一家电子测量仪器制造厂，主要生产电子示波器，半导体场效应管等电子测量仪器，也为军方设计测量仪器，其中因为神六设计的仪器而取得的“中国航天特殊进步奖”。由于实习时间比较仓促，只有短短的三周，因此实习任务很难涉及到仪器的设计，不过可以学习仪器内部电路的焊接以及元件的组装，听到这里我不得不对实习任务充满期盼和责任感。</w:t>
      </w:r>
    </w:p>
    <w:p/>
    <w:p>
      <w:pPr/>
      <w:r>
        <w:rPr>
          <w:rStyle w:val="myStyle"/>
        </w:rPr>
        <w:t xml:space="preserve">　　接下来的一天，领队老师带我们来到车间，我被分配到组装车间，教我的是一个戴眼镜的师傅（虽说是师傅，不过年龄比我还要小），他放下手中活，把一边的装配图纸拿来对我说，先把这个熟悉下。别小看装配只有简单的拧拧螺丝，装装框架，其实其中也有很多道理要了解，这里用几号螺丝，那里装什么螺帽，都很有讲究，都要按图纸设计安装，如果哪里出现错误，很有可能在调试阶段出现问题，造成不必要的返工。这就是所谓的“三百六十行，行行出状元”吧。我们早上八点上班，十一点吃午饭，中午休息2小时，下午一点开始工作，三点下班，周末2天休息。由于是在上海，所以消费水平要比在学校里大，平时在外面吃一顿午饭的要七、八块，所以当师傅知道了之后，就拿着几张菜票说，来我们厂里吃吧，接下来的三个礼拜，午饭我几乎都在食堂里解决。</w:t>
      </w:r>
    </w:p>
    <w:p/>
    <w:p>
      <w:pPr/>
      <w:r>
        <w:rPr>
          <w:rStyle w:val="myStyle"/>
        </w:rPr>
        <w:t xml:space="preserve">　　我们实习的那段时间正好是上海一年当中最炎热的时候，中午一般37度，地表温度也至少50度，同学开玩笑说，以后煎鸡蛋可以不用煤气了，实习的环境虽不说艰苦，但多我来说至少也是一种考验吧。</w:t>
      </w:r>
    </w:p>
    <w:p/>
    <w:p>
      <w:pPr/>
      <w:r>
        <w:rPr>
          <w:rStyle w:val="myStyle"/>
        </w:rPr>
        <w:t xml:space="preserve">　　在实习的开始后的几天，师傅看我已经熟悉了安装过程就把五十几台示波器的安装任务交给了我，我暗自高兴，检验实习成果的时候到了，安装过程早已熟记于心，这些机器安装不成问题，但是我装完几台后，师傅看了下，这里螺帽少装了个，那里螺丝型号错了，这下我傻了，才知道自信是一种源自内心的坦荡，当坦荡变成空荡时，自信引发了雪崩，过度的自信导致了事与愿违。于是我按图纸重新装配了剩下的几台机器。怀着一颗平常的心，我发现错误明显减少了，最后那五十台示波器终于通过了师傅的检查。</w:t>
      </w:r>
    </w:p>
    <w:p/>
    <w:p>
      <w:pPr/>
      <w:r>
        <w:rPr>
          <w:rStyle w:val="myStyle"/>
        </w:rPr>
        <w:t xml:space="preserve">　　在装配了一个星期的机器之后，第二个星期的第一天师傅把我领到了电焊车间，这个礼拜主要熟悉电路的焊接工艺，师傅对我说。说起电路的焊接，其实早在大二的时候我就接触到了，那是在做电子制作的时候。焊锡要圆润，要有光泽，引脚得齐，防止虚焊，短焊，那时的实验老师如是说。这次师傅重复了这句话，所不同的是，他强调，要向对着自己孩子一样的对待电烙铁。我没孩子，当然不知道要怎么样对待电烙铁，但我知道师傅的意思，就是要用心去做！其实这不仅仅对电焊适用，而是一条放之四海皆准的真理。</w:t>
      </w:r>
    </w:p>
    <w:p/>
    <w:p>
      <w:pPr/>
      <w:r>
        <w:rPr>
          <w:rStyle w:val="myStyle"/>
        </w:rPr>
        <w:t xml:space="preserve">　　焊接电路首先要熟悉整块电路板，这里要什么电阻，那里要放什么电容，要合理安排焊接顺序，比如电阻因脚比较短要先焊，集成电路要后安装，第一天我看着师傅做，在焊了几块不同的板后，大概知道了一台示波器的几块主要的电路板上电路构造。接下来的一天，我接着师傅的活干了起来，由于有经验，做的也快，不过难免还是有焊错的，由于焊接完之后要把电路板拿到下个工序进行装配，所以如果没有及时检查出错误，将导致整台机器性能的下降，严重的时候将使示波器报废。所以你在工作的时候要对你的下一道工序的同事负责，也给你上一道工序的同事的信任，这大概就是人类合作基本的准则吧。</w:t>
      </w:r>
    </w:p>
    <w:p/>
    <w:p>
      <w:pPr/>
      <w:r>
        <w:rPr>
          <w:rStyle w:val="myStyle"/>
        </w:rPr>
        <w:t xml:space="preserve">　　实习有实习的快乐，当然，放假也不例外。上海果然是国际大都市，这点在周末的参观中得到肯定。金茂大厦、东方明珠、上海大剧院、黄浦大桥、繁华的南京路…这些都是中国城市建筑的脊梁，用同学的话说，就是都是教科书的封面建筑。尽管在上海的时间不长，但是也被这座城市快速发展的步伐所深深吸引，如果以后有机会，我还会来上海看她。</w:t>
      </w:r>
    </w:p>
    <w:p/>
    <w:p>
      <w:pPr/>
      <w:r>
        <w:rPr>
          <w:rStyle w:val="myStyle"/>
        </w:rPr>
        <w:t xml:space="preserve">　　“纸上得来终觉浅，绝知此事要躬行”，在短暂的实习当中，我深深的感受到学与做的关系，即课堂教育与社会实践的关系，以课堂为主题，通过实践将理论深化；暑期实践与平时实践的关系，以暑期实践为主要时间段；社会实践广度与深度的关系，力求实践内容与实践规模同步调进展。</w:t>
      </w:r>
    </w:p>
    <w:p/>
    <w:p>
      <w:pPr/>
      <w:r>
        <w:rPr>
          <w:rStyle w:val="myStyle"/>
        </w:rPr>
        <w:t xml:space="preserve">　　“千里之行，始于足下”，这三周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师傅的教导，这是我一生中的一笔宝贵财富。</w:t>
      </w:r>
    </w:p>
    <w:p/>
    <w:p>
      <w:pPr/>
      <w:r>
        <w:rPr>
          <w:rStyle w:val="myStyle"/>
        </w:rPr>
        <w:t xml:space="preserve">　　这次实习也让我深刻了解到，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
      <w:pPr/>
      <w:r>
        <w:rPr>
          <w:rStyle w:val="myStyle"/>
        </w:rPr>
        <w:t xml:space="preserve">　　大学阶段作为连接学生时代与踏入社会的桥梁，我充分体验到大学期间的社会实践带给我的益处，于是每个假期的社会实践不再成为作业，而是渐渐成为一种习惯，而我越来越享受那种在实践中学习的快乐，法院社会实践实习报告。</w:t>
      </w:r>
    </w:p>
    <w:p/>
    <w:p>
      <w:pPr/>
      <w:r>
        <w:rPr>
          <w:rStyle w:val="myStyle"/>
        </w:rPr>
        <w:t xml:space="preserve">　　在今年春节过后，我有幸来到了日照市中级人民法院立案庭实践学习两周之余。真正的去接触我所不了解的法院，亲身去感受法律的魅力，学习法律的基本常识，做一个遵纪守法的好公民，将来更好的用法律武器来保护自己，而且在立案庭实习的这两周让我提前体验到做一个白领的感受，也深深认识到知识的重要性，知识可以改变一个人的命运，使我知道在大学期间更要努力学习，用知识武装自己，方能实现自己的理想与抱负。</w:t>
      </w:r>
    </w:p>
    <w:p/>
    <w:p>
      <w:pPr/>
      <w:r>
        <w:rPr>
          <w:rStyle w:val="myStyle"/>
        </w:rPr>
        <w:t xml:space="preserve">　　实习分为两个部分，大部分时间在审判庭里旁听发生的案件，其余时间在办公室里发传票，学习执行通知书的签发，出庭通知书的书写等等。</w:t>
      </w:r>
    </w:p>
    <w:p/>
    <w:p>
      <w:pPr/>
      <w:r>
        <w:rPr>
          <w:rStyle w:val="myStyle"/>
        </w:rPr>
        <w:t xml:space="preserve">　　初到法院满腔激情，先认识了办公室的几位哥哥姐姐后，就忙着把平时十分仰慕的中级法院从里到外看了个遍，参观了法院内设的立案、刑事、民事、行政、执行等19个庭，也转完了十一个审判庭，便于以后又案件时自己到堂旁听。</w:t>
      </w:r>
    </w:p>
    <w:p/>
    <w:p>
      <w:pPr/>
      <w:r>
        <w:rPr>
          <w:rStyle w:val="myStyle"/>
        </w:rPr>
        <w:t xml:space="preserve">　　二月二十三号是我实习的第一天，很幸运碰到了一个刑事案件（听姐姐们说刑事案件很难碰到的），庭上气氛非常严肃，我坐在旁听席上，有很多法警在庭里，不让记笔记，不让开手机，我第一次经历那么严肃的场合，带犯人进来时感觉特别紧张，大出乎我的意料，犯人并没有像我想象的那么凶神恶煞的，反而带着一副眼镜，很小孩的感觉，这是一起故意杀人案，犯人系吉林人士，两年前来日照找朋友，只因没钱付房租，老板娘言语相击，犯人一时冲动把老板娘杀死，又把其女捅成重伤，畏罪潜逃，两年后在山西一家网吧被抓获，社会实践报告《法院社会实践实习报告》。但让我十分难过又无比震惊的是这个犯人竟然跟我同年同月同日生，当他在庭上深深忏悔并且对着受害者家属深深鞠躬时，我的心情十分复杂，每天都有很多人出生，过着不同的命运，比如我们这样的相遇，他面临着法律的谴责，而我却在庭下看着，想着人生无常，命运不同，他的事情让我深深认识到做事莫冲动，一定要三思而后行，而且一定不要做违反法律的事情，否则悔之晚矣。</w:t>
      </w:r>
    </w:p>
    <w:p/>
    <w:p>
      <w:pPr/>
      <w:r>
        <w:rPr>
          <w:rStyle w:val="myStyle"/>
        </w:rPr>
        <w:t xml:space="preserve">　　经过了近两个星期的旁听，我觉察到审判长也就是法官工作非常不易。法官的工作并不是像很多人想象的那样轻松，除了要有扎实的法律基础，丰富的办案经验之外，还要面对形形色色的当事人。我在法院的时候，经常能看到情绪激动的当事人，有的蛮横无理，有的大吵大闹，有的号啕大哭，法官都很耐心地为他们解释相关的法律知识，尽最大的努力保障他们的合法权益，经常一讲就是大半天。姐姐告诉我，作为一名法律工作者，就是要伸张正义，保护老百姓的合法权益，对每个来访者都应该以礼对待，平等对待。而且身为法官，会经常遇见一些很难缠的当事人，甚至会有危险，这些问题都是要考虑到的。那些法官们讨论案情，对判决结果及判决书的内容反复推敲反复修改，认真工作的态度令我十分敬佩。</w:t>
      </w:r>
    </w:p>
    <w:p/>
    <w:p>
      <w:pPr/>
      <w:r>
        <w:rPr>
          <w:rStyle w:val="myStyle"/>
        </w:rPr>
        <w:t xml:space="preserve">　　其余时间我在立案庭的办公室里度过，相对于其他庭程式化的流程，立案庭的工作倒是复杂和热闹得多。因为是中级人民法院，少有一审案件能在此开庭受理。所以多是下级基层法院一审之后的上诉案件和当事人申诉或者上级法院交办的再审案件。立案庭人员的工作就是过全部这些案件，然后决定是否受理再审，再分派到相应的民事或刑事庭处理。所以，就好像过筛子一样，十件案子一般只有一件会进入审判程序。我一般干的事就是订卷与写法院传票。</w:t>
      </w:r>
    </w:p>
    <w:p/>
    <w:p>
      <w:pPr/>
      <w:r>
        <w:rPr>
          <w:rStyle w:val="myStyle"/>
        </w:rPr>
        <w:t xml:space="preserve">　　一、实习目的：通过理论与实际的结合，了解公共管理机构的运行，以及实际的公共管理机构运作状况，熟悉公共管理的基本环节，实际体会一般公共管理工作人员的基本素质要求，以培养自己的适应能力、组织能力、协调能力和分析解决实际问题的.工作能力。此次实习重点在于使学生了解民办社会服务组织发展、行政管理机构动作和从业人员现状，研究其在参与社会工作和构建和谐社会中的作用，分析存在的问题，尤其是在人才、岗位、队伍建设方面的问题，并提出政策性建议。</w:t>
      </w:r>
    </w:p>
    <w:p/>
    <w:p>
      <w:pPr/>
      <w:r>
        <w:rPr>
          <w:rStyle w:val="myStyle"/>
        </w:rPr>
        <w:t xml:space="preserve">　　预演和准备就业工作。通过实习，让学生找出自身状况与社会实际需要的差距，并在以后的学习期间及时补充相关知识，为求职与正式工作做好充分的知识、能力准备，从而缩短从校园走向社会的心理转型期。</w:t>
      </w:r>
    </w:p>
    <w:p/>
    <w:p>
      <w:pPr/>
      <w:r>
        <w:rPr>
          <w:rStyle w:val="myStyle"/>
        </w:rPr>
        <w:t xml:space="preserve">　　二、实习时间：20xx年XX月XX日――XX月XX日</w:t>
      </w:r>
    </w:p>
    <w:p/>
    <w:p>
      <w:pPr/>
      <w:r>
        <w:rPr>
          <w:rStyle w:val="myStyle"/>
        </w:rPr>
        <w:t xml:space="preserve">　　三、实习单位：荆州市民政局民间组织管理科</w:t>
      </w:r>
    </w:p>
    <w:p/>
    <w:p>
      <w:pPr/>
      <w:r>
        <w:rPr>
          <w:rStyle w:val="myStyle"/>
        </w:rPr>
        <w:t xml:space="preserve">　　四、实习内容：大二下学期刚开始，，便听闻一段实习的日子，想想自己在大学里的那些日子，心中总也平静不了。大学近半，走出校门，我都不敢以自豪的口吻说出“其实我是大学生”这样的话。很害怕打着“理论联系实际”的旗号去实习，这次时间这么仓促。也学不到什么东西，就算能学到点课本之外的东西，也不会多到哪儿去!</w:t>
      </w:r>
    </w:p>
    <w:p/>
    <w:p>
      <w:pPr/>
      <w:r>
        <w:rPr>
          <w:rStyle w:val="myStyle"/>
        </w:rPr>
        <w:t xml:space="preserve">　　才发现书读多了，竟有了几分欺世盗名之嫌，总觉得自己已经是大学生了，拉不下面子，有时候就是这样:面子不让人做合法的事，于是人们遵从;理智不让人做非法的事，可偏偏有人越雷池。学历毕竟输给了经历。</w:t>
      </w:r>
    </w:p>
    <w:p/>
    <w:p>
      <w:pPr/>
      <w:r>
        <w:rPr>
          <w:rStyle w:val="myStyle"/>
        </w:rPr>
        <w:t xml:space="preserve">　　培养“三实”型人才，是我校的育人目标。听得多了，也渐渐对招聘启事多了几分关注，从中发现，其实要求高学历的单位毕竟只是少数，更多的单位要求的是社会经历。而今，一无学历，二无经历，成了大学生普遍的心病，如此一来，大学生终于可以有一历――“病历”了。有时候，很希望自己不是大学生，于书本接触多了，以后再一遇到问题就会去找书，若是没有那些书本知识，我们都会被逼得自己去找出路的。在前人的肩膀上看世界，我们是太幸运的一群了，但我们却失去了创造力，失去了自我。现在的我，像是给实习逼上了绝路。也不知别人对实习怀有怎样的想法，就我而言，是诚惶诚恐战战兢兢艰难熬到了第六周。</w:t>
      </w:r>
    </w:p>
    <w:p/>
    <w:p>
      <w:pPr/>
      <w:r>
        <w:rPr>
          <w:rStyle w:val="myStyle"/>
        </w:rPr>
        <w:t xml:space="preserve">　　但想到实习地点是历史文化浓厚的荆州，不免平静了些许(或许大学就是一个还算可以让人平心静气沉下来，积累点东西的时刻;至于经历，以后还有时间弥补的)。姑且能让人引以为豪的就数那段三国纷争了。借着文化的底蕴，或多或少将所要实习的民政局神化了，将远离大学生活的民政工作看得与我们距离甚远。当不再像以往一样怀着思乡之情，重新踏上这片熟悉而又陌生的土地，复杂的感受无疑言状。</w:t>
      </w:r>
    </w:p>
    <w:p/>
    <w:p>
      <w:pPr/>
      <w:r>
        <w:rPr>
          <w:rStyle w:val="myStyle"/>
        </w:rPr>
        <w:t xml:space="preserve">　　荆州市民政局位于沙市区碧波路，正对着美丽的便河，河边垂柳飘摇，飘来了河面的水汽，要来了丝丝的微风，河面横跨一道九孔拱桥，似要将两岸的绿色连成一片，为单调的湖面景色添了些许情调。市民政局前，几排并不算高达的树抢了风头，园艺还算精致的民政局从大体上看尽显淡雅风情。晴日里，窗外总是一片清鲜的绿色，丛中点缀着三两点不知名的似花似树的紫。实习期间，降雨格外丰富，晴日里清晰可见的九孔拱桥也隐退在那如烟似雾的雨幕里。诗画般的精致总能让身处浮躁中的人也可以得到片刻的宁静，这正好让我们能以旁观者的心态来看待所见之事。</w:t>
      </w:r>
    </w:p>
    <w:p/>
    <w:p>
      <w:pPr/>
      <w:r>
        <w:rPr>
          <w:rStyle w:val="myStyle"/>
        </w:rPr>
        <w:t xml:space="preserve">　　我们实习的单位是民政局民间组织管理局(科)。什么?以前只知道民政局是办理结离婚登记、救灾救难的地方，哪有什么民间组织管理科啊，闻所未闻。</w:t>
      </w:r>
    </w:p>
    <w:p/>
    <w:p>
      <w:pPr/>
      <w:r>
        <w:rPr>
          <w:rStyle w:val="myStyle"/>
        </w:rPr>
        <w:t xml:space="preserve">　　步入荆州市民政局大厅，《荆州市民政局工作职责》映入眼帘，方知道民政局除了国内外婚姻登记外、农村居民最低生活保障、城乡贫困群众医疗救助、农村特困户救助和救灾救济、流浪乞讨人员救助管理、社会救济等职责外，还要做好抚恤优待、退役士兵安置、村民自治、社区建设、社会服务、殡葬管理、福利彩票和行政区划、地名管理、行政区域界限管理，以及实习中即将面临的民间组织管理等活动。总之，民政局的存在就是为了解决涉及民生的有关问题。</w:t>
      </w:r>
    </w:p>
    <w:p/>
    <w:p>
      <w:pPr/>
      <w:r>
        <w:rPr>
          <w:rStyle w:val="myStyle"/>
        </w:rPr>
        <w:t xml:space="preserve">　　初入民政局，比较顺利的找到了单位指导老师――何幼臣科长，在她的指导下总算开始了实习工作，因为事先交代过要将自己当作职业人看待，所以丝毫不敢怠慢。虽然何科长是民政局位数不多的女科长之一，但她身上所表现初的亲和力让人怎么也想不到她竟身居正科长的要职。从她身上，似乎看到了更多文科工作人员的个性特征：性格温和，意志坚强;积极主动，有耐心;工作严谨，责任心强;有较强的时间管理能力;具备一定的中文写作能力。</w:t>
      </w:r>
    </w:p>
    <w:p/>
    <w:p>
      <w:pPr/>
      <w:r>
        <w:rPr>
          <w:rStyle w:val="myStyle"/>
        </w:rPr>
        <w:t xml:space="preserve">　　这半个月的实习，给我的总体感受就是(1)工作内容繁杂。似乎每天都有那么点事儿，但就是一天下来，却不知到自己究竟都做了些什么事儿。或许行政人员的工作体会都是，虽然整天忙忙碌碌的，但在向上级回报工作时，却发现没什么可汇报的。因为行政人员每天需要处理的工作都非常琐碎，根本无法汇报，总不能对上级说：“本周共接了87个电话，复印了34次资料，接待的8次客人，发了23封信……”不了解行政工作性质的人总觉得行政工作人员工作不得力好或工作不饱满。这些偏见又会给行政工作人员造成很大的心理障碍，严重影响行政工作人员的积极向和主动性。(2)事情来得突然，工作总是陷于被动。往来文件、复印传真、来客接待、接听电话等都是无法预见的，这很容易造成工作上被动的局面。而行政人员除了要完成日常型的事务处理工作外，还要应付诸如来客的接待陪同、会议的筹备、参加展示会，或者受命进行项目申报，调查某个事件等。这些突发事件都有时间要求，行政人员往往要把突发实践报告办好又不能耽误日常工作。</w:t>
      </w:r>
    </w:p>
    <w:p/>
    <w:p>
      <w:pPr/>
      <w:r>
        <w:rPr>
          <w:rStyle w:val="myStyle"/>
        </w:rPr>
        <w:t xml:space="preserve">　　实习期间，恰逢民间组织管理局对各社会团体、民办非、农村专业经济协会进行年检工作，于是得以了解民间组织的建设状况。实习得知，我国最早的民间组织发起于19世纪早期，如中国同盟会等。改革开放以后，中国逐步实行社会主义市场经济，以市场为导向的经济体制改革极大地推动了中国社团组织的兴起和发展。首先，市场经济的基本要求是企业必须成为拥有自主经营权的独立法人，政府和企业必须分开，企业应当对自己的盈亏负完全的法律责任。在这种新的经济体制下，一方面，企业的自主权极大地增加;另一方面，市场经济增大了企业的风险机制，企业必须改变计划经济条件下盈亏依赖于政府，赢和亏一个样的风险机制。这种风险机制势必滋生企业的自我保护意识，发展起企业的自我保护机制。这两个方面结合起来，就有可能使得某些行业和同业组织成立在相当程度上独立于政府的行业性社团组织。</w:t>
      </w:r>
    </w:p>
    <w:p/>
    <w:p>
      <w:pPr/>
      <w:r>
        <w:rPr>
          <w:rStyle w:val="myStyle"/>
        </w:rPr>
        <w:t xml:space="preserve">　　第二，随着市场经济的的推进，所有制结构发生了巨大变化，多种所有制并存的局面开始出现。由于中国实行社会主义的政治经济制度，公有制仍然识国民经济的基础，不同所有制形式的企业的实际地位和作用有着显著的差别，个人私有企业的风险程度大大高于国有企业。国有企业和非国有企业为了寻求一个公平的竞争环境，需要有代表自己利益的同行组织。特别是民营企业明为了增强其市场竞争力，必须在行业中实行合作和互助，沟通信息，彼此连结，希望通过行业协会的自律管理和自我服务求得公平的竞争环境，促进企业的发展。</w:t>
      </w:r>
    </w:p>
    <w:p/>
    <w:p>
      <w:pPr/>
      <w:r>
        <w:rPr>
          <w:rStyle w:val="myStyle"/>
        </w:rPr>
        <w:t xml:space="preserve">　　第三，随着市场经济体制改革的推进，原有的高度一元化的组织体系也逐渐化解，并非每个人都像从前那样被纳入政府直接统辖的单位组织中，在体制外开始出现了各种新的社会群体，例如，大量的私营企业主、从事各种经营活动的“个体户”以及庞大的打工族，他们不属于体制内的某个企业或事业单位，但却有各自的共同利益需求，也形成了一定的群体认同理念。为了寻找归属感，他们希望有一些能够代表他们利益、表达他们愿望、甚至能够参与政事、影响决策的组织出现，个体劳动者协会、企业家联合会等都属于利益代表性质的社团组织也就应运而生。</w:t>
      </w:r>
    </w:p>
    <w:p/>
    <w:p>
      <w:pPr/>
      <w:r>
        <w:rPr>
          <w:rStyle w:val="myStyle"/>
        </w:rPr>
        <w:t xml:space="preserve">　　第四、公民自主自治和自愿服务精神为社团组织的发展奠定的文化基础，在经济市场化和社会多元化的进程中，公民参与的热情也越来越高，公民自由、民主和自愿服务的意识逐步培养何觉醒起来。随着经济和社会的改革，自上而下的人为行政限制越来越少，公民通过各种形式参与经济、社会乃至政治过程的机会越来越多，从而为中国社团组织的发展奠定了文化基础。</w:t>
      </w:r>
    </w:p>
    <w:p/>
    <w:p>
      <w:pPr/>
      <w:r>
        <w:rPr>
          <w:rStyle w:val="myStyle"/>
        </w:rPr>
        <w:t xml:space="preserve">　　虽然民间组织有较大的发展，但目前还不够完善。主要存在以下几方面的缺陷：(一)协会团体对党政机关的依赖性强。在现行体制下，谁是社团的业务主管单位，它拥有什么样的权力，对社团的实力有相当大的影响。那些背靠大树的社团可以借助主管部门的行政权力捞取各种好处，而在社团发挥余热的离退休干部何主管部门的兼职人员是这一切成为现实。他们可以借助自己在主管部门的职位和关系，帮助社团谋取各种利益。因此，许多社团都在挖空心思的网罗各种离退休干部和兼职干部。当社团过分依赖这种官方联系，智慧鼓励不同形式的“庇护”关系的而发展，而忽视社会的联系，社团的存在也将成为官僚权力的延伸。(二)组织无目标化倾向严重。有些社会团体注销若干年之后，有突然来申报再次申报成立事宜。从这可知，由于协会的主要领导大多由退居二线的领导或业务主管的副职或中层领导人兼任，协会工作人员年龄老化和“脚踩两只船”的处境使其不能对协会工作形成长远的打算;一些专职人员由于没有相应的保障，也不愿把协会工作当作自己理想的职业，指示暂时干干，无所作为。(三)协会缺乏资金支持。政府的财政拨款，在改革转制的条件下已经大大压缩;会员缴纳的会费，由于社团并不能为很好的为会员服务，呆滞拖欠会费的情况经常发生;依靠举办展览会、提供咨询服务取得的收入极为有限;有些经营性收入实体在依法纳税侯使得原本并不充裕的资金更加紧张。</w:t>
      </w:r>
    </w:p>
    <w:p/>
    <w:p>
      <w:pPr/>
      <w:r>
        <w:rPr>
          <w:rStyle w:val="myStyle"/>
        </w:rPr>
        <w:t xml:space="preserve">　　个社会团体、民办非以及专业经济协会是给予共同的价值理念而自愿组合起来在政府领导何支持下成立的。作为政府与个人、企业联系的纽带，政府处理好与民间组织的关系，有利于政府在与公众的互动中树立良好的政府形象。在很大一部分社团处于“休眠”的状态下，民间组织的作用没有得到有效的发挥，因而，坚持以市场为导向，坚持企业家办会，让企业家进入社团的领导层，有利于政府与企业的对话，降低沟通成本，此时的企业诉求页更容易被采纳。另外，政府应鼓励人才投入到民间组织的建设和管理当中去，服务性行业的优势就是能吸收大量的劳动力，培养一批从事民间组织管理工作的专门人才，有可以缓解我国劳动力就业难的状况。我国民间组织的建设和发展还任重道远。</w:t>
      </w:r>
    </w:p>
    <w:p/>
    <w:p>
      <w:pPr/>
      <w:r>
        <w:rPr>
          <w:rStyle w:val="myStyle"/>
        </w:rPr>
        <w:t xml:space="preserve">　　五、实习小结：在民间组织管理局为期两周的实习似乎过于短暂，正如我们所接触的对象一样，民间组织、各社会团体是联系政府和社会的桥梁和纽带，这短短的实习期是我们将理论和实际连接的纽带，为我们以后走出校门，进入社会提供了很好的锻炼机会。</w:t>
      </w:r>
    </w:p>
    <w:p/>
    <w:p>
      <w:pPr/>
      <w:r>
        <w:rPr>
          <w:rStyle w:val="myStyle"/>
        </w:rPr>
        <w:t xml:space="preserve">　　实习中，总觉得要做好政府工作，实在太不容易了，事多而杂，“办人民满意的政府”，打造服务型政府这类目标给政府工作人员提出了很高的要求，群众的口味多样化是政府人员必须时刻以学习为己任，解决好群众各方面问题的同时还要做好上级安排的各项工作。看似清闲，实则繁杂的政府工作只有切身体会方才知晓。这段实习，无疑有利于后期的大学学</w:t>
      </w:r>
    </w:p>
    <w:p/>
    <w:p>
      <w:pPr/>
      <w:r>
        <w:rPr>
          <w:rStyle w:val="myStyle"/>
        </w:rPr>
        <w:t xml:space="preserve">　　这个夏天，依旧酷热。重庆日气温最高竟达42摄氏度。如果我没有一层皮肤，说不定我已经融化掉了。我无聊时随便聊天，发现每个同学都在实践学习，我却在高温中偷懒。顿时感到无比空虚!突然的一个机会，让我来到重庆巫山广播电视台，当起了记者。于是这个暑假，我就与烈日抗拒、与摄像机共舞。精彩的暑假实践生活就开始了。</w:t>
      </w:r>
    </w:p>
    <w:p/>
    <w:p>
      <w:pPr/>
      <w:r>
        <w:rPr>
          <w:rStyle w:val="myStyle"/>
        </w:rPr>
        <w:t xml:space="preserve">　　一、成效与收获。在实习期间，带领我实习的是李政权老师。他办事认真负责，能吃苦耐劳。在他的身上我学习到了敬业奉献、恪守职责、吃苦耐劳的好品质。我协助老师共完成11条新闻。自己独立完成一条新闻。并得到老师和电视台领导的好评。值得一提的是，在这实习的期间，我跟随重庆市巫山县人大委员会主任谭观银一起，到笃坪乡雪花村开展了为期一周的“三进三同”实践活动，在这期间，我们同老百姓同吃、同住、同劳动。在这期间，我独立拍摄、独立写稿、独立和领导相处、独立和商界人士交往，学习到了许多的为人之道。回来后，我完成了一篇“大学生成长之道”的论文，并荣幸的发表在县人大的杂志《民与权》上。</w:t>
      </w:r>
    </w:p>
    <w:p/>
    <w:p>
      <w:pPr/>
      <w:r>
        <w:rPr>
          <w:rStyle w:val="myStyle"/>
        </w:rPr>
        <w:t xml:space="preserve">　　实践是检验真理的唯一标准。在学校里我学习到的只是理论知识，没有任何的实践经验。到了电视台，当了记者我才真正理解“书到用时方恨少”的含义。自己掌握的只是很少很少的一部分知识。不过在每一次出行实践中，我总是紧紧跟随老师，记住老师给我的每一句教诲、每一条经验。经过了1个来月的实习后，我基本掌握了写新闻的基本要素和拍摄的基本技巧。</w:t>
      </w:r>
    </w:p>
    <w:p/>
    <w:p>
      <w:pPr/>
      <w:r>
        <w:rPr>
          <w:rStyle w:val="myStyle"/>
        </w:rPr>
        <w:t xml:space="preserve">　　二、道理与心得。在“三进三同”这期间，全程陪伴我们的是一位刚从大学毕业不久的大学生。她虽然是一名女生，却不畏辛苦，在这个偏远的山村正儿八经的当起了村官。她年龄不大，贡献却不小。在过去的一年里，她和村支书一起为村民解决了吃水难的问题，完成了 “户户通水”的艰巨任务。深受村民爱戴，大家一致拥护她当上了雪花村的副村支书。在她的身上我学到许多的大学生村干部的精神面貌。让我隐隐约约的看到了某些事。下面谈谈我的暑假实践心得。</w:t>
      </w:r>
    </w:p>
    <w:p/>
    <w:p>
      <w:pPr/>
      <w:r>
        <w:rPr>
          <w:rStyle w:val="myStyle"/>
        </w:rPr>
        <w:t xml:space="preserve">　　大学生村干部，成长于校、服务于民、贡献于社会、献身于事业。各地省市已经推出了“能人兴村”的新型制村战略，为村出计策，谋福利，促发展。以能人的先进方法为基础、以富人的成功经验为榜样，从基层入手，全面带动广大群众，彻底缩小城乡三大差距。在此次“三进三同”社会实践中，我在那个大学生村官身上深深的体会到，作为大学生的我们更加应该为“能人兴村”战略做贡献，把在学校学习到的知识运用到生活中，并不断改进、不断完善，通过教育培训、学习实践、考核管理等方式。全面提升大学生干部的个人修养、执政能力。为人民献出一份力量。</w:t>
      </w:r>
    </w:p>
    <w:p/>
    <w:p>
      <w:pPr/>
      <w:r>
        <w:rPr>
          <w:rStyle w:val="myStyle"/>
        </w:rPr>
        <w:t xml:space="preserve">　　虽然新闻不是我的专业，与我的专业也毫不相干。但是通过这样的实习，丰富了我的社会经验、锻炼了我的个人能力、扩展了自己的社会人脉、学习了不同领域的知识、促进了个人成长、充实了暑假生活。不仅如此，通过这次实践，我对大学生干部的成长和管理也有自己的一些感触。</w:t>
      </w:r>
    </w:p>
    <w:p/>
    <w:p>
      <w:pPr/>
      <w:r>
        <w:rPr>
          <w:rStyle w:val="myStyle"/>
        </w:rPr>
        <w:t xml:space="preserve">　　实习时间：xx.07.13----xx.08.21</w:t>
      </w:r>
    </w:p>
    <w:p/>
    <w:p>
      <w:pPr/>
      <w:r>
        <w:rPr>
          <w:rStyle w:val="myStyle"/>
        </w:rPr>
        <w:t xml:space="preserve">　　实习单位：.......</w:t>
      </w:r>
    </w:p>
    <w:p/>
    <w:p>
      <w:pPr/>
      <w:r>
        <w:rPr>
          <w:rStyle w:val="myStyle"/>
        </w:rPr>
        <w:t xml:space="preserve">　　实习目的：理论联系实际，作为未来专业的社会工作者，将所学到的课本知识到现实生活中寻找运用的源泉，服务于专业工作对象，服务于弱势群体，同时拓展自己的实际经验，丰富人际关系，到社会中得到锻炼，为将来工作做好铺垫。实习内容：</w:t>
      </w:r>
    </w:p>
    <w:p/>
    <w:p>
      <w:pPr/>
      <w:r>
        <w:rPr>
          <w:rStyle w:val="myStyle"/>
        </w:rPr>
        <w:t xml:space="preserve">　　第一部分</w:t>
      </w:r>
    </w:p>
    <w:p/>
    <w:p>
      <w:pPr/>
      <w:r>
        <w:rPr>
          <w:rStyle w:val="myStyle"/>
        </w:rPr>
        <w:t xml:space="preserve">　　儿童社会工作关注儿童的成长环境，侧重于儿童的心理健康教育，引导孩子自主自觉地学习性、创造性。看着可爱、顽皮的孩子们多想将自己的知识倾囊传授给孩子们，让知识的能量在孩子们身上发挥作用。生活中我时常注意提醒孩子们身边一点一滴的知识，将简单的英语对话运用到生活中，甚至可以英汉结合，只要达到交流的目的即可，寓教于乐，孩子们亦是记得不亦乐乎;另外将课本中的对话设为情景表演，各自扮演不同角色，学生们对这种新的教学方式也是高兴不已，没有了以前对应于记忆的绝对排斥态度，作为老师的我，看在眼里，喜在心里。理论知识教我抓住孩子们喜欢游戏、娱乐的心理，将学习溶于娱乐。面对调皮而又可爱的孩子们，我想或许我还可以在这片小天地里展现一下儿童社会工作者的魅力。</w:t>
      </w:r>
    </w:p>
    <w:p/>
    <w:p>
      <w:pPr/>
      <w:r>
        <w:rPr>
          <w:rStyle w:val="myStyle"/>
        </w:rPr>
        <w:t xml:space="preserve">　　早已习惯于站在讲台上面对一群可爱的孩子们，这次的第一堂课我变得不再紧张。尽量让自己的目光变得柔和，扫视全班，我发现了一张熟悉的面孔。一年前、两年前都有同一张可爱而又略带顽皮的面孔迎接我每一次补习班的第一堂课。顿时，一股暖流流过心间，真没想到还可以碰到以前的来学生。其他同学也都乖乖的坐在那儿等待着我这英语老师的第一节课。就这样，我开始了自己的暑期实践生涯。</w:t>
      </w:r>
    </w:p>
    <w:p/>
    <w:p>
      <w:pPr/>
      <w:r>
        <w:rPr>
          <w:rStyle w:val="myStyle"/>
        </w:rPr>
        <w:t xml:space="preserve">　　别人都说自己脾气好适合做老师，开始自己还真不相信，不过经过这两年的暑期实习教课，自己也发现自己的性格好像真的挺适合做老师的，温和又有耐性。好像天底下没有完全相同的两片树叶一样，世上也没有完全相同的两个孩子，面对各有特色的孩子们，我想尽自己的最大努力，把自己拥有的知识尽可能的让孩子们在愉悦的情绪中掌握到最多。终于体会到了那句“春蚕到死丝方尽，蜡炬成灰泪始干”的含义了。</w:t>
      </w:r>
    </w:p>
    <w:p/>
    <w:p>
      <w:pPr/>
      <w:r>
        <w:rPr>
          <w:rStyle w:val="myStyle"/>
        </w:rPr>
        <w:t xml:space="preserve">　　第二部分</w:t>
      </w:r>
    </w:p>
    <w:p/>
    <w:p>
      <w:pPr/>
      <w:r>
        <w:rPr>
          <w:rStyle w:val="myStyle"/>
        </w:rPr>
        <w:t xml:space="preserve">　　“池塘边的榕树上，只有蝴蝶停在上面、、、、、、”一首《童年》描绘了多么童真的画面。记得一次，一位幼儿大班的六岁小丫头拿着一本《一千零一夜》在翻看着上面五颜六色的图画，看见老师坐在她的身旁，便兴冲冲的拿起书对老师宣扬到“老师，你看，这是我爸爸昨天给我买的新书，你看好看吗?”从小丫头手中接过《一千零一夜》，我趁机引导“是呀!上面讲的故事可好了，老师小时候也看这本书呢，你一定要好好看哪!”小丫头听后，连忙把书翻到最后一页，瞪着好奇的大眼睛，自豪的说“老师，你错了，不是一千零一页，才三百页呢。”看着孩子的天真，真让人忍俊不禁。</w:t>
      </w:r>
    </w:p>
    <w:p/>
    <w:p>
      <w:pPr/>
      <w:r>
        <w:rPr>
          <w:rStyle w:val="myStyle"/>
        </w:rPr>
        <w:t xml:space="preserve">　　不过也有让人棘手的问题呢。孩子间的打打闹闹本是正常，不过不知轻重的小男生下了稍微重的手，不小心弄掉了以可爱女生的金豆豆，就不是那么好解决了。怎么办?头一次面临这种情况，真不知如何处理。首先，孩子间的打闹并没有真正意义的谁对谁错，吵架后转眼还是朋友的不在少数。我必须首要解决的是让小女生停止哭泣;其次，想要小女生破涕而笑，必须在保证小男生自尊的前提下，让男生给女生道个歉;于是，我走过去小男生身旁，拍拍他的小脑袋，笑呵呵的说：“男子汉大丈夫怎么能跟女生吵架呢?快去跟人家道歉，说声‘对不起’，能屈能伸才是英雄啊!”小男生嘴里说着‘不去，不去’，却被其他孩子们闹哄哄的推到了抽泣的小女生面前，男生也不好意思地半笑着说了对不起，女生听后也被这景象感染了，破涕而笑。看着一场棘手的问题迎刃而解，突然间感觉自己作为一名未来的儿童社工还是个可塑之才。</w:t>
      </w:r>
    </w:p>
    <w:p/>
    <w:p>
      <w:pPr/>
      <w:r>
        <w:rPr>
          <w:rStyle w:val="myStyle"/>
        </w:rPr>
        <w:t xml:space="preserve">　　对于儿童而言，老师的鼓励和认同感远比惩罚要产生更显著的效果。记得小时候学过一篇课文《精彩极了和糟糕透了》，讲的就是家长对孩子的鼓励、认同的重要性，相对于家长在孩子成长中所扮演的角色，老师亦是如此。作为一名儿童社工也只有真正了解儿童所需才能更好的实现工作目标。班上五年级的一名小男孩引起了我的注意：小男孩个头不高却长的小巧玲珑，特别精致。通过几天的接触我发现小男孩脑瓜儿特灵活，智商绝对高于一般人，却就是不爱学习，尤其是不爱记忆英语，而在游戏、玩乐方面却是样样精通。作为一名老师，我有责任和义务引导孩子在初学英语时喜欢并爱上它，而不是被迫去学。刚开始小男孩怎么也不愿学英语，不过我并没有选择去训斥他，而是给了他足够的时间与空间，去欣赏其他方面的特色与才能，并由衷的赞赏。首先让小男孩喜欢上英语课进而爱屋及乌的喜欢上学习英语。果不其然，在接下来的日子里，小男孩开始逐渐接受英语，上课发言也积极不少。到此，我并没有停止，继续引导孩子们真正踏上英语的殿堂。我给孩子们讲授西方国家的历史、习俗、文明等等，让孩子们在英语的氛围中不断进步。后来，有此课间跟语文老师一起聊天，听语文老师讲那小男孩曾经自己说过所课程里面他最愿意学习英语。听后，好不感动，自己的努力有了成果，对于一个孩子而言，爱上一门功课是一生都会受益的事啊!</w:t>
      </w:r>
    </w:p>
    <w:p/>
    <w:p>
      <w:pPr/>
      <w:r>
        <w:rPr>
          <w:rStyle w:val="myStyle"/>
        </w:rPr>
        <w:t xml:space="preserve">　　实习时间：</w:t>
      </w:r>
    </w:p>
    <w:p/>
    <w:p>
      <w:pPr/>
      <w:r>
        <w:rPr>
          <w:rStyle w:val="myStyle"/>
        </w:rPr>
        <w:t xml:space="preserve">　　20xx年xx月1日――20xx年12月31日</w:t>
      </w:r>
    </w:p>
    <w:p/>
    <w:p>
      <w:pPr/>
      <w:r>
        <w:rPr>
          <w:rStyle w:val="myStyle"/>
        </w:rPr>
        <w:t xml:space="preserve">　　实习地点：</w:t>
      </w:r>
    </w:p>
    <w:p/>
    <w:p>
      <w:pPr/>
      <w:r>
        <w:rPr>
          <w:rStyle w:val="myStyle"/>
        </w:rPr>
        <w:t xml:space="preserve">　　厦门麦洋贸易有限公司</w:t>
      </w:r>
    </w:p>
    <w:p/>
    <w:p>
      <w:pPr/>
      <w:r>
        <w:rPr>
          <w:rStyle w:val="myStyle"/>
        </w:rPr>
        <w:t xml:space="preserve">　　实习单位介绍：</w:t>
      </w:r>
    </w:p>
    <w:p/>
    <w:p>
      <w:pPr/>
      <w:r>
        <w:rPr>
          <w:rStyle w:val="myStyle"/>
        </w:rPr>
        <w:t xml:space="preserve">　　麦洋贸易有限责任公司是一家年轻的、朝气蓬勃的新兴电子商务公司，有一支充满青春和活力的梦想青年。公司致力于成为专业的电子商务托管平台，全心全意为传统企业开拓网上销售渠道。目前公司受企业委托，全权负责fantus(梵图斯男装)qq商城旗舰店和淘宝店铺的运营工作。</w:t>
      </w:r>
    </w:p>
    <w:p/>
    <w:p>
      <w:pPr/>
      <w:r>
        <w:rPr>
          <w:rStyle w:val="myStyle"/>
        </w:rPr>
        <w:t xml:space="preserve">　　麦洋贸易有限公司成立于XX年6月，拥有知名度较高的独立原创男装品牌的同时，也为大中型企业进行网站筹措、设计，网络推行营销于一体的国内首家云服务综合性电子商务托管平台。公司实力雄厚，网络业内专业优质的人才，形成一支规模最大、最具实力、最富经验的专业团队。公司拥有3s服务体系，即 solution(解决方案：为企业量身定制电子商务解决方案)，service(服务支持：提供电子商务相关的系统规划、建设、运营、物流、仓储等服务支持)及satisfaction(客户满意：让客户对我们执行结果满意);在电子商务各个环节协助您，以全方位完善您的电子商务体系，有效地整合您的现有资源，努力帮助您拓展其他渠道，迅速抢占电子商务市场。公司围绕“勤于精，思谨慎”的中心价值，经过全体员工的不懈努力，在福建省逐步树立起公司良好品牌，博得众多信任和好评。凭借公司脚踏实地的实践与经验，我们自信在电子商务领域能够成为您值得信赖的合作伙伴。</w:t>
      </w:r>
    </w:p>
    <w:p/>
    <w:p>
      <w:pPr/>
      <w:r>
        <w:rPr>
          <w:rStyle w:val="myStyle"/>
        </w:rPr>
        <w:t xml:space="preserve">　　实习目的：</w:t>
      </w:r>
    </w:p>
    <w:p/>
    <w:p>
      <w:pPr/>
      <w:r>
        <w:rPr>
          <w:rStyle w:val="myStyle"/>
        </w:rPr>
        <w:t xml:space="preserve">　　毕业实习是我们大学期间的最后一门课程，不知不觉我们的大学时光就要结束了，在这个时候，我们非常希望通过实践来检验自己掌握的知识的正确性。并通过社会实践，熟练技能，了解艺术设计机构，其部门、日常业务活动、整体状态。从中认识到艺术设计活动与人力、资金、社会的关系。因此，我来到厦门麦洋贸易有限公司，在这里开始了我的毕业实习。</w:t>
      </w:r>
    </w:p>
    <w:p/>
    <w:p>
      <w:pPr/>
      <w:r>
        <w:rPr>
          <w:rStyle w:val="myStyle"/>
        </w:rPr>
        <w:t xml:space="preserve">　　实习内容：</w:t>
      </w:r>
    </w:p>
    <w:p/>
    <w:p>
      <w:pPr/>
      <w:r>
        <w:rPr>
          <w:rStyle w:val="myStyle"/>
        </w:rPr>
        <w:t xml:space="preserve">　　在结束本学期的课程后我就开始寻找一家设计公司去实习，因为仅仅通过在学校所学理论知识是远远不够的，这就需要我们去实践，走进公司，将所学理论与实践相结合，经过长时间的寻找终于XX年12月01日，我应聘到厦门麦洋贸易有限公司进行了为期12个月的实习活动，进行学习，任职平面设计。</w:t>
      </w:r>
    </w:p>
    <w:p/>
    <w:p>
      <w:pPr/>
      <w:r>
        <w:rPr>
          <w:rStyle w:val="myStyle"/>
        </w:rPr>
        <w:t xml:space="preserve">　　第一天上班，因为不熟悉上班路线的交通情况，为了不迟到我早早的起床。到了公司时间安排刚刚好。进入公司的时候，不知道该做些什么，什么也插不上手，只是这里看看，那里逛逛，与经理进行了简单的面谈之后，并没有给我留下过多的任务，先让我熟悉一下环境，了解了一下公司的状况，包括其规模、部门、人员分工等。闲着的时候就试着用photoshop软件模仿教程做一些简单的图片，说实话我以前在学校的时候也这样做过，不过效果没有这么好，因为以前一遇到难的或不懂的就停下来不做了，而现在有老师在旁边，有不懂的就问，这使我受益非浅。紧接着当然就是跟同事做了一个简单的自我介绍，他们的激情与热情，让我在这里感受到家一般的温馨和快乐，我相信我的选择，这里将会是我人生的另一个起点，我会好好向他们学习、请教的。</w:t>
      </w:r>
    </w:p>
    <w:p/>
    <w:p>
      <w:pPr/>
      <w:r>
        <w:rPr>
          <w:rStyle w:val="myStyle"/>
        </w:rPr>
        <w:t xml:space="preserve">　　俗话说万事开头难，所以既然决定在这里了就从基层开始做起，于是乎我就开始学习了解印刷中纸张的种类、每种纸的不同用途以及常用纸张的规格。印刷是设计中重要的一个环节，是让设计师的想法和创意转化成现实的一步，因此需要做一些重要的学习与了解。</w:t>
      </w:r>
    </w:p>
    <w:p/>
    <w:p>
      <w:pPr/>
      <w:r>
        <w:rPr>
          <w:rStyle w:val="myStyle"/>
        </w:rPr>
        <w:t xml:space="preserve">　　我了解到，在印刷中，我们需要注意牢记客户所需的纸张的大小规格和图片分辨率等，因为这是一切创意的基础。设计既要有创意又要严谨，既要从小中见大又要从大中体现出细致和创意，这是公司经理给我上的第一堂课。并告诉我刚刚踏入社会从事设计行业需要学习与了解的还有很多，不要浮躁静下心来慢慢学，时间久了，看得多了、做得多了、听得多了，自然也就慢慢上手了，经验就是这样累计起来的。然后我回到我的位置上对同事做了一个简单的自我介绍，公司同事都特别热情，我暗暗下决心一定要多向他们多虚心学习。</w:t>
      </w:r>
    </w:p>
    <w:p/>
    <w:p>
      <w:pPr/>
      <w:r>
        <w:rPr>
          <w:rStyle w:val="myStyle"/>
        </w:rPr>
        <w:t xml:space="preserve">　　一、前言</w:t>
      </w:r>
    </w:p>
    <w:p/>
    <w:p>
      <w:pPr/>
      <w:r>
        <w:rPr>
          <w:rStyle w:val="myStyle"/>
        </w:rPr>
        <w:t xml:space="preserve">　　机床是人类进行生产劳动的重要工具，也是社会生产力发展水平的重要标志。 普通机床经历了近两百年的历史。随着电子技术、计算机技术及自动化，精密机械与测量等技术的发展与综合应用，生产了机电一体化的新型机床――――数控机床。 数控机床一经使用就显示出了它独特的优越性和强大的生命力，使原来不能解决的许多问题，斗殴找到了科学的解决途径。</w:t>
      </w:r>
    </w:p>
    <w:p/>
    <w:p>
      <w:pPr/>
      <w:r>
        <w:rPr>
          <w:rStyle w:val="myStyle"/>
        </w:rPr>
        <w:t xml:space="preserve">　　数控车床是数字程序控制车床的简称，它集合了通用性好的万能型车床，加工精度高的精密型车床和加工效率高的专用型车床的特点于一身，是国内使用最大、覆盖面最广的一种数控机床，也是一种通过数字信息，控制机床按给定的运动轨迹，进行自动加工的机电一体化的加工装备，经过半个世纪的发展，数控机床已经成为现代制造业的重要标志之一，在我国制造业中，数控机床的应用也越来越广泛，是一个企业综合实力的体现。</w:t>
      </w:r>
    </w:p>
    <w:p/>
    <w:p>
      <w:pPr/>
      <w:r>
        <w:rPr>
          <w:rStyle w:val="myStyle"/>
        </w:rPr>
        <w:t xml:space="preserve">　　二、实习目的</w:t>
      </w:r>
    </w:p>
    <w:p/>
    <w:p>
      <w:pPr/>
      <w:r>
        <w:rPr>
          <w:rStyle w:val="myStyle"/>
        </w:rPr>
        <w:t xml:space="preserve">　　提高学生的自己动手能力，让理论与实践相结合起来，不是纯粹的纸上谈兵而是真正的动手操作能力。并将理论知识用到实践当中去。生产实习是我们在完成本专业基础课和专业课的学习之后，综合运用知识的重要的实践性教学环节，是机电专业必修的实践课程，在实践教学体系中占有重要地位。通过毕业实习使自己在实践中验证、巩固和深化已学的专业理论知识，通过知识的运用加深对相关课程理论与方法的理解与掌握。加强对企业及其管理业务的了解，将学到的知识与实际相结合，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
      <w:pPr/>
      <w:r>
        <w:rPr>
          <w:rStyle w:val="myStyle"/>
        </w:rPr>
        <w:t xml:space="preserve">　　三、实习要求</w:t>
      </w:r>
    </w:p>
    <w:p/>
    <w:p>
      <w:pPr/>
      <w:r>
        <w:rPr>
          <w:rStyle w:val="myStyle"/>
        </w:rPr>
        <w:t xml:space="preserve">　　1、通过数控加工工艺规程的设计，使学生熟练掌握数控加工工艺要求及加工工艺的设计。</w:t>
      </w:r>
    </w:p>
    <w:p/>
    <w:p>
      <w:pPr/>
      <w:r>
        <w:rPr>
          <w:rStyle w:val="myStyle"/>
        </w:rPr>
        <w:t xml:space="preserve">　　2、通过对数控车床的操作，提高一般轴类零件工艺分析及程序编制的能力，掌握数控车床的操作过程及常用测量工具的使用。</w:t>
      </w:r>
    </w:p>
    <w:p/>
    <w:p>
      <w:pPr/>
      <w:r>
        <w:rPr>
          <w:rStyle w:val="myStyle"/>
        </w:rPr>
        <w:t xml:space="preserve">　　3、了解数控车工技术方面的知识，为了专业课的学习奠定必要的基础。</w:t>
      </w:r>
    </w:p>
    <w:p/>
    <w:p>
      <w:pPr/>
      <w:r>
        <w:rPr>
          <w:rStyle w:val="myStyle"/>
        </w:rPr>
        <w:t xml:space="preserve">　　4、了解数控车床的用途，型号，规格。主要成分及其作用。</w:t>
      </w:r>
    </w:p>
    <w:p/>
    <w:p>
      <w:pPr/>
      <w:r>
        <w:rPr>
          <w:rStyle w:val="myStyle"/>
        </w:rPr>
        <w:t xml:space="preserve">　　5、了解数控机床的使用方法及其所用刀具，掌握刀具的安装方法。</w:t>
      </w:r>
    </w:p>
    <w:p/>
    <w:p>
      <w:pPr/>
      <w:r>
        <w:rPr>
          <w:rStyle w:val="myStyle"/>
        </w:rPr>
        <w:t xml:space="preserve">　　6、培养操作各类机床和使用工量具的能力。</w:t>
      </w:r>
    </w:p>
    <w:p/>
    <w:p>
      <w:pPr/>
      <w:r>
        <w:rPr>
          <w:rStyle w:val="myStyle"/>
        </w:rPr>
        <w:t xml:space="preserve">　　7、进行一次工程技术人员必备的思想作风训练。</w:t>
      </w:r>
    </w:p>
    <w:p/>
    <w:p>
      <w:pPr/>
      <w:r>
        <w:rPr>
          <w:rStyle w:val="myStyle"/>
        </w:rPr>
        <w:t xml:space="preserve">　　四、实习单位介绍</w:t>
      </w:r>
    </w:p>
    <w:p/>
    <w:p>
      <w:pPr/>
      <w:r>
        <w:rPr>
          <w:rStyle w:val="myStyle"/>
        </w:rPr>
        <w:t xml:space="preserve">　　按 各自学校的要求填写</w:t>
      </w:r>
    </w:p>
    <w:p/>
    <w:p>
      <w:pPr/>
      <w:r>
        <w:rPr>
          <w:rStyle w:val="myStyle"/>
        </w:rPr>
        <w:t xml:space="preserve">　　五、实习安排</w:t>
      </w:r>
    </w:p>
    <w:p/>
    <w:p>
      <w:pPr/>
      <w:r>
        <w:rPr>
          <w:rStyle w:val="myStyle"/>
        </w:rPr>
        <w:t xml:space="preserve">　　六、实习过程</w:t>
      </w:r>
    </w:p>
    <w:p/>
    <w:p>
      <w:pPr/>
      <w:r>
        <w:rPr>
          <w:rStyle w:val="myStyle"/>
        </w:rPr>
        <w:t xml:space="preserve">　　7月5日</w:t>
      </w:r>
    </w:p>
    <w:p/>
    <w:p>
      <w:pPr/>
      <w:r>
        <w:rPr>
          <w:rStyle w:val="myStyle"/>
        </w:rPr>
        <w:t xml:space="preserve">　　一大早，便被音乐吵醒，这里实行着严格的宿舍管理制度，并且有人员进行监管，由于是第一天大家便早早起来了，往实习地点前进，到了实习基地，我们进行了一次简单的集合，进行了实习的分组，之后由带队老师带我们到五楼的会议室进行实习行程的安排和我们实习</w:t>
      </w:r>
    </w:p>
    <w:p/>
    <w:p>
      <w:pPr/>
      <w:r>
        <w:rPr>
          <w:rStyle w:val="myStyle"/>
        </w:rPr>
        <w:t xml:space="preserve">　　过程中应该注意的各项安全事项，并重点强调了7s的内容“整理，整顿，清洁，清扫，素养，节约，安全”之后在一楼老师向我们详细地介绍了数控车床的操作面板的各个按键的功用等，由于第一天又这么早起上起课来有点呼呼欲睡，但是同学们都会互相鼓励对方，让我们不至于在第一天的实习就给我们将来为期十几天的实习基地老师对我们产生失望所以总的来说今天早上的实习还是表现的可以的。下午主要以熟悉操作面板为主还有简单的程序输入等。</w:t>
      </w:r>
    </w:p>
    <w:p/>
    <w:p>
      <w:pPr/>
      <w:r>
        <w:rPr>
          <w:rStyle w:val="myStyle"/>
        </w:rPr>
        <w:t xml:space="preserve">　　7月6日</w:t>
      </w:r>
    </w:p>
    <w:p/>
    <w:p>
      <w:pPr/>
      <w:r>
        <w:rPr>
          <w:rStyle w:val="myStyle"/>
        </w:rPr>
        <w:t xml:space="preserve">　　第二天开始，天气依然很是闷热，上午依然在五楼学习理论知识，老是又一次向我们强调了操作面板的重要性。接着老是给我们讲述了数控机床的一些常用编程指令，由于之前上课的数控技术有学习过，对这些理论知识有更深的理解，这也有利于我们的记忆，当然理论与实践的结合是很难的。实践是检验真理的唯一标准，这是众所周知的，要想实践的好不是理论好就可以完事的，所以这也要我学会怎么将理论和实践真正完美的结合是很重要的。下午，集合后又开始了一次又一次的机床操作，进行了一次又一次的程序输入，这样让我们对操作面板了有进一步的了解，对操作面板的按键等也有了更深的了解和记忆了。这样对我们以后的实习操作有很大的帮助，又可以节约时间，又可以提高效益。</w:t>
      </w:r>
    </w:p>
    <w:p/>
    <w:p>
      <w:pPr/>
      <w:r>
        <w:rPr>
          <w:rStyle w:val="myStyle"/>
        </w:rPr>
        <w:t xml:space="preserve">　　7月7日</w:t>
      </w:r>
    </w:p>
    <w:p/>
    <w:p>
      <w:pPr/>
      <w:r>
        <w:rPr>
          <w:rStyle w:val="myStyle"/>
        </w:rPr>
        <w:t xml:space="preserve">　　时间过得挺慢的，现在是第三天而已，今天依然如第一天和第二天一样，依然是理论为主，操作面板实习为辅。两者相互地交叉学习。今天，进行更深的程序学习了，由昨天的指令向一个零件的编程进行，看着一个个简单零件的程序，虽仍有点记忆，但是似乎还是有些不熟悉，对某些指令仍处于混乱状态，这让我意识到，不能得意忘形，仍该好好地听课，认真学习一个个老师由简单到复杂的详细讲解。不要自认为这在以前的上课学过了，简单了，这样只会让事情变得更加槽糕而已，所以做什么都不要太自信，要学会慢慢做，即使你做过了，你学过了，也要再去认真的对待。下午，仍然由我们自行进行简单的程序录入，并将机床锁起来，空运行等，进行模拟加工检查程序的错误，一人也就只有两次的机会进行操作。 7月8日</w:t>
      </w:r>
    </w:p>
    <w:p/>
    <w:p>
      <w:pPr/>
      <w:r>
        <w:rPr>
          <w:rStyle w:val="myStyle"/>
        </w:rPr>
        <w:t xml:space="preserve">　　今天，是第四天了，依然如出一辙地八点集合，然后回到各自分配的机床练习程序的输入。之后要求我们在限定的时间内输入某个程序，这是在考验我们这三天以来的学习成果，然而情况似乎不是很乐观，我还有待加强啊，程序错误还是挺多的，这也让我知道在之后的操作实习中我要更加的细心去对待程序的录入，不然就会是加工失败了。只有认真的对待我们要做的事情才能把事情做好，而不是马马虎虎去的做了，完成了，像在应付老师似的去做这样是不行的，所以我还要去努力的去做才可以，要认真对待才可以。下午老师给我们分配一根塑料板并分发了90°车刀，让我们进行试切，这更让我们充满了兴趣。并对我们进行对刀的详细讲解，手动过程中仍会有些困难，但在请教老师后都能很及时的解决。 7月9日</w:t>
      </w:r>
    </w:p>
    <w:p/>
    <w:p>
      <w:pPr/>
      <w:r>
        <w:rPr>
          <w:rStyle w:val="myStyle"/>
        </w:rPr>
        <w:t xml:space="preserve">　　不知不觉中，实习已然到了第五天，依然还是一大早的集合，分布任务，便各自回机台操作。同学们各自把对刀练习熟悉了。过了一会儿老师给我们分发了一张图纸并要求我们对前四个图形进行编程，并输入机床内，审了下图，发现不难，找了个凉快的地方兴冲冲的开始编程，花了几分钟时间，似乎有点长，然后第二个程序，之后第三个，之后第四个。似乎挺简单不难。这让我自己更加自信了。相信这些天的实习没有白费。看着别人还在忙碌的编程自己有点小得意，也庆幸自己能在之前的上课好好的听老师讲课，才能在比别人短的时间内做好这些工作，这样让我明白在以后的工作不能总是寄期望与某些东西而是应该认真的去听前辈的教导才是，不能自大，不能认为简单。这是很应该考虑的问题的。下午就将程序录入到机床上去。并开始了试加工，似乎是对刀出了点问题，零件尺寸远没有图纸上的那样精确，误差还是挺大的。所以对刀也要细心的对待才是。今后还要注意。</w:t>
      </w:r>
    </w:p>
    <w:p/>
    <w:p>
      <w:pPr/>
      <w:r>
        <w:rPr>
          <w:rStyle w:val="myStyle"/>
        </w:rPr>
        <w:t xml:space="preserve">　　7月10日</w:t>
      </w:r>
    </w:p>
    <w:p/>
    <w:p>
      <w:pPr/>
      <w:r>
        <w:rPr>
          <w:rStyle w:val="myStyle"/>
        </w:rPr>
        <w:t xml:space="preserve">　　时间已在悄悄不觉中度过了，今天已是第六天了，大家也早已经适应了这种早起的学习，学习气氛也格外的浓厚，而今天的任务也相对简单，只需加工图纸上的第五个零件，虽说图形较为复杂 ，但是在大家的讨论下还是很快的编出程序了，之后由代表将程序输入到机台中去，当然在面对新的东西时候每个人都会很好奇，所以我们就派代表试着看能不能将工件加工出来，经过了仔细的对刀，仔细的检查程序后，我们开始一步一步的试加工，之后让机床自行循环加工，慢慢零件慢慢成形了，大家隔着玻璃门观望不一会形状开始发生了变化不再是图纸上的样子了，也不是大家理想中的样子了，大家感到莫名其妙不懂到底程序那里出了错误，就在大家的纠结过程中，下课铃响了。下午是理论课，老师为我们讲解 G71与G73指令的区别与功能，才恍然大悟早上的第五个图形是不能用G73指令的更不能用90°车刀进行加工的。只能采用G71指令并只能采用35°车刀进行加工。</w:t>
      </w:r>
    </w:p>
    <w:p/>
    <w:p>
      <w:pPr/>
      <w:r>
        <w:rPr>
          <w:rStyle w:val="myStyle"/>
        </w:rPr>
        <w:t xml:space="preserve">　　7月11日</w:t>
      </w:r>
    </w:p>
    <w:p/>
    <w:p>
      <w:pPr/>
      <w:r>
        <w:rPr>
          <w:rStyle w:val="myStyle"/>
        </w:rPr>
        <w:t xml:space="preserve">　　早上，仍然是理论课，老师这次主要讲的是简单的螺纹加工指令，G92，比之前的指令G92有其独特的特点，F不再是代表着切削速度了，而是代表着螺距了，这是应该要注意的地方，应该细心的对待不然是很容易出问题的，是很容易造成零件加工出错的，并列出了顶径和底径等公式，虽说上课也有说过但是似乎也忘得挺多了，老师还在黑板上给出图纸让我们自行编程，老师说如果有自认为学的可以的同学下午可以进行螺纹的试加工，虽然螺纹加工很简单但是应该注意的东西也是挺多的，比如一次不能加工完所有全部的深度，要先加工一次后用塞规等进行检测如果能完美的进入那么就刚刚好，如果不行就要对偏量进行调整之后再加工一次，知道塞规可以刚好的旋入。过程有点复杂但是必须这样去做才能做到加工出一个完美的零件出来，所以必要的工作是必不可少的，必须要去做的。下午，由于之前都是用90°车刀和35°车刀所以下午老师又分发了切断刀，切槽刀；螺纹刀。并教我们如何将四把刀具完美的装夹到刀架上去，之后开始了早上的图形加工，经过一番的努力每个人都有了自己的工件了，这也是大家看起来这么高兴的原因吧。</w:t>
      </w:r>
    </w:p>
    <w:p/>
    <w:p>
      <w:pPr/>
      <w:r>
        <w:rPr>
          <w:rStyle w:val="myStyle"/>
        </w:rPr>
        <w:t xml:space="preserve">　　7月12日</w:t>
      </w:r>
    </w:p>
    <w:p/>
    <w:p>
      <w:pPr/>
      <w:r>
        <w:rPr>
          <w:rStyle w:val="myStyle"/>
        </w:rPr>
        <w:t xml:space="preserve">　　今天已经是练习的最后一天了，今天过后我们就要进行个人的考试了，今天老师只是让我们反复地去练习去操作，并要我们努力的去梳理实习开始到现在所学的知识，要清楚的知道各个指令的作用，各个指令的使用要求，和各个指令所对应的刀具，而不是还稀里糊涂的，时间是有限的，所以大家很努力的去练习一个接着一个，努力的去做到完美的对刀，完美的输入程序，试加工，终加工，一个早上的时间也就只能有那么几个人可以进行实操，所以我只能轮到下午再来，但是我没有浪费时间，我在休息的地方拿着不同的图纸进行着快速准确无误的编程，一个又一个的程序慢慢呈现，似乎几个程序的固定模式就那样，但是也要做到不用开笔记而能快速的编程，才是真正的掌握了这个技术，而且现在的图形也是相对复杂的要加工出形状，要加工螺纹，要加工倒角，要加工槽，所以一堆的指令一定要能熟记，才能做到快速无误的编程。虽然有些乏味，但是我知道我必须坚持，这是对我实习这些天的考验，我必须要做好，因为我们只有这短短的几天可以真真的学到点东西，所以我不想放弃，不想让自己做得不好，所以我必须坚持，必须努力，才能不让自己留下遗憾。</w:t>
      </w:r>
    </w:p>
    <w:p/>
    <w:p>
      <w:pPr/>
      <w:r>
        <w:rPr>
          <w:rStyle w:val="myStyle"/>
        </w:rPr>
        <w:t xml:space="preserve">　　7月13日</w:t>
      </w:r>
    </w:p>
    <w:p/>
    <w:p>
      <w:pPr/>
      <w:r>
        <w:rPr>
          <w:rStyle w:val="myStyle"/>
        </w:rPr>
        <w:t xml:space="preserve">　　今天开始了实践操作的考试，我是第三个，由于早上的时间有限，只能有两个人进行考试，并且下午要进行理论知识的考试，所以我今天还是只能对着图纸练习着编程，并作一篇关于本次的实习的感想和总结，就这样一天就这样过去了。</w:t>
      </w:r>
    </w:p>
    <w:p/>
    <w:p>
      <w:pPr/>
      <w:r>
        <w:rPr>
          <w:rStyle w:val="myStyle"/>
        </w:rPr>
        <w:t xml:space="preserve">　　7月14日</w:t>
      </w:r>
    </w:p>
    <w:p/>
    <w:p>
      <w:pPr/>
      <w:r>
        <w:rPr>
          <w:rStyle w:val="myStyle"/>
        </w:rPr>
        <w:t xml:space="preserve">　　今天是最后一天了，过了今天呢，这次的实训也就结束了，早上是我的考试时间，拿到图纸后，先是审图了一下，发现没有什么特别要求，也发现图纸的编程指令很是清晰，快速的编写了程序并录入到机台上去，录入后又仔细的检查了几遍，发现没有任何错误后，才开始认真仔细的对刀，一把一把的对刀，从90°车刀，到35°车刀，再到切断刀，再到螺纹刀，都要很认真很仔细的去对待，这样才能保证加工出来的零件符合图纸要求，之后开始单步加工，自动加工，一气呵成，看着零件慢慢的成形，心里说不出的喜悦，大概等了一会儿零件已经完全和图纸一样了就差个螺纹加工了，慢慢的等着，心里也怕怕的，怕加工不好，终于完成了，等机台停止的时候，我拿起塞规试了试螺纹，发现刚好能进去，心里的石头也就落下了，将零件卸下之后交给老师，我的考试也就结束了，花费的时间似乎也挺长的，但是所谓磨刀不误砍柴工所以个人觉得还是值得的，等所有人考试结束后，由实习基地的老师集合，整理各个小组的机台卫生，之后基地老师做总结就解散了。下午我们回到宿舍整理了宿舍的卫生，收拾行李就此结束了这次的短暂实习。忽然要告别了为期十来天的实习基地，心里还是有点不舍，相信这次的实习将会是我未来回忆的一个美好片段。</w:t>
      </w:r>
    </w:p>
    <w:p/>
    <w:p>
      <w:pPr/>
      <w:r>
        <w:rPr>
          <w:rStyle w:val="myStyle"/>
        </w:rPr>
        <w:t xml:space="preserve">　　实习中指令详细介绍：</w:t>
      </w:r>
    </w:p>
    <w:p/>
    <w:p>
      <w:pPr/>
      <w:r>
        <w:rPr>
          <w:rStyle w:val="myStyle"/>
        </w:rPr>
        <w:t xml:space="preserve">　　1。 F功能</w:t>
      </w:r>
    </w:p>
    <w:p/>
    <w:p>
      <w:pPr/>
      <w:r>
        <w:rPr>
          <w:rStyle w:val="myStyle"/>
        </w:rPr>
        <w:t xml:space="preserve">　　F功能指令用于控制切削进给量。在程序中，有两种使用方法。</w:t>
      </w:r>
    </w:p>
    <w:p/>
    <w:p>
      <w:pPr/>
      <w:r>
        <w:rPr>
          <w:rStyle w:val="myStyle"/>
        </w:rPr>
        <w:t xml:space="preserve">　　（1）每转进给量</w:t>
      </w:r>
    </w:p>
    <w:p/>
    <w:p>
      <w:pPr/>
      <w:r>
        <w:rPr>
          <w:rStyle w:val="myStyle"/>
        </w:rPr>
        <w:t xml:space="preserve">　　编程格式 G95 F~</w:t>
      </w:r>
    </w:p>
    <w:p/>
    <w:p>
      <w:pPr/>
      <w:r>
        <w:rPr>
          <w:rStyle w:val="myStyle"/>
        </w:rPr>
        <w:t xml:space="preserve">　　F后面的数字表示的是主轴每转进给量，单位为mm/r。</w:t>
      </w:r>
    </w:p>
    <w:p/>
    <w:p>
      <w:pPr/>
      <w:r>
        <w:rPr>
          <w:rStyle w:val="myStyle"/>
        </w:rPr>
        <w:t xml:space="preserve">　　如：G95 F0。2 表示进给量为0。2 mm/r。</w:t>
      </w:r>
    </w:p>
    <w:p/>
    <w:p>
      <w:pPr/>
      <w:r>
        <w:rPr>
          <w:rStyle w:val="myStyle"/>
        </w:rPr>
        <w:t xml:space="preserve">　　（2）每分钟进给量</w:t>
      </w:r>
    </w:p>
    <w:p/>
    <w:p>
      <w:pPr/>
      <w:r>
        <w:rPr>
          <w:rStyle w:val="myStyle"/>
        </w:rPr>
        <w:t xml:space="preserve">　　编程格式G94 F~</w:t>
      </w:r>
    </w:p>
    <w:p/>
    <w:p>
      <w:pPr/>
      <w:r>
        <w:rPr>
          <w:rStyle w:val="myStyle"/>
        </w:rPr>
        <w:t xml:space="preserve">　　F后面的数字表示的是每分钟进给量，单位为 mm/min。</w:t>
      </w:r>
    </w:p>
    <w:p/>
    <w:p>
      <w:pPr/>
      <w:r>
        <w:rPr>
          <w:rStyle w:val="myStyle"/>
        </w:rPr>
        <w:t xml:space="preserve">　　如：G94 F100 表示进给量为100mm/min。</w:t>
      </w:r>
    </w:p>
    <w:p/>
    <w:p>
      <w:pPr/>
      <w:r>
        <w:rPr>
          <w:rStyle w:val="myStyle"/>
        </w:rPr>
        <w:t xml:space="preserve">　　2。 S功能</w:t>
      </w:r>
    </w:p>
    <w:p/>
    <w:p>
      <w:pPr/>
      <w:r>
        <w:rPr>
          <w:rStyle w:val="myStyle"/>
        </w:rPr>
        <w:t xml:space="preserve">　　S功能指令用于控制主轴转速。</w:t>
      </w:r>
    </w:p>
    <w:p/>
    <w:p>
      <w:pPr/>
      <w:r>
        <w:rPr>
          <w:rStyle w:val="myStyle"/>
        </w:rPr>
        <w:t xml:space="preserve">　　编程格式 S~</w:t>
      </w:r>
    </w:p>
    <w:p/>
    <w:p>
      <w:pPr/>
      <w:r>
        <w:rPr>
          <w:rStyle w:val="myStyle"/>
        </w:rPr>
        <w:t xml:space="preserve">　　S后面的数字表示主轴转速，单位为r/min。在具有恒线速功能的机床上，S功能指令还有如下作用。</w:t>
      </w:r>
    </w:p>
    <w:p/>
    <w:p>
      <w:pPr/>
      <w:r>
        <w:rPr>
          <w:rStyle w:val="myStyle"/>
        </w:rPr>
        <w:t xml:space="preserve">　　（1）最高转速限制</w:t>
      </w:r>
    </w:p>
    <w:p/>
    <w:p>
      <w:pPr/>
      <w:r>
        <w:rPr>
          <w:rStyle w:val="myStyle"/>
        </w:rPr>
        <w:t xml:space="preserve">　　设定加工坐标系</w:t>
      </w:r>
    </w:p>
    <w:p/>
    <w:p>
      <w:pPr/>
      <w:r>
        <w:rPr>
          <w:rStyle w:val="myStyle"/>
        </w:rPr>
        <w:t xml:space="preserve">　　编程格式 G50 S～</w:t>
      </w:r>
    </w:p>
    <w:p/>
    <w:p>
      <w:pPr/>
      <w:r>
        <w:rPr>
          <w:rStyle w:val="myStyle"/>
        </w:rPr>
        <w:t xml:space="preserve">　　S后面的数字表示的是最高转速：r/min。</w:t>
      </w:r>
    </w:p>
    <w:p/>
    <w:p>
      <w:pPr/>
      <w:r>
        <w:rPr>
          <w:rStyle w:val="myStyle"/>
        </w:rPr>
        <w:t xml:space="preserve">　　如：G50 S3000 表示最高转速限制为3000r/min。</w:t>
      </w:r>
    </w:p>
    <w:p/>
    <w:p>
      <w:pPr/>
      <w:r>
        <w:rPr>
          <w:rStyle w:val="myStyle"/>
        </w:rPr>
        <w:t xml:space="preserve">　　（2）恒线速控制</w:t>
      </w:r>
    </w:p>
    <w:p/>
    <w:p>
      <w:pPr/>
      <w:r>
        <w:rPr>
          <w:rStyle w:val="myStyle"/>
        </w:rPr>
        <w:t xml:space="preserve">　　编程格式 G96 S～</w:t>
      </w:r>
    </w:p>
    <w:p/>
    <w:p>
      <w:pPr/>
      <w:r>
        <w:rPr>
          <w:rStyle w:val="myStyle"/>
        </w:rPr>
        <w:t xml:space="preserve">　　S后面的数字表示的是恒定的线速度：m/min。</w:t>
      </w:r>
    </w:p>
    <w:p/>
    <w:p>
      <w:pPr/>
      <w:r>
        <w:rPr>
          <w:rStyle w:val="myStyle"/>
        </w:rPr>
        <w:t xml:space="preserve">　　如：G96 S150 表示切削点线速度控制在150 m/min。</w:t>
      </w:r>
    </w:p>
    <w:p/>
    <w:p>
      <w:pPr/>
      <w:r>
        <w:rPr>
          <w:rStyle w:val="myStyle"/>
        </w:rPr>
        <w:t xml:space="preserve">　　（3）恒线速取消</w:t>
      </w:r>
    </w:p>
    <w:p/>
    <w:p>
      <w:pPr/>
      <w:r>
        <w:rPr>
          <w:rStyle w:val="myStyle"/>
        </w:rPr>
        <w:t xml:space="preserve">　　编程格式 G97 S～</w:t>
      </w:r>
    </w:p>
    <w:p/>
    <w:p>
      <w:pPr/>
      <w:r>
        <w:rPr>
          <w:rStyle w:val="myStyle"/>
        </w:rPr>
        <w:t xml:space="preserve">　　S后面的数字表示恒线速度控制取消后的主轴转速，如S未指定，将保留G96的最终值。 如：G97 S3000 表示恒线速控制取消后主轴转速3000 r/min。</w:t>
      </w:r>
    </w:p>
    <w:p/>
    <w:p>
      <w:pPr/>
      <w:r>
        <w:rPr>
          <w:rStyle w:val="myStyle"/>
        </w:rPr>
        <w:t xml:space="preserve">　　3。 T功能</w:t>
      </w:r>
    </w:p>
    <w:p/>
    <w:p>
      <w:pPr/>
      <w:r>
        <w:rPr>
          <w:rStyle w:val="myStyle"/>
        </w:rPr>
        <w:t xml:space="preserve">　　T功能指令用于选择加工所用刀具。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2023-04-09T04:40:02+08:00</dcterms:created>
  <dcterms:modified xsi:type="dcterms:W3CDTF">2023-04-09T04:40:02+08:00</dcterms:modified>
</cp:coreProperties>
</file>

<file path=docProps/custom.xml><?xml version="1.0" encoding="utf-8"?>
<Properties xmlns="http://schemas.openxmlformats.org/officeDocument/2006/custom-properties" xmlns:vt="http://schemas.openxmlformats.org/officeDocument/2006/docPropsVTypes"/>
</file>