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拓展训练热身游戏</w:t>
      </w:r>
    </w:p>
    <w:p/>
    <w:p/>
    <w:p>
      <w:pPr/>
      <w:r>
        <w:rPr>
          <w:rStyle w:val="myStyle"/>
        </w:rPr>
        <w:t xml:space="preserve">
	团队训练是锻炼凝聚力的训练项目，也是对团队体力的巨大考验。因此，在团队拓展训练之前，通常需要进行一些热身运动，以唤醒身体的机能。接下来我们就来看看拓展训练的热身游戏有哪些？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01、铁索桥</w:t>
      </w:r>
    </w:p>
    <w:p/>
    <w:p>
      <w:pPr/>
      <w:r>
        <w:rPr>
          <w:rStyle w:val="myStyle"/>
        </w:rPr>
        <w:t xml:space="preserve">
	所有人面对面站成两排，然后将双手与对面的人交叉相握。从最右边的两个人开始，依次从交叉的手桥上爬过。当两个人达到最左端后，立刻恢复双手交叉相握姿势，等待下一组两个人通过。如此类推，直到所有人通过人桥一次为止。
</w:t>
      </w:r>
    </w:p>
    <w:p/>
    <w:p>
      <w:pPr>
        <w:jc w:val="center"/>
      </w:pPr>
      <w:r>
        <w:rPr>
          <w:rStyle w:val="myStyleh4"/>
        </w:rPr>
        <w:t xml:space="preserve">
	02、人体多米诺</w:t>
      </w:r>
    </w:p>
    <w:p/>
    <w:p>
      <w:pPr/>
      <w:r>
        <w:rPr>
          <w:rStyle w:val="myStyle"/>
        </w:rPr>
        <w:t xml:space="preserve">
	所有成员正对着前一个成员的后背围成一个大圆，前后距离维持在一拳左右。而后听口令一起坐下，坐到后一个人的.双腿上，且手臂不能支撑，一起坚持10秒。
</w:t>
      </w:r>
    </w:p>
    <w:p/>
    <w:p>
      <w:pPr>
        <w:jc w:val="center"/>
      </w:pPr>
      <w:r>
        <w:rPr>
          <w:rStyle w:val="myStyleh4"/>
        </w:rPr>
        <w:t xml:space="preserve">
	03、同心竿游戏</w:t>
      </w:r>
    </w:p>
    <w:p/>
    <w:p>
      <w:pPr/>
      <w:r>
        <w:rPr>
          <w:rStyle w:val="myStyle"/>
        </w:rPr>
        <w:t xml:space="preserve">
	所有人面对面站成两行，将右手手臂抬起，水平举出，并将右手食指向前水平伸出。而后由领队将一根长约2米的竹竿放在所有人食指形成的长桥上，并保证所有成员的食指都碰触到竹竿。听领队口令，一起向下移动竹竿，移动过程中所有人的手指都不能离开竹竿，直到竹竿下降到与领队腰部齐平为止。
</w:t>
      </w:r>
    </w:p>
    <w:p/>
    <w:p>
      <w:pPr>
        <w:jc w:val="center"/>
      </w:pPr>
      <w:r>
        <w:rPr>
          <w:rStyle w:val="myStyleh4"/>
        </w:rPr>
        <w:t xml:space="preserve">
	04、两人三足游戏</w:t>
      </w:r>
    </w:p>
    <w:p/>
    <w:p>
      <w:pPr/>
      <w:r>
        <w:rPr>
          <w:rStyle w:val="myStyle"/>
        </w:rPr>
        <w:t xml:space="preserve">
	所有人肩并肩站成一排，用粗绳将相邻两个人相邻的两条腿绑起来。在听到领队口号后，一起向一个方向跑出，看是否能顺利到达终点。
</w:t>
      </w:r>
    </w:p>
    <w:p/>
    <w:p>
      <w:pPr>
        <w:jc w:val="center"/>
      </w:pPr>
      <w:r>
        <w:rPr>
          <w:rStyle w:val="myStyleh4"/>
        </w:rPr>
        <w:t xml:space="preserve">
	05、细绳取盆游戏</w:t>
      </w:r>
    </w:p>
    <w:p/>
    <w:p>
      <w:pPr/>
      <w:r>
        <w:rPr>
          <w:rStyle w:val="myStyle"/>
        </w:rPr>
        <w:t xml:space="preserve">
	在地面上画一个直径3米的大圆，将一个水盆放于圆的正中心。给6个团队成员三根较细的绳索，这6人要通过相互协作的方式将水盆从圆圈中取出。两人拉住一条绳索的两端，6个人站于圆圈的六等分点上，然后将绳索压在水盆的下边沿处，6个人同时用力，将水盆抬起，并缓缓移出圆圈。
</w:t>
      </w:r>
    </w:p>
    <w:p/>
    <w:p>
      <w:pPr>
        <w:jc w:val="center"/>
      </w:pPr>
      <w:r>
        <w:rPr>
          <w:rStyle w:val="myStyleh4"/>
        </w:rPr>
        <w:t xml:space="preserve">
	06、众人鼓球</w:t>
      </w:r>
    </w:p>
    <w:p/>
    <w:p>
      <w:pPr/>
      <w:r>
        <w:rPr>
          <w:rStyle w:val="myStyle"/>
        </w:rPr>
        <w:t xml:space="preserve">
	用绳索将鼓的四面八方都缠住，然后让所有团员将绳索的另一端拽住，将一个网球放置于鼓的正中心。听领队一声口令，大家同时用力，将地面上的鼓提起，并使网球飞起。网球飞起后，众人要根据网球的落点进行移动，并拉拽鼓绳，使网球接触鼓面后又迅速弹起。
</w:t>
      </w:r>
    </w:p>
    <w:p/>
    <w:p>
      <w:pPr>
        <w:jc w:val="center"/>
      </w:pPr>
      <w:r>
        <w:rPr>
          <w:rStyle w:val="myStyleh4"/>
        </w:rPr>
        <w:t xml:space="preserve">
	07、拔河游戏</w:t>
      </w:r>
    </w:p>
    <w:p/>
    <w:p>
      <w:pPr/>
      <w:r>
        <w:rPr>
          <w:rStyle w:val="myStyle"/>
        </w:rPr>
        <w:t xml:space="preserve">
	拔河是比较普遍的团队类热身运动，所有人分成两个队伍，通过拉扯绳索进行力量比拼，直到有一方将另一方拉过中间线为止。
</w:t>
      </w:r>
    </w:p>
    <w:p/>
    <w:p>
      <w:pPr>
        <w:jc w:val="center"/>
      </w:pPr>
      <w:r>
        <w:rPr>
          <w:rStyle w:val="myStyleh4"/>
        </w:rPr>
        <w:t xml:space="preserve">
	08、众人齐心够水瓶</w:t>
      </w:r>
    </w:p>
    <w:p/>
    <w:p>
      <w:pPr/>
      <w:r>
        <w:rPr>
          <w:rStyle w:val="myStyle"/>
        </w:rPr>
        <w:t xml:space="preserve">
	将一个水瓶放置于距离起跑线1米多的位置，然后通过团队协作，让一人在不接触起跑线前方地面的情况下将水瓶取回。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2024-01-02T14:17:14+08:00</dcterms:created>
  <dcterms:modified xsi:type="dcterms:W3CDTF">2024-01-02T14:17:14+08:00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