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大学班级活动总结模板系列</w:t>
      </w:r>
    </w:p>
    <w:p/>
    <w:p/>
    <w:p>
      <w:pPr>
        <w:jc w:val="center"/>
      </w:pPr>
      <w:r>
        <w:rPr>
          <w:rStyle w:val="myStyleh4"/>
        </w:rPr>
        <w:t xml:space="preserve">
	</w:t>
      </w:r>
    </w:p>
    <w:p/>
    <w:p>
      <w:pPr/>
      <w:r>
        <w:rPr>
          <w:rStyle w:val="myStyle"/>
        </w:rPr>
        <w:t xml:space="preserve">
	回顾大一下学期，我们班主要集中力量搞了三个团支部特色活动，虽然活动不是很多，但从中体现出的同学们对班级的热爱以及同学相互间的默契配合充分的说明了我们是一个有凝聚力和谐的优秀班集体。
</w:t>
      </w:r>
    </w:p>
    <w:p/>
    <w:p>
      <w:pPr/>
      <w:r>
        <w:rPr>
          <w:rStyle w:val="myStyle"/>
        </w:rPr>
        <w:t xml:space="preserve">
	活动一：古迹淹城一日游在这春暖花开的季节里，我们全体人员参与了这次活动，在和煦的阳光中放松心情，找到了最真实的自我。在活动前，全班积极献计献策，充分的为这次出行做好了准备。在万分期待中大家踏上了旅途。到达淹城遗址门口，大家立刻被茫茫草原吸引住，烽火台气势的雄伟让所有人感受到了淹城历史的悠久。进行了一番观赏后，我们开始准备午饭啦。租了几个烧烤架，拿出准备好的材料，同学们个个跃跃欲试。一番手忙脚乱之后，一根根色香味俱全的烧烤出炉了。面对自己做出的美食，大家吃的津津有味。酒足饭饱之后，大家又围在草坪上畅谈各自的理想……
</w:t>
      </w:r>
    </w:p>
    <w:p/>
    <w:p>
      <w:pPr/>
      <w:r>
        <w:rPr>
          <w:rStyle w:val="myStyle"/>
        </w:rPr>
        <w:t xml:space="preserve">
	活动二：宣传环保，走向社区本次活动得到了最大收益：同学积极、热情的举止、行为带动的广大市民的积极参与。有小孩，有年轻人，有老年人，更可喜的是，还有外国友人参与其中。市民们积极主动参与活动，表现了他们对环境形势的关心，他们希望生活在一个优雅、美好的环境中。他们表示，会从居家生活中做起，尽可能的节约每一滴水，尽可能的少开一次空调，尽可能的少用一点洁净剂，尽可能的做到一水多用，做好家庭教育，让小孩养成环保的好习惯，等等。
</w:t>
      </w:r>
    </w:p>
    <w:p/>
    <w:p>
      <w:pPr/>
      <w:r>
        <w:rPr>
          <w:rStyle w:val="myStyle"/>
        </w:rPr>
        <w:t xml:space="preserve">
	通过本次活动，我们也懂得了很多。明白了环保不是单个人的事，而是大众全体公民的事。一个人的力量有限，但大众的力量是无穷的，他们非常希望这类的环保活动多举行一些，他们也更愿意参与到这些活动中来。他们对我们的活动表达了高度赞扬和肯定，这更增强了我们的信心。我们也知道，环保任重而道远，并非一朝一夕的事，需要当代人以及后代的坚持不懈的努力。
</w:t>
      </w:r>
    </w:p>
    <w:p/>
    <w:p>
      <w:pPr/>
      <w:r>
        <w:rPr>
          <w:rStyle w:val="myStyle"/>
        </w:rPr>
        <w:t xml:space="preserve">
	同时，我们也感受到了肩上的重任，从现在做起，从身边做起，为常州的环境美化贡献一份自己的力量，我们也期待常州更美好的明天。
</w:t>
      </w:r>
    </w:p>
    <w:p/>
    <w:p>
      <w:pPr/>
      <w:r>
        <w:rPr>
          <w:rStyle w:val="myStyle"/>
        </w:rPr>
        <w:t xml:space="preserve">
	活动三：庆建团90周年，创未来美好生活值建团90周年这一激动人心的时刻，从20xx成立以来，党已走过了90周
</w:t>
      </w:r>
    </w:p>
    <w:p/>
    <w:p>
      <w:pPr/>
      <w:r>
        <w:rPr>
          <w:rStyle w:val="myStyle"/>
        </w:rPr>
        <w:t xml:space="preserve">
	年艰辛而辉煌的历程。对于我们这些青年学生，都必须要认真学习、正确认识党的光辉历史和伟大功绩。为此，我们班开展了主题为“庆建团90周年，创未来美好生活”的主题班会。活动开始时，团支书先上台宣传党的知识和这次团日活动的主题、目的和意义。然后由各位同学表达对建团90周年的美好祝愿和对未来的展望，展开小组讨论。最后由团支书提问问题，了解同学们对团的认识。
</w:t>
      </w:r>
    </w:p>
    <w:p/>
    <w:p>
      <w:pPr/>
      <w:r>
        <w:rPr>
          <w:rStyle w:val="myStyle"/>
        </w:rPr>
        <w:t xml:space="preserve">
	本学期的团日活动均取得了良好的效果，同学们能够通过这些活动更好的团结在了一起，增强了班级凝聚力。当然，活动中还有许多不足之处，如：
</w:t>
      </w:r>
    </w:p>
    <w:p/>
    <w:p>
      <w:pPr/>
      <w:r>
        <w:rPr>
          <w:rStyle w:val="myStyle"/>
        </w:rPr>
        <w:t xml:space="preserve">
	1、在组织活动之前，一定要精密安排和策划，确保活动有序有独得尽兴，避免活动中出现大的偏差。
</w:t>
      </w:r>
    </w:p>
    <w:p/>
    <w:p>
      <w:pPr/>
      <w:r>
        <w:rPr>
          <w:rStyle w:val="myStyle"/>
        </w:rPr>
        <w:t xml:space="preserve">
	2、实践证明，一个活动能否正常，有序地进行，直接关系到活动所要达到的最终目标。
</w:t>
      </w:r>
    </w:p>
    <w:p/>
    <w:p>
      <w:pPr/>
      <w:r>
        <w:rPr>
          <w:rStyle w:val="myStyle"/>
        </w:rPr>
        <w:t xml:space="preserve">
	当代大学生，教育不能只靠函授专业知识，思想教育也非常重要。授之以鱼不如授之以渔，团日活动活动给予我们的可能并不是什么实实在在的东西，而是对我们团支部进行了一次思想上的教育。它教我们热爱专业，去享受每一刻的学习过程；它教我们关心时事，让我们能够放眼看世界；它教我们艰苦奋斗，让我们能够时刻准备抓住成功。只要我们怀揣其中的这一份精神去学习生活，那我们的不断进步将会成为一种习惯。
</w:t>
      </w:r>
    </w:p>
    <w:p/>
    <w:p>
      <w:pPr/>
      <w:r>
        <w:rPr>
          <w:rStyle w:val="myStyle"/>
        </w:rPr>
        <w:t xml:space="preserve">
	我们团支部将会再接再励，争取做最好的团支部！
</w:t>
      </w:r>
    </w:p>
    <w:p/>
    <w:p>
      <w:pPr>
        <w:jc w:val="center"/>
      </w:pPr>
      <w:r>
        <w:rPr>
          <w:rStyle w:val="myStyleh4"/>
        </w:rPr>
        <w:t xml:space="preserve">大学班级活动总结模板(篇2)</w:t>
      </w:r>
    </w:p>
    <w:p/>
    <w:p>
      <w:pPr/>
      <w:r>
        <w:rPr>
          <w:rStyle w:val="myStyle"/>
        </w:rPr>
        <w:t xml:space="preserve">
	今天晚上，作为大学班长组织的第一场活动终于在众班委的努力下落下了帷幕。
</w:t>
      </w:r>
    </w:p>
    <w:p/>
    <w:p>
      <w:pPr/>
      <w:r>
        <w:rPr>
          <w:rStyle w:val="myStyle"/>
        </w:rPr>
        <w:t xml:space="preserve">
	第一次组织烧烤活动的失败确实在我心中留下了不少的阴影。这次活动的策划和组织过程中总是担心同学们不捧场、不给面子、气氛不嗨，众多的担心和忐忑。幸好，整个活动的氛围和效果虽然没有达到我想象中的效果，但至少，它顺利的结束了。
</w:t>
      </w:r>
    </w:p>
    <w:p/>
    <w:p>
      <w:pPr/>
      <w:r>
        <w:rPr>
          <w:rStyle w:val="myStyle"/>
        </w:rPr>
        <w:t xml:space="preserve">
	不可否认，与第一次组织烧烤相比，这次的活动我用心了很多，整个班委群都用心了很多。时间的安排，前期工作的准备，活动各个顺序的部署以及人员的分配，我尽量想得周全，考虑得尽善尽美。也真的非常非常幸运和感激遇见了这么一群给力的班委，让我能够和你们在一起，一起策划这众多项活动，一起考虑每一个细节，一起为我们共同肩负着的班级出力尽心。谢谢你们的配合和包容。
</w:t>
      </w:r>
    </w:p>
    <w:p/>
    <w:p>
      <w:pPr/>
      <w:r>
        <w:rPr>
          <w:rStyle w:val="myStyle"/>
        </w:rPr>
        <w:t xml:space="preserve">
	诚然，这次的班级策划活动也让我感触良多。
</w:t>
      </w:r>
    </w:p>
    <w:p/>
    <w:p>
      <w:pPr/>
      <w:r>
        <w:rPr>
          <w:rStyle w:val="myStyle"/>
        </w:rPr>
        <w:t xml:space="preserve">
	首先是活动时间、地点、内容的安排。吸取第一次活动策划失败的经验，这次活动的时间我们不再定在大家都相对自由的周末，而是安排在了工作日；活动地点也从植物园改到了学校的舞蹈室；活动的内容也不再是单一的烧烤，而是每个宿舍都出节目，全班一起玩游戏，尽量让大家融入到一起，相互认识，相互了解。大学生的时间观念和班级意识真的和初中高中不一样。大学生活课程安排得不如高中时期的紧凑，大家的空闲和娱乐时间也比高中多很多。忙社团，忙约会，忙回家。各种个人私事往往比集体活动重要得多。因此，策划组织活动必须协调好大部分人的时间，同时，也要突出活动的重要性，尽量号召多一点的人参与其中，宣传活动的重要性，加大活动的影响力。让他们尽量不要认为这只是一场简简单单的活动，任何私事都可以取代它。
</w:t>
      </w:r>
    </w:p>
    <w:p/>
    <w:p>
      <w:pPr/>
      <w:r>
        <w:rPr>
          <w:rStyle w:val="myStyle"/>
        </w:rPr>
        <w:t xml:space="preserve">
	其次，在这次活动的组织策划过程中，我也终于明白了“班长”这两个字的意义所在。班长，班长，一班之长。“班”是班级，“长”即是领头羊。作为班长，即便背后有强大的班委群的存在，很多事情很多主意仍是要我自己敲定。班委说到底还是起着协助班长的作用，他们不可能纵观把握着全局，不可能像我身为班长一样去全心全力地负责落实每一项细微之处。或许他们有这份心，但很多时候他们也不敢不能不愿意渝这个界。
</w:t>
      </w:r>
    </w:p>
    <w:p/>
    <w:p>
      <w:pPr/>
      <w:r>
        <w:rPr>
          <w:rStyle w:val="myStyle"/>
        </w:rPr>
        <w:t xml:space="preserve">
	就比如在这次活动中，我分配了不同的任务给每个班委，但很多时候，他们或许只是听一下并没有重视它。假若我也只是说一下而不去具体地去督促他们，不去去跟进他们的进度，以为这件事情布置下去了就是他们的任务，与自己毫无关系，把责任撇的一干二净，往往事情总是不了了之，甚至做得一塌糊涂。这场活动也取不到现在的效果。每件任务，班长虽然不需要都亲自去做，但一定不能抱着“事不关己，高高挂起”的态度，跟进是必要的。同时，一个集体，每件事情都应该要有相应的负责人，但是，这件事情并不能由该负责人简单地去完成。集思广益，这是从古至今的名言，其意义也是深远的。在这次的活动中，我觉得自己终于找到了一点做班长的窍门：跟进、督促、把握全局，适当的放手和权力下放是可以的，但是不负责任的放任自由是绝对行不通的。
</w:t>
      </w:r>
    </w:p>
    <w:p/>
    <w:p>
      <w:pPr/>
      <w:r>
        <w:rPr>
          <w:rStyle w:val="myStyle"/>
        </w:rPr>
        <w:t xml:space="preserve">
	当然，我也有做得让我感觉非常不够果断和缺乏主见的地方。例如，昨天去超市采购活动零食，我本来的经济预算就是在80元左右，但是最后左右摇摆，在哥和枕套的一致坚持下，我还是动摇了，实际消费远远超过了我的预算期。而最后，零食很多都没有吃完。事实证明，这场活动的本身意义就在于交流和游戏，吃是次要的。我的犹豫不决造成了这次活动不必要的经济浪费，我感到很惭愧。作为一个班级的领导人，你对这项活动必须要有个宏观把握，清楚明白的知道活动的意义和活动参与人员的经济、时间等各种因素的承受范围。各班委很多时候看到的只是事情的一面，没有很全面的考虑整件事情的涉及面，甚至只是为了自己现场预想的效果而“想当然”地提出想法。这时候，班长一定要有主见，不能因为其他人的几句不合理、“想当然”的话语就完全改变了主意。领头羊的意见和想法很重要，它有时候甚至决定着整件事情的发展和效果。
</w:t>
      </w:r>
    </w:p>
    <w:p/>
    <w:p>
      <w:pPr/>
      <w:r>
        <w:rPr>
          <w:rStyle w:val="myStyle"/>
        </w:rPr>
        <w:t xml:space="preserve">
	然后，在整个活动的进行中，我觉得工作人员的配合默契度非常地低。例如，在主持人的串词和解说上。他们有的时候并不明白各自的任务以及相关节目内容的重点，这就导致了两个人沟通不畅而导致整个活动进行得断断续续。还有各个部分相关的负责人安排，我也没有很好地与他们协调好。灯光的控制，音乐的播放，游戏的解说和内容，每个部分每个部分划分得界限太过于模糊，导致很多时候一部分人处于闲置阶段，一部分人又忙得手忙脚乱。这些种种现象的出现，归根到底还是因为我人员安排得不够合理。身为领头羊，如果没有对全局的宏观把握，没有对细节的具体跟进，没有对活动过程的详细安排，活动很有可能就进行的不尽如人意。就拿这次而言，因为我在开始前并没有合理分配好每个人在活动中所扮演的角色和所担负的任务，没有宏观的告诉他们活动的整个流程，所以晚会过程中工作人员有很多都各自忙各自的，很多工作就没有人员到位，导致活动略显狼狈。
</w:t>
      </w:r>
    </w:p>
    <w:p/>
    <w:p>
      <w:pPr/>
      <w:r>
        <w:rPr>
          <w:rStyle w:val="myStyle"/>
        </w:rPr>
        <w:t xml:space="preserve">
	最后，我想检讨一下这整场活动气氛不够热烈的问题。很多时候，我都没有很好很好地放开来，起起哄，出出丑，开开玩笑，掉掉节操。在活动的最后，我也没有对整场活动做点总结性的语言，没有调动他们对于班集体的意识，活动完成了就完成了，没有很好的升华和总结。在活动结束后班委宵夜时间里，我也没有对众班委的辛苦付出表示感谢与慰问，进一步促进升华班委情谊。这些我现在回想起来，真的觉得自己做得很不好。这些煽动性的话听起来或许假大空，但是说了和没说的效果真的是不一样的。这点以后一定要注意。记得改变。
</w:t>
      </w:r>
    </w:p>
    <w:p/>
    <w:p>
      <w:pPr/>
      <w:r>
        <w:rPr>
          <w:rStyle w:val="myStyle"/>
        </w:rPr>
        <w:t xml:space="preserve">
	这次班级活动或许是一个好的开端，我也在这过程中学到了很多以前没有接触过的东西。
</w:t>
      </w:r>
    </w:p>
    <w:p/>
    <w:p>
      <w:pPr/>
      <w:r>
        <w:rPr>
          <w:rStyle w:val="myStyle"/>
        </w:rPr>
        <w:t xml:space="preserve">
	感谢这份经历。
</w:t>
      </w:r>
    </w:p>
    <w:p/>
    <w:p>
      <w:pPr>
        <w:jc w:val="center"/>
      </w:pPr>
      <w:r>
        <w:rPr>
          <w:rStyle w:val="myStyleh4"/>
        </w:rPr>
        <w:t xml:space="preserve">大学班级活动总结模板(篇3)</w:t>
      </w:r>
    </w:p>
    <w:p/>
    <w:p>
      <w:pPr/>
      <w:r>
        <w:rPr>
          <w:rStyle w:val="myStyle"/>
        </w:rPr>
        <w:t xml:space="preserve">
	为期十天的班级征文活动已圆满结束，对本次活动的成功开展各个班委和大多班级同学都给予了积极支持，这是活动成功开展的保障。对此我代表二班班委对各位的辛苦说声：谢谢你！
</w:t>
      </w:r>
    </w:p>
    <w:p/>
    <w:p>
      <w:pPr/>
      <w:r>
        <w:rPr>
          <w:rStyle w:val="myStyle"/>
        </w:rPr>
        <w:t xml:space="preserve">
	本次活动共收到征文十篇：征文作者和征文名称分别是 汪[的《暖暖》、仁永兰的《青春》、季晓云的《云霓泛海》、刘建华的《悟，不执迷》、黄云的《大学是一首诗》和《青春带着梦想飞奔》、吴莉莉的《回忆过去，展望未来》、刘俊杰的《财富下的“公平”》和白红乐的《大三感悟》。
</w:t>
      </w:r>
    </w:p>
    <w:p/>
    <w:p>
      <w:pPr/>
      <w:r>
        <w:rPr>
          <w:rStyle w:val="myStyle"/>
        </w:rPr>
        <w:t xml:space="preserve">
	评分采用三位评委分别打分，满分一百分，总分的多少为获奖的依据。评委只参与评论文章，不知道作者是谁。真正做到了公平公开公正的原则。获奖情况如下：一等奖是黄云的《大学是一首诗》和《青春带着梦想飞奔》；二等奖是汪[的《暖暖》、仁永兰的《青春》；三等奖是季晓云的《云霓泛海》、刘建华的《悟，不执迷》、吴莉莉的《回忆过去，展望未来》、刘俊杰的《财富下的“公平”》和白红乐的《大三感悟》。此次活动的奖品为一等奖雨伞一把、二等奖饭盒一个、三等奖优乐美奶茶（内装三杯奶茶）礼盒一个。令外二等奖每人再加两支水笔。活动奖品剩余一把雨伞、一个饭盒、水笔三支，留待下次活动使用。
</w:t>
      </w:r>
    </w:p>
    <w:p/>
    <w:p>
      <w:pPr/>
      <w:r>
        <w:rPr>
          <w:rStyle w:val="myStyle"/>
        </w:rPr>
        <w:t xml:space="preserve">
	班级活动的丰富多彩为你我的大学学习生活增添了更多乐趣，也在这难忘的四年大学中留下了更多美好的回忆。愿大家一起努力共同为明天奋斗为当下难得的你我相识而更加珍惜……！最后要谢谢为此次活动付出宝贵时间和精力的徐云、王海东、石桠楠和王令同学。
</w:t>
      </w:r>
    </w:p>
    <w:p/>
    <w:p>
      <w:pPr>
        <w:jc w:val="center"/>
      </w:pPr>
      <w:r>
        <w:rPr>
          <w:rStyle w:val="myStyleh4"/>
        </w:rPr>
        <w:t xml:space="preserve">大学班级活动总结模板(篇4)</w:t>
      </w:r>
    </w:p>
    <w:p/>
    <w:p>
      <w:pPr/>
      <w:r>
        <w:rPr>
          <w:rStyle w:val="myStyle"/>
        </w:rPr>
        <w:t xml:space="preserve">
	星期五晚上，所有同学准时到达了活动地点开始了新学期第一次团日活动。
</w:t>
      </w:r>
    </w:p>
    <w:p/>
    <w:p>
      <w:pPr/>
      <w:r>
        <w:rPr>
          <w:rStyle w:val="myStyle"/>
        </w:rPr>
        <w:t xml:space="preserve">
	本次活动的主题是学生成绩分析与假期关注。于是，我们首先开始了对自己假期生活的回顾。同学们讲了很多自己在寒假中经历的.事情。比如自己身边的趣事，吃过的美食，还有社会实践的经验体会，等等。同学们谈得津津有味，看来都度过了一个美好而充实的假期。
</w:t>
      </w:r>
    </w:p>
    <w:p/>
    <w:p>
      <w:pPr/>
      <w:r>
        <w:rPr>
          <w:rStyle w:val="myStyle"/>
        </w:rPr>
        <w:t xml:space="preserve">
	接下来，我们开始对上学期的成绩情况进行分析。很多同学都提出，自己上学期学习并不在状态，成绩也并不理想。大家一起总结了很多原因。大多数同学的问题都集中在三点：
</w:t>
      </w:r>
    </w:p>
    <w:p/>
    <w:p>
      <w:pPr/>
      <w:r>
        <w:rPr>
          <w:rStyle w:val="myStyle"/>
        </w:rPr>
        <w:t xml:space="preserve">
	1、 经不起诱惑，自制力差；
</w:t>
      </w:r>
    </w:p>
    <w:p/>
    <w:p>
      <w:pPr/>
      <w:r>
        <w:rPr>
          <w:rStyle w:val="myStyle"/>
        </w:rPr>
        <w:t xml:space="preserve">
	2、 时间安排不合理；
</w:t>
      </w:r>
    </w:p>
    <w:p/>
    <w:p>
      <w:pPr/>
      <w:r>
        <w:rPr>
          <w:rStyle w:val="myStyle"/>
        </w:rPr>
        <w:t xml:space="preserve">
	3、 赖床，起不来，浪费很多时间。
</w:t>
      </w:r>
    </w:p>
    <w:p/>
    <w:p>
      <w:pPr/>
      <w:r>
        <w:rPr>
          <w:rStyle w:val="myStyle"/>
        </w:rPr>
        <w:t xml:space="preserve">
	然后，针对大家的情况，我们展开了积极的讨论，商讨出有效的方案解决这些问题，希望大家可以提高成绩。大家提了很多方案，诸如平时某一时间段一起用英语，建立学习小组等等。经过大家的讨论，我们分工让几个同学制定具体执行方案，将在不久开始实施。希望可以由此带起大家的学习势头，让大家的学习有所进步。
</w:t>
      </w:r>
    </w:p>
    <w:p/>
    <w:p>
      <w:pPr/>
      <w:r>
        <w:rPr>
          <w:rStyle w:val="myStyle"/>
        </w:rPr>
        <w:t xml:space="preserve">
	这是新学期开学以来的第一次团日活动，太久没有组织过活动，组织同学难免有一点手生。不过，还是通过提前准备和大家的配合，成功地完成了这次团日活动。
</w:t>
      </w:r>
    </w:p>
    <w:p/>
    <w:p>
      <w:pPr/>
      <w:r>
        <w:rPr>
          <w:rStyle w:val="myStyle"/>
        </w:rPr>
        <w:t xml:space="preserve">
	通过这次团日活动，同学们渐入学习状态，已从假期的松散中回来。再通过我们这次制定的学习计划，开展相关的学习活动，希望可以让我们班同学们都度过一个充实圆满的学期。
</w:t>
      </w:r>
    </w:p>
    <w:p/>
    <w:p>
      <w:pPr>
        <w:jc w:val="center"/>
      </w:pPr>
      <w:r>
        <w:rPr>
          <w:rStyle w:val="myStyleh4"/>
        </w:rPr>
        <w:t xml:space="preserve">大学班级活动总结模板(篇5)</w:t>
      </w:r>
    </w:p>
    <w:p/>
    <w:p>
      <w:pPr/>
      <w:r>
        <w:rPr>
          <w:rStyle w:val="myStyle"/>
        </w:rPr>
        <w:t xml:space="preserve">
	闭上眼睛，似乎还能想起刚开学的那一天，自己独自一人背着书包进入这个班级，首先映入眼眶的是一张张亲切的脸。后来，我有幸成为一班之长，我能清晰的感到自己身上的`责任。打个不太恰当的比喻，如果把全班同学比做一盘珠子，那班委就是把这些珠子穿起来的线，而我，或许就是那根系在线上的针。
</w:t>
      </w:r>
    </w:p>
    <w:p/>
    <w:p>
      <w:pPr/>
      <w:r>
        <w:rPr>
          <w:rStyle w:val="myStyle"/>
        </w:rPr>
        <w:t xml:space="preserve">
	早在进入大学之前就听一些朋友讲过，大学班级很少有团结的，大多数都是一盘散沙。做为班长，我在竞选时就说，我要把它做为我人生的第一份事业来做。我是这么说的，也是这么做的，本学期的所有工作都是围绕这个主题来开展的。我不敢说我成功了，至少不那么的令大家失望。
</w:t>
      </w:r>
    </w:p>
    <w:p/>
    <w:p>
      <w:pPr/>
      <w:r>
        <w:rPr>
          <w:rStyle w:val="myStyle"/>
        </w:rPr>
        <w:t xml:space="preserve">
	团结，无论何时它都应该并且长期成为一个班的基础，它也是一个班的灵魂。一个团结的班级有利于同学的身心健康的成长，也有利于大家更好的学习。大家处于一个团结的集体中才能更加全身心地投入到学习和生活中去。为了做到团结这两个字，我们班委这一年来一直从两个方面来做。一，积极的组织集体活动。二，有效的开展小型的活动。
</w:t>
      </w:r>
    </w:p>
    <w:p/>
    <w:p>
      <w:pPr/>
      <w:r>
        <w:rPr>
          <w:rStyle w:val="myStyle"/>
        </w:rPr>
        <w:t xml:space="preserve">
	积极的开展集体活动。从开学至今，有班委组织的集体活动一直贯穿了整个大一生活。其中有我们班委自己组织的外出游玩，也有积极组织大家参加学校组织的集体活动。前者得到了大家的好评，后者得到了学校的荣誉。我想这也是对我们整个集体的赞同，也是对我们班委的认可，组织外出游玩，我们始终把安全问题放在首位。每次活动前班委都进行周密的计划和事前考察。以确保在活动中万无一失。参加学校组织的集体活动。我们本着重在参与，娱乐第一的目的。目的是为了让同学们参与其中，丰富大家的课余生活。总之，组织这一系列的活动就是为了增进大家彼此间的了解，促进大家相互之间的交流，从而促进我们班向着团结友爱的班级目标发展。
</w:t>
      </w:r>
    </w:p>
    <w:p/>
    <w:p>
      <w:pPr/>
      <w:r>
        <w:rPr>
          <w:rStyle w:val="myStyle"/>
        </w:rPr>
        <w:t xml:space="preserve">
	肯定成绩的同时，班中也确实存在不少问题。
</w:t>
      </w:r>
    </w:p>
    <w:p/>
    <w:p>
      <w:pPr/>
      <w:r>
        <w:rPr>
          <w:rStyle w:val="myStyle"/>
        </w:rPr>
        <w:t xml:space="preserve">
	班级学习氛围下降。大一上学期班中的学习气氛较浓。我想事因为大家刚从高中过来，还能够充分的利用课余时间来学习。上学期期末考试，全班还取得了不错的成绩。到了下学期，学习气氛明显下降。经了解，部分学生怀有考试求过不求优的心理。还有部分同学对学习渐渐的失去了兴趣，把大量的课余时间用在了娱乐上。这种苗头应当及时的制止，否则，不仅影响同学们自己的未来，也不利于班级工作的开展。
</w:t>
      </w:r>
    </w:p>
    <w:p/>
    <w:p>
      <w:pPr/>
      <w:r>
        <w:rPr>
          <w:rStyle w:val="myStyle"/>
        </w:rPr>
        <w:t xml:space="preserve">
	纪律。学习氛围的下降明显的一个特征就是缺课的人数明显的增多。小课还能基本保证出勤率，大课就有部分同学抱着侥幸的心理缺课。虽说也曾与这些同学谈过此事，但效果并不明显。在其它纪律方面，也曾经出现过违纪事件，但好在大家都能及时改正。
</w:t>
      </w:r>
    </w:p>
    <w:p/>
    <w:p>
      <w:pPr/>
      <w:r>
        <w:rPr>
          <w:rStyle w:val="myStyle"/>
        </w:rPr>
        <w:t xml:space="preserve">
	加强交流。虽说班委在加强同学互相交流上做出不少努力，但依旧有部分同学未能较好的融入集体中来。或许是个人性格的原因，或许还有其它的因素。男生之间，大家都能较好的相处，还比较融洽。但也有些问题存在，由于报到前后的原因，以至于我们班有部分同学未能和大多数同学住在一起，导致这部分同学不能很好的与大多数同学很好的沟通，不能很好的融入这个集体。女生住的相对比较集中，也有类似的情况。下学期，女生这种情况有所好转。部分同学起了相当重要的作用。
</w:t>
      </w:r>
    </w:p>
    <w:p/>
    <w:p>
      <w:pPr/>
      <w:r>
        <w:rPr>
          <w:rStyle w:val="myStyle"/>
        </w:rPr>
        <w:t xml:space="preserve">
	同学们参加活动的积极性下降。不知是本学期组织的活动太多，还是活动的质量下降，同学们参加活动的积极性不断的下降，或许这是一个自然规律。班委这方面也做了不少工作，但大家的热情依旧不见高涨。
</w:t>
      </w:r>
    </w:p>
    <w:p/>
    <w:p>
      <w:pPr/>
      <w:r>
        <w:rPr>
          <w:rStyle w:val="myStyle"/>
        </w:rPr>
        <w:t xml:space="preserve">
	做了一年班长，收获挺多。不仅是从每位同学身上学到一些优点，更重要的是交了许多的朋友，多了几个好哥们。有句话说，上帝为你关上一扇门，必定为你打开一扇窗。高考失利，然而来到华豫，成为信管2班的一份子，我想我依旧是被上帝所眷顾的，很荣幸。衷心的祝愿信管2班的明天更加美好。因为，我们是一家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2023-08-04T16:25:32+08:00</dcterms:created>
  <dcterms:modified xsi:type="dcterms:W3CDTF">2023-08-04T16:25:32+08:00</dcterms:modified>
</cp:coreProperties>
</file>

<file path=docProps/custom.xml><?xml version="1.0" encoding="utf-8"?>
<Properties xmlns="http://schemas.openxmlformats.org/officeDocument/2006/custom-properties" xmlns:vt="http://schemas.openxmlformats.org/officeDocument/2006/docPropsVTypes"/>
</file>