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放飞梦想演讲稿(通用15篇) 放飞梦想演讲稿3分钟</w:t>
      </w:r>
    </w:p>
    <w:p/>
    <w:p/>
    <w:p>
      <w:pPr/>
      <w:r>
        <w:rPr>
          <w:rStyle w:val="myStyle"/>
        </w:rPr>
        <w:t xml:space="preserve">放飞梦想演讲稿(通用15篇)</w:t>
      </w:r>
    </w:p>
    <w:p/>
    <w:p>
      <w:pPr/>
      <w:r>
        <w:rPr>
          <w:rStyle w:val="myStyle"/>
        </w:rPr>
        <w:t xml:space="preserve">　　演讲稿要求内容充实，条理清楚，重点突出。在充满活力，日益开放的今天，越来越多地方需要用到演讲稿，相信许多人会觉得演讲稿很难写吧，以下是小编精心整理的放飞梦想演讲稿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梦想是溪流奔腾不息的源头；梦想是雄鹰展翅高飞的翅膀；梦想是伟人成功的动力；梦想是我们前进的方向！我们每个人都有梦想，要想实现梦想，必须自己去努力。</w:t>
      </w:r>
    </w:p>
    <w:p/>
    <w:p>
      <w:pPr/>
      <w:r>
        <w:rPr>
          <w:rStyle w:val="myStyle"/>
        </w:rPr>
        <w:t xml:space="preserve">　　今天，在班会课上，同学们精彩的表演使我感到对她们的佩服之情油然而生。让我感动最深的是相声表演《每个人都有一个梦想》，梦想伴随我们成长，是我们成长的目标，有梦想在的地方都有快乐的笑声。让我们慢慢地去实现我们心中的梦想吧！《青春的韵律》这个舞蹈，让我感觉到青春的花朵已经粲然开放，青春像一条永不停息的河流；青春像一棵正在茁壮成长的树；青春像一朵含苞欲放的花蕾。</w:t>
      </w:r>
    </w:p>
    <w:p/>
    <w:p>
      <w:pPr/>
      <w:r>
        <w:rPr>
          <w:rStyle w:val="myStyle"/>
        </w:rPr>
        <w:t xml:space="preserve">　　看完表演，听完朗诵，我们还举起右手，说出了我们心中的誓言。正如誓言中的一句话：“我们不去想未来是否成功，只要抱定信念，明天会更好。</w:t>
      </w:r>
    </w:p>
    <w:p/>
    <w:p>
      <w:pPr/>
      <w:r>
        <w:rPr>
          <w:rStyle w:val="myStyle"/>
        </w:rPr>
        <w:t xml:space="preserve">　　最后，我们还唱响了我们的歌曲《最初的梦想》，心中有愿望，一定要去闯，实现最初的梦想，就算会失望，眼泪中会成长，不要有遗憾只要下次更坚强，有梦想的青春是激扬的、灿烂的。</w:t>
      </w:r>
    </w:p>
    <w:p/>
    <w:p>
      <w:pPr/>
      <w:r>
        <w:rPr>
          <w:rStyle w:val="myStyle"/>
        </w:rPr>
        <w:t xml:space="preserve">　　让我们一起努力，去实现我们的梦想，失败了又何妨，只要有能量，我们永远站在梦想的舞台上！</w:t>
      </w:r>
    </w:p>
    <w:p/>
    <w:p>
      <w:pPr/>
      <w:r>
        <w:rPr>
          <w:rStyle w:val="myStyle"/>
        </w:rPr>
        <w:t xml:space="preserve">　　书是知识的海洋，是人类进步的阶梯，使你我放飞梦想的翅膀。</w:t>
      </w:r>
    </w:p>
    <w:p/>
    <w:p>
      <w:pPr/>
      <w:r>
        <w:rPr>
          <w:rStyle w:val="myStyle"/>
        </w:rPr>
        <w:t xml:space="preserve">　　出生再20世纪90年代的你我，在走向21世纪中，对古老的民族和悠久的历史文明有多了解？当你看到东起嘉峪关、西至玉门关、长达万余里的雄伟长城时，你知道这一世界奇迹、靓丽的风景线是谁建造的吗？带着疑问和好奇，想要进一步了解历史时，书，来到了我的身边。他让我知道秦始皇如何吞并六国，统一了中国，如何建造了长城。汉武帝如何改革让西汉逐渐强大，并开辟了丝绸之路。更让我了解了清朝末年昏君卖国求荣，是中国陷入黑暗?书，让我了解了过去。</w:t>
      </w:r>
    </w:p>
    <w:p/>
    <w:p>
      <w:pPr/>
      <w:r>
        <w:rPr>
          <w:rStyle w:val="myStyle"/>
        </w:rPr>
        <w:t xml:space="preserve">　　我爱读书，我喜欢借助书的力量登上进步的阶梯，更喜欢在书中尽情畅游知识的海洋。我爱读书，我知道“书山有路勤为径。”从我第一次接触书时，便于它结下了深厚的情谊，我拼命的买书，拼命的读书，家里书架上所有的书我册册都看。尤其是“四大名著”和金庸的武侠小说，我看了一遍又一遍。《西游记》中孙悟空的直率、猪八戒的懒惰、沙和尚的憨厚、唐僧的单纯，每个人物都栩栩如生，给我留下深刻印象。金庸笔下的英雄更有鲜明的个性：张无忌的狭义胸怀、杨过的嫉恶如仇、郭靖的忠厚老实、乔峰的英雄气概等等，让人为他们陶醉。</w:t>
      </w:r>
    </w:p>
    <w:p/>
    <w:p>
      <w:pPr/>
      <w:r>
        <w:rPr>
          <w:rStyle w:val="myStyle"/>
        </w:rPr>
        <w:t xml:space="preserve">　　我爱读书，因为书让我了解到两亿年前地球的主宰DD恐龙的灭绝；让我知道了中华民族五千年灿烂文化的源远流长；让我懂得了环境对人类生存的重要，如果再破坏环境，美丽的地球将无一棵树、一株草、一朵花、一滴水??书让我学会珍惜，珍惜文明、珍惜生命；是书让我学会保护，保护环境、保护自然；是书让我学会挑战，挑战自我、挑战未来</w:t>
      </w:r>
    </w:p>
    <w:p/>
    <w:p>
      <w:pPr/>
      <w:r>
        <w:rPr>
          <w:rStyle w:val="myStyle"/>
        </w:rPr>
        <w:t xml:space="preserve">　　我爱读书《哈里・波特》系列使我懂得要用大无畏的勇气直面强权；《贝多芬传》让我知道用痛苦换来的欢乐是最深刻的欢乐；《海底两万里》告诉她经历冒险是生活快乐的</w:t>
      </w:r>
    </w:p>
    <w:p/>
    <w:p>
      <w:pPr/>
      <w:r>
        <w:rPr>
          <w:rStyle w:val="myStyle"/>
        </w:rPr>
        <w:t xml:space="preserve">　　秘密；《假如给我三天光明》让她知道了白昼的清晰是有限的，心的自由却是无限的光明；《 居里 夫人》告诉她恒久的耐性决定一切；《爱的教育》让她明白爱如春风化雨；《十万个为什么》则培养了她的科学思维，增长了知识；《亲情故事》使她懂得了爱?</w:t>
      </w:r>
    </w:p>
    <w:p/>
    <w:p>
      <w:pPr/>
      <w:r>
        <w:rPr>
          <w:rStyle w:val="myStyle"/>
        </w:rPr>
        <w:t xml:space="preserve">　　人生非坦途。同学们应该有充分的心理准备，学习中一定会有很多困难。所以，拿出你“天生我材必有用”的信心，拿出你“吹尽黄沙始到金”的毅力，拿出你“直挂云帆济沧海”的勇气，去迎接人生风雨的洗礼，毕竟只有经历风雨，我们才可能见到美丽的彩虹。</w:t>
      </w:r>
    </w:p>
    <w:p/>
    <w:p>
      <w:pPr/>
      <w:r>
        <w:rPr>
          <w:rStyle w:val="myStyle"/>
        </w:rPr>
        <w:t xml:space="preserve">尊敬的老师、亲爱的同学：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每个人的心底都有属于自己的梦想，但大多数人都觉得自己的梦想只不过是梦想，它虚幻得可想而不可及，于是将它深深地埋在心底，连破土的机会都不给它。这样，梦想怎么会开出绚丽芬芳的花儿呢？</w:t>
      </w:r>
    </w:p>
    <w:p/>
    <w:p>
      <w:pPr/>
      <w:r>
        <w:rPr>
          <w:rStyle w:val="myStyle"/>
        </w:rPr>
        <w:t xml:space="preserve">　　毛毛虫的梦想是有一天能变成美丽的蝴蝶；鸟的梦想是拥有一个干净美丽的家园；蜗牛的梦想是有一天能跑的跟袋鼠一样快。而我的梦想是当一名医生，你知道我为什么要当医生吗，因为我们学了《艾滋病小斗士》这一课，文章里面的恩科西和其他得艾滋病的人都活在病痛的折磨下，人们也只能眼眼睁睁的看着他们死去，结局是多么的悲惨，所以我有了这个梦想。</w:t>
      </w:r>
    </w:p>
    <w:p/>
    <w:p>
      <w:pPr/>
      <w:r>
        <w:rPr>
          <w:rStyle w:val="myStyle"/>
        </w:rPr>
        <w:t xml:space="preserve">　　艾滋病是一个健康问题，同时也是一个社会问题，社会中的每一个成员都有可能成为艾滋病流行的直接或间接受害者。艾滋病对个人、家庭和社会都造成不可忽视的危害。我呢，很幸福。因为我有一个大家庭――有爷爷、奶奶、爸爸、妈妈和我，其乐融融的生活在一起。相对来说，我是比那些艾滋病患者幸福得多了。</w:t>
      </w:r>
    </w:p>
    <w:p/>
    <w:p>
      <w:pPr/>
      <w:r>
        <w:rPr>
          <w:rStyle w:val="myStyle"/>
        </w:rPr>
        <w:t xml:space="preserve">　　幸福的我会为自己的梦想而不断努力，梦想是动力，努力是阶梯，我更有“信心”这一支撑点，来实现我的愿望。</w:t>
      </w:r>
    </w:p>
    <w:p/>
    <w:p>
      <w:pPr/>
      <w:r>
        <w:rPr>
          <w:rStyle w:val="myStyle"/>
        </w:rPr>
        <w:t xml:space="preserve">　　可以想象当我的梦想实现后，我研究出的药物，艾滋病患者食用了，苍白的脸上红润了好多；骨瘦如柴的身体，也逐渐变得强壮了；躺在床上的病人，也可以自由行走了；被治好病的孩子，有了伙伴们，快快乐乐地上学了；一片死气沉沉的南非，显出一片生机……</w:t>
      </w:r>
    </w:p>
    <w:p/>
    <w:p>
      <w:pPr/>
      <w:r>
        <w:rPr>
          <w:rStyle w:val="myStyle"/>
        </w:rPr>
        <w:t xml:space="preserve">　　梦想就像一只小船，如果你不推它，它就永远不会前行。就像梦想，如果你不坚持自己的梦想，你的梦想就不会实现，而是，破灭。记住一定要坚持你自己的梦想！为自己的梦想而努力学习，加油！</w:t>
      </w:r>
    </w:p>
    <w:p/>
    <w:p>
      <w:pPr/>
      <w:r>
        <w:rPr>
          <w:rStyle w:val="myStyle"/>
        </w:rPr>
        <w:t xml:space="preserve">尊敬的各位评委，各位老师、各位同学：</w:t>
      </w:r>
    </w:p>
    <w:p/>
    <w:p>
      <w:pPr/>
      <w:r>
        <w:rPr>
          <w:rStyle w:val="myStyle"/>
        </w:rPr>
        <w:t xml:space="preserve">　　大家好！我是软件三班的吴继伟。这天我演讲的主题是《拥抱青春，放飞梦想》海阔凭鱼跃，天高任鸟飞。每个人都怀揣着一个属于自我的梦想。</w:t>
      </w:r>
    </w:p>
    <w:p/>
    <w:p>
      <w:pPr/>
      <w:r>
        <w:rPr>
          <w:rStyle w:val="myStyle"/>
        </w:rPr>
        <w:t xml:space="preserve">　　然而，什么是梦？什么又是梦想？梦是期盼，而梦想是坚强――是你把飘渺的梦坚持作为自我理想的勇气和执著，是你对自我负责的最高境界。但扪心自问，咱们有多少人能够成就自我心中最初的梦想？</w:t>
      </w:r>
    </w:p>
    <w:p/>
    <w:p>
      <w:pPr/>
      <w:r>
        <w:rPr>
          <w:rStyle w:val="myStyle"/>
        </w:rPr>
        <w:t xml:space="preserve">　　咱们的梦想，也许是二十岁的豪情壮志；也许是青春期的迷茫与冲动；也许只是一份平淡的渴望：渴望掌声，渴望成功。无数的“可能”，无数的“期望”，正因咱们的青春岁月充满奇迹，咱们心中大大小小的梦，在生活的每一个角落里芬芳弥漫。</w:t>
      </w:r>
    </w:p>
    <w:p/>
    <w:p>
      <w:pPr/>
      <w:r>
        <w:rPr>
          <w:rStyle w:val="myStyle"/>
        </w:rPr>
        <w:t xml:space="preserve">　　亲爱的兄弟姐妹们，回眸自我走过的路，还记得每一个梦想带来的悸动，在性命中留下了怎样的足迹吗？</w:t>
      </w:r>
    </w:p>
    <w:p/>
    <w:p>
      <w:pPr/>
      <w:r>
        <w:rPr>
          <w:rStyle w:val="myStyle"/>
        </w:rPr>
        <w:t xml:space="preserve">　　人们常说，有志者，事竟成；还有人说，最贫的是无才，最贱的是无志。由此可见立志的重要性，因此，人不可没有梦想。雄鹰和母鸡都有一对翅膀，但雄鹰能够搏击蓝天，而母鸡只能扑腾于庭院。其根本原因就在于，母鸡的理想是一把米糠，雄鹰的理想是展翅翱翔！因此，咱们立志就要立大志，志当存高远！</w:t>
      </w:r>
    </w:p>
    <w:p/>
    <w:p>
      <w:pPr/>
      <w:r>
        <w:rPr>
          <w:rStyle w:val="myStyle"/>
        </w:rPr>
        <w:t xml:space="preserve">　　咱们青年人好幻想，每个人都有自我完美的梦想。但如果不经过奋斗，那梦想终究是梦想，绝无实现的可能。大家必须听说过“蜀鄙二僧朝南海”的故事。穷和尚和富和尚都立志要去南海，结果穷和尚凭一瓶一钵去成了南海，而富和尚“数年来欲买舟而下，犹未能也”。原因何在？就在于穷和尚勇于立志，更勇于践志；富和尚则只敢想，却不敢做。</w:t>
      </w:r>
    </w:p>
    <w:p/>
    <w:p>
      <w:pPr/>
      <w:r>
        <w:rPr>
          <w:rStyle w:val="myStyle"/>
        </w:rPr>
        <w:t xml:space="preserve">　　心动不如行动，发奋永远不会太迟！让咱们立刻行动起来吧！做一件事情，只要开始行动就可算是获得了成功的一半。演讲大师齐格勒曾说过这么一段充满哲理的话：</w:t>
      </w:r>
    </w:p>
    <w:p/>
    <w:p>
      <w:pPr/>
      <w:r>
        <w:rPr>
          <w:rStyle w:val="myStyle"/>
        </w:rPr>
        <w:t xml:space="preserve">　　世界上牵引力最大的火车头停在铁轨上，为了防滑，只需在它的八个驱动轮前面各塞一块一寸见方的木块，这个庞然大物就无法动弹。然而，一旦火车头开始启动，这小小的木块就再也挡不住它了；当它的时速到达100公里时，一堵5英尺厚的钢筋混泥土墙也能被它轻而易举地撞穿！从几块小木块就可令其无法动弹到能撞穿一堵钢筋混泥土墙，火车头威力变得如此巨大，原因不是别的，就正因它“动”起来了。</w:t>
      </w:r>
    </w:p>
    <w:p/>
    <w:p>
      <w:pPr/>
      <w:r>
        <w:rPr>
          <w:rStyle w:val="myStyle"/>
        </w:rPr>
        <w:t xml:space="preserve">　　其实，人的威力也会变得巨大无比，许多令人难以想象的障碍也会被你简单地突破。当然前提是：你务必开始奋斗。奋斗是万物之父，一个人无论做什么事情，只要你肯发奋奋斗，是没有不成功的。一个人要想做好一件事情，成就一番大事业，就务必一心一意地做，务必少说些漂亮话，多做些日常平凡的小事情。</w:t>
      </w:r>
    </w:p>
    <w:p/>
    <w:p>
      <w:pPr/>
      <w:r>
        <w:rPr>
          <w:rStyle w:val="myStyle"/>
        </w:rPr>
        <w:t xml:space="preserve">　　人都有惰性，都有太多的欲望，有时难免战胜不了身心的卷怠，抵御不住世俗的诱惑。很多人因此半途而废，功亏一篑。我也是如此，做事总钟爱往后拖。一件事情明明能够在这天完成，却偏偏要拖到明天甚至后天。只有早日改掉这个陋习，我才能离成功更近。</w:t>
      </w:r>
    </w:p>
    <w:p/>
    <w:p>
      <w:pPr/>
      <w:r>
        <w:rPr>
          <w:rStyle w:val="myStyle"/>
        </w:rPr>
        <w:t xml:space="preserve">　　古希腊最著名的雄辩家狄摩西尼原有口吃毛病，他每一天口含一石子对着大海演讲，经过艰苦的发奋而成为一位伟大的演说家。他为了使自我能专心一致的工作，剪掉了自我一大半头发，这使他很长时刻不能出门，不能会客，于是工作效率大为提高。当一个人没有退路可逃时，他就只能一门心思地朝前奔了。咱们就应向狄摩西尼领悟，斩断自我的退路，破釜沉舟，勇往直前！</w:t>
      </w:r>
    </w:p>
    <w:p/>
    <w:p>
      <w:pPr/>
      <w:r>
        <w:rPr>
          <w:rStyle w:val="myStyle"/>
        </w:rPr>
        <w:t xml:space="preserve">　　大多数人都想改造这个世界，却罕有人想改造自我。其实改造自我才是最难的事情。只要咱们每一天改变一点点，每一天进步一点点，咱们离成功，离腾飞的日子就会更近一点。</w:t>
      </w:r>
    </w:p>
    <w:p/>
    <w:p>
      <w:pPr/>
      <w:r>
        <w:rPr>
          <w:rStyle w:val="myStyle"/>
        </w:rPr>
        <w:t xml:space="preserve">　　海阔凭鱼跃，天高任鸟飞。为了咱们的梦想，让咱们立刻行动起来，从此刻做起，从一点一滴的小事做起，奋斗吧，腾飞吧，咱们的梦想！</w:t>
      </w:r>
    </w:p>
    <w:p/>
    <w:p>
      <w:pPr/>
      <w:r>
        <w:rPr>
          <w:rStyle w:val="myStyle"/>
        </w:rPr>
        <w:t xml:space="preserve">　　记得十岁时，别人这样问我：你长大后要做什么？</w:t>
      </w:r>
    </w:p>
    <w:p/>
    <w:p>
      <w:pPr/>
      <w:r>
        <w:rPr>
          <w:rStyle w:val="myStyle"/>
        </w:rPr>
        <w:t xml:space="preserve">　　我对别人讲：我长大后要当科学家！</w:t>
      </w:r>
    </w:p>
    <w:p/>
    <w:p>
      <w:pPr/>
      <w:r>
        <w:rPr>
          <w:rStyle w:val="myStyle"/>
        </w:rPr>
        <w:t xml:space="preserve">　　二十岁时，别人这样问我：你的梦想是什么？</w:t>
      </w:r>
    </w:p>
    <w:p/>
    <w:p>
      <w:pPr/>
      <w:r>
        <w:rPr>
          <w:rStyle w:val="myStyle"/>
        </w:rPr>
        <w:t xml:space="preserve">　　我对别人讲：我的梦想是做一个不怕任何困难，打击，挫折与失败，能够跌倒后爬起来向前走的人！</w:t>
      </w:r>
    </w:p>
    <w:p/>
    <w:p>
      <w:pPr/>
      <w:r>
        <w:rPr>
          <w:rStyle w:val="myStyle"/>
        </w:rPr>
        <w:t xml:space="preserve">　　“十年寒窗苦读”只是为了等待今朝的“金榜题名时”。然而，当心中带着一丝酸楚与遗憾重新拿起了“圣贤书”时，难道真的就能为了第二年的“天空”而充满自信与干劲吗？</w:t>
      </w:r>
    </w:p>
    <w:p/>
    <w:p>
      <w:pPr/>
      <w:r>
        <w:rPr>
          <w:rStyle w:val="myStyle"/>
        </w:rPr>
        <w:t xml:space="preserve">　　是啊！在权衡了“一年的苦难”与“一辈子的后悔”以后，心中不禁长叹“奋斗便腾飞！”</w:t>
      </w:r>
    </w:p>
    <w:p/>
    <w:p>
      <w:pPr/>
      <w:r>
        <w:rPr>
          <w:rStyle w:val="myStyle"/>
        </w:rPr>
        <w:t xml:space="preserve">　　思想，有的时候对于我来说不是那么的听话。其实，偶尔觉得，再一次的选取并不那么的简单，反而很压抑，就像自我看者兄弟姐妹一个个奔向梦想的身影，心头却只是麻木了，麻木得忘记了祝贺和祝福，甚至忘记了自我的存在与选取的前进的方向。心里却飘来了几朵惆怅的云。就好象一桌盛筵，所有的菜都上来了，热气扑面而来，但惟独没有米饭，但对于此时饥肠辘辘的自我而言，应对一桌盛筵已失去了胃口，难道只正因没有那一碗可有可无的米饭吗？</w:t>
      </w:r>
    </w:p>
    <w:p/>
    <w:p>
      <w:pPr/>
      <w:r>
        <w:rPr>
          <w:rStyle w:val="myStyle"/>
        </w:rPr>
        <w:t xml:space="preserve">　　但无论怎样，应对现实，我明白，我不会让自我再一次跌倒！那么既然躲不掉这个担在身上的主角，那么只有微笑着大步走出去，不能在这一刻还有挣扎。走出去，给自我看，给别人看，告诉以前痛苦一夜的自我，站出来的，不是一个被忧伤压倒的灵魂！</w:t>
      </w:r>
    </w:p>
    <w:p/>
    <w:p>
      <w:pPr/>
      <w:r>
        <w:rPr>
          <w:rStyle w:val="myStyle"/>
        </w:rPr>
        <w:t xml:space="preserve">　　无论岁月给咱们留下了多少遗憾，无论世事在咱们胸口划过多少到伤痕，只要咱们还有呼吸的权利，就拥有重塑梦想的激情！只要咱们还有生存的氧气，就拥有缔造激情的勇气！</w:t>
      </w:r>
    </w:p>
    <w:p/>
    <w:p>
      <w:pPr/>
      <w:r>
        <w:rPr>
          <w:rStyle w:val="myStyle"/>
        </w:rPr>
        <w:t xml:space="preserve">　　选取坚持，选取珍惜，选取成就性命的激情，让咱们勇敢的成就心中最初的梦想吧！</w:t>
      </w:r>
    </w:p>
    <w:p/>
    <w:p>
      <w:pPr/>
      <w:r>
        <w:rPr>
          <w:rStyle w:val="myStyle"/>
        </w:rPr>
        <w:t xml:space="preserve">同学们，老师们：</w:t>
      </w:r>
    </w:p>
    <w:p/>
    <w:p>
      <w:pPr/>
      <w:r>
        <w:rPr>
          <w:rStyle w:val="myStyle"/>
        </w:rPr>
        <w:t xml:space="preserve">　　XX年的脚步，逐渐离我们远去。在这学期即将结束的日子里，我们一起总结一个学期的成绩，表彰学习、礼仪、卫生等各方面的先进，共同展望充满希望的XX年，大家的心里，除了高兴与激动，是否还有思考与憧憬？</w:t>
      </w:r>
    </w:p>
    <w:p/>
    <w:p>
      <w:pPr/>
      <w:r>
        <w:rPr>
          <w:rStyle w:val="myStyle"/>
        </w:rPr>
        <w:t xml:space="preserve">　　XX年，是同学们、老师们以及学校共同成长的一年。每一位同学，经过一年的努力，身体、品质、习惯、学业都有了长足的发展；每一位老师，在收获着同学们的成绩的同时，也在收获着教师职业的幸福；因为有了大家的共同努力，学校的各项工作，更是一步一个台阶，稳步向前。</w:t>
      </w:r>
    </w:p>
    <w:p/>
    <w:p>
      <w:pPr/>
      <w:r>
        <w:rPr>
          <w:rStyle w:val="myStyle"/>
        </w:rPr>
        <w:t xml:space="preserve">　　今天，孙可等680名同学，获得了学校的表彰。获得表彰的同学作为同学们中的优秀代表，为大家树立了学习的榜样。张婕等210名同学，获得了“学期成绩优秀奖”，这再一次证明，在学习成功的路上，有一分耕耘，就会有一分收获。孙小贺等54名“优秀学生干部”，你们是老师的小助手，更是同学们成长进步的助推手，你们最懂得服务与付出，你们辛苦了！杜欣怡等92名“小组学习之星”，你们是新课堂上的明星，你们每一次精彩的讲演，每一次漂亮的板书，都留给了大家彩虹般的记忆。徐子涵等27位“优秀学习小组长”，你们是每一个学习成长共同体的领路人，希望你们真正懂得自主、探究、合作的含义，带领大家，早日成为自己学习的主人。董欣雨等81位“文明礼仪之星”，你们是文明的“形象大使”，希望大家都能懂得，高尚的人格、文明的修养比渊博的学识更加重要。郑志杰等54名“爱心模范”，你们是爱的使者，向所有需要帮助的人，无论老弱尊卑，施以援手，送人玫瑰，手留余香。冯玉悦等54名“尊老孝亲小天使”，你们最懂得感恩，没有爸爸妈妈、爷爷奶奶的辛勤劳动，就没有我们今天的幸福，爱身边的每一个人，就从爱我们的爸爸妈妈爷爷奶奶开始吧！马波林等54名“国学经典诵读小标兵”，你们是先进的中华传统文化传承人，经典的浸润，必定孕育出明日的芳华。王涛等54名“环保小卫士”，你们的举动告诉大家，留住碧水蓝天，维护干净优美的环境，那才是最最宝贵的财富。祝福你们！祝福所有收获着成长的同学们！</w:t>
      </w:r>
    </w:p>
    <w:p/>
    <w:p>
      <w:pPr/>
      <w:r>
        <w:rPr>
          <w:rStyle w:val="myStyle"/>
        </w:rPr>
        <w:t xml:space="preserve">　　XX已经走来。亲爱的同学们，希望你们在新的起点上，健康成长，敢于超越，勇于创新，乐于奉献，在新的学习阶段，得到更加全面的发展！只要努力，梦想一定成真！让我们一起加油！</w:t>
      </w:r>
    </w:p>
    <w:p/>
    <w:p>
      <w:pPr/>
      <w:r>
        <w:rPr>
          <w:rStyle w:val="myStyle"/>
        </w:rPr>
        <w:t xml:space="preserve">　　祝大家寒假愉快，春节吉祥！</w:t>
      </w:r>
    </w:p>
    <w:p/>
    <w:p>
      <w:pPr/>
      <w:r>
        <w:rPr>
          <w:rStyle w:val="myStyle"/>
        </w:rPr>
        <w:t xml:space="preserve">　　让我们二月七日再见！</w:t>
      </w:r>
    </w:p>
    <w:p/>
    <w:p>
      <w:pPr/>
      <w:r>
        <w:rPr>
          <w:rStyle w:val="myStyle"/>
        </w:rPr>
        <w:t xml:space="preserve">　　二oXX年一月十二日</w:t>
      </w:r>
    </w:p>
    <w:p/>
    <w:p>
      <w:pPr/>
      <w:r>
        <w:rPr>
          <w:rStyle w:val="myStyle"/>
        </w:rPr>
        <w:t xml:space="preserve">尊敬的教师、亲爱的同学：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瑞雪兆丰年，红梅报新春。伴随着马年首场雪的纷飞飘洒，中国优秀设计师摇篮xx学院迎来了XX年新春开学季。新学年，新希望，走进新校园，刚刚挥洒而去的雪花让整个校园显得更加生机盎然。迎着新学期的明媚春光，xx学院的万千学子再次器宇轩昂地步入校园，开启他们的开学第一课，点燃希望，为梦想而战！</w:t>
      </w:r>
    </w:p>
    <w:p/>
    <w:p>
      <w:pPr/>
      <w:r>
        <w:rPr>
          <w:rStyle w:val="myStyle"/>
        </w:rPr>
        <w:t xml:space="preserve">　　春回大地，万物复苏。欢声笑语中，xx学子们以饱满的热情迎接新学年第一课，为美好的明天奋斗！试想，在与亲朋好友团聚的日子里，你们是不是很开心？经历过在xx学院的学习，你们是不是感觉倍儿爽，在亲朋好友面前倍儿自信？这就是xx学院想要传递给你们的，无论是在哪里，xx学子们都充满着自信……</w:t>
      </w:r>
    </w:p>
    <w:p/>
    <w:p>
      <w:pPr/>
      <w:r>
        <w:rPr>
          <w:rStyle w:val="myStyle"/>
        </w:rPr>
        <w:t xml:space="preserve">　　给力新学年，孕育新希望，在中国优秀设计师摇篮Dxx学院，他们通过专业的技能学习和扎实的技能实训，追逐it梦想！高级网络营销专业李同学谈到，“开学第一课，我想学好自己的专业技能，在校期间多实践、多锻炼，为淘宝创业梦想而战！”；网站开发高级工程师专业张同学表示，“开学第一课，也意味着我马上要进入校企实训阶段了，离走向工作岗位又近了一步，我要继续加油，为高薪就业梦想而战！”；环境艺术高级设计师专业王同学感慨道，“开学第一课，老师同学们热情高涨，我突然意识到自己又大了一岁，作为刚入学的新生，我要加倍学习，为优秀设计师梦想而战！”……</w:t>
      </w:r>
    </w:p>
    <w:p/>
    <w:p>
      <w:pPr/>
      <w:r>
        <w:rPr>
          <w:rStyle w:val="myStyle"/>
        </w:rPr>
        <w:t xml:space="preserve">　　现代化的it校园，高薪就业的热门专业，独一无二的项目实训基地，全国一流的就业保障体系，为全体xx学子新学年里带来了更多实惠，为他们赢得了更多的成功机遇。此刻，春节过后不想再漂泊异乡的打工者，退伍军人、初高中生学什么技术好？当然是来河南最好的it职业教育院校――xx学院选择适合自己的it专业，学一门精湛的技能，像xx成功学子李智、刘亮、许双贵一样，用技能改变人生，成为年薪百万的行业金领！他们行，你也一定行！</w:t>
      </w:r>
    </w:p>
    <w:p/>
    <w:p>
      <w:pPr/>
      <w:r>
        <w:rPr>
          <w:rStyle w:val="myStyle"/>
        </w:rPr>
        <w:t xml:space="preserve">　　我的演讲结束了，谢谢大家！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阅读，谁都有过。但它对我来说有着特殊的意义，阅读陪我成长，阅读使我进步。</w:t>
      </w:r>
    </w:p>
    <w:p/>
    <w:p>
      <w:pPr/>
      <w:r>
        <w:rPr>
          <w:rStyle w:val="myStyle"/>
        </w:rPr>
        <w:t xml:space="preserve">　　暑假的某一天，爸爸去城里办事，我也跟着去了。</w:t>
      </w:r>
    </w:p>
    <w:p/>
    <w:p>
      <w:pPr/>
      <w:r>
        <w:rPr>
          <w:rStyle w:val="myStyle"/>
        </w:rPr>
        <w:t xml:space="preserve">　　因为爸爸要办的事情很复杂，需要一定的时间，所以爸爸把我送到了一家书店里，他说他办完事就回来接我。</w:t>
      </w:r>
    </w:p>
    <w:p/>
    <w:p>
      <w:pPr/>
      <w:r>
        <w:rPr>
          <w:rStyle w:val="myStyle"/>
        </w:rPr>
        <w:t xml:space="preserve">　　这时，我的心里高兴极了。踏入书店，映入眼帘的就是这琳琅满目的书籍。我立刻挑了一本四大名著之一的《水浒传》。</w:t>
      </w:r>
    </w:p>
    <w:p/>
    <w:p>
      <w:pPr/>
      <w:r>
        <w:rPr>
          <w:rStyle w:val="myStyle"/>
        </w:rPr>
        <w:t xml:space="preserve">　　我开始慢慢的阅读，深深地被故事里的人物吸引。故事中梁山好汉们有的受到奸臣的迫害，有的不满奸臣当道，纷纷齐聚梁山，替天行道，除霸安良。还有武松打虎，鲁智深醉拔倒垂柳……</w:t>
      </w:r>
    </w:p>
    <w:p/>
    <w:p>
      <w:pPr/>
      <w:r>
        <w:rPr>
          <w:rStyle w:val="myStyle"/>
        </w:rPr>
        <w:t xml:space="preserve">　　不知不觉地,到了下午了,爸爸也回来了,我却还没读够,心里总是恋恋不舍。在这悲伤的时刻，爸爸又去书架里拿了几本书，我立刻理会到了爸爸的意思，便把这几本书接了过来。虽然我只是和它们接触了几个小时，但我相信在这几本书的陪伴中，这个暑假一定会变得丰富多彩。</w:t>
      </w:r>
    </w:p>
    <w:p/>
    <w:p>
      <w:pPr/>
      <w:r>
        <w:rPr>
          <w:rStyle w:val="myStyle"/>
        </w:rPr>
        <w:t xml:space="preserve">　　有句名言说得好：“书籍是人类进步的阶梯。”在这几本书的陪伴中，我也相信我会进步的。</w:t>
      </w:r>
    </w:p>
    <w:p/>
    <w:p>
      <w:pPr/>
      <w:r>
        <w:rPr>
          <w:rStyle w:val="myStyle"/>
        </w:rPr>
        <w:t xml:space="preserve">　　我爱阅读，因为阅读给我快乐;我爱阅读，因为阅读给我知识;我爱阅读，因为阅读给我惊喜。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　　尊敬的评委，亲爱的同学们：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今天，我演讲的题目是――《放飞理想的千纸鹤》</w:t>
      </w:r>
    </w:p>
    <w:p/>
    <w:p>
      <w:pPr/>
      <w:r>
        <w:rPr>
          <w:rStyle w:val="myStyle"/>
        </w:rPr>
        <w:t xml:space="preserve">　　儿时，我看见鸟儿在空中潇洒地飞翔，便痴痴地望着天空，梦想着自己也能长出一双有力的翅膀翱翔蓝天。上学了，看见老师在讲台上挥动着神奇的教鞭，我便梦想着当一名光荣的人民教师，奉献三尺讲台，抒写精彩人生。今年暑假，我读了《理想点亮人生》里茅以升、邓亚萍等杰出人物的成长故事后，我才明白：理想，并不是匆匆许个愿就能实现的，而是要用一生去坚持、去拼搏、去奋斗!</w:t>
      </w:r>
    </w:p>
    <w:p/>
    <w:p>
      <w:pPr/>
      <w:r>
        <w:rPr>
          <w:rStyle w:val="myStyle"/>
        </w:rPr>
        <w:t xml:space="preserve">　　四年前的一天，我跟随妈妈路过舞蹈学校，透过玻璃门，我被姐姐们翩翩的舞姿吸引住了。从那一刻起，我便萌发了一个新的念头：长大后要成为一名舞蹈家，用优美的舞姿来描绘自己的人生。不久，我也进了那所舞蹈学校，成为一名舞蹈家的信念支撑着我每个周末都早早起床，忍着朦胧的睡意，背着舞蹈包向舞蹈学校跑去。在练功房里，我无数次搬腰，压腿，前后脸儿......我一次次地摔倒，又一次次地站起来，一次次咽下眼泪，一次次在睡梦中痛醒过来......</w:t>
      </w:r>
    </w:p>
    <w:p/>
    <w:p>
      <w:pPr/>
      <w:r>
        <w:rPr>
          <w:rStyle w:val="myStyle"/>
        </w:rPr>
        <w:t xml:space="preserve">　　终于在一个星期六的早晨，我赖在被窝里不愿去舞蹈学校了。妈妈哄我、训斥我，见我死活不肯去，似乎有些无奈地说：“那我们起床去看电视吧!”妈妈打开电视，插上优盘，屏幕上立即出现了杨丽萍阿姨优美的孔雀舞，邰丽华阿姨漂亮的千手观音......突然，激昂的鼓声响起，屏幕上一个女孩在一个硕大的鼓面上刚劲优美地舞蹈......最使我吃惊的是她竟然没有双腿。我从记者对她的采访中知道，她叫廖智，是一名舞蹈教师，汶川大地震使她失去了双腿，失去双腿的她还坚持跳舞，就是想告诉大家：活着就是尽自己最大的努力，做好自己能做的事情。看完这段视频，我忽然明白了，妈妈早就料到我会有怕困难退缩的一天，她不知啥时早就给我准备好了这一切。</w:t>
      </w:r>
    </w:p>
    <w:p/>
    <w:p>
      <w:pPr/>
      <w:r>
        <w:rPr>
          <w:rStyle w:val="myStyle"/>
        </w:rPr>
        <w:t xml:space="preserve">　　看完电视，我在日记里记下了这句话：“活着就是尽自己最大的努力，做好自己能做的事情。”第二周周末我又走进了练功房......</w:t>
      </w:r>
    </w:p>
    <w:p/>
    <w:p>
      <w:pPr/>
      <w:r>
        <w:rPr>
          <w:rStyle w:val="myStyle"/>
        </w:rPr>
        <w:t xml:space="preserve">　　“宝剑锋从磨砺出，梅花香自苦寒来。”4年，8个学期，128个周末的努力没有白费，去年暑假，我在“全国艺术新星国际大赛”中荣获了舞蹈专业一等奖。当我手捧鲜红的获奖证书时，再一次流下了眼泪……这泪里有辛酸，更有我终于战胜困难的幸福和甜蜜!</w:t>
      </w:r>
    </w:p>
    <w:p/>
    <w:p>
      <w:pPr/>
      <w:r>
        <w:rPr>
          <w:rStyle w:val="myStyle"/>
        </w:rPr>
        <w:t xml:space="preserve">　　亲爱的同学们，让我们放飞理想的千纸鹤，为实现我们的美好理想祈祷。请在场的各位评委为我们作证，为了实现我们的美好理想，我们会用一生去坚持、去拼搏、去奋斗!请在场的老师为我们祝福，愿这理想的千纸鹤越飞越远，越飞越高!</w:t>
      </w:r>
    </w:p>
    <w:p/>
    <w:p>
      <w:pPr/>
      <w:r>
        <w:rPr>
          <w:rStyle w:val="myStyle"/>
        </w:rPr>
        <w:t xml:space="preserve">　　(我的演讲完毕，谢谢大家!)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大家好！今天我演讲的题目是：《放飞梦想》。</w:t>
      </w:r>
    </w:p>
    <w:p/>
    <w:p>
      <w:pPr/>
      <w:r>
        <w:rPr>
          <w:rStyle w:val="myStyle"/>
        </w:rPr>
        <w:t xml:space="preserve">　　成功以失败为燃料；人生以理想为风帆。</w:t>
      </w:r>
    </w:p>
    <w:p/>
    <w:p>
      <w:pPr/>
      <w:r>
        <w:rPr>
          <w:rStyle w:val="myStyle"/>
        </w:rPr>
        <w:t xml:space="preserve">　　理想是激情，是碰撞，是寒夜里前行，风雨中追寻的方向。车胤若是没有坚定改变命运的理想，也就不会留下佳话。</w:t>
      </w:r>
    </w:p>
    <w:p/>
    <w:p>
      <w:pPr/>
      <w:r>
        <w:rPr>
          <w:rStyle w:val="myStyle"/>
        </w:rPr>
        <w:t xml:space="preserve">　　理想是魂牵梦萦，心底处所纠缠的向往。被元军俘虏的文天祥若是没有理想，也不会再苦海中高呼：“人生自古谁无死，留取丹青照汗青。”</w:t>
      </w:r>
    </w:p>
    <w:p/>
    <w:p>
      <w:pPr/>
      <w:r>
        <w:rPr>
          <w:rStyle w:val="myStyle"/>
        </w:rPr>
        <w:t xml:space="preserve">　　理想是孤独时忍耐，流泪时微笑的坚强。卧薪尝胆的越王勾践若是没有理想，春秋时期也就少了一位枭雄。</w:t>
      </w:r>
    </w:p>
    <w:p/>
    <w:p>
      <w:pPr/>
      <w:r>
        <w:rPr>
          <w:rStyle w:val="myStyle"/>
        </w:rPr>
        <w:t xml:space="preserve">　　失去理想的人，就如失去风帆的船，随波逐流，飘飘荡荡，永远不能抵达成功的彼岸</w:t>
      </w:r>
    </w:p>
    <w:p/>
    <w:p>
      <w:pPr/>
      <w:r>
        <w:rPr>
          <w:rStyle w:val="myStyle"/>
        </w:rPr>
        <w:t xml:space="preserve">　　理想是烈火中放歌，雷鸣时翱翔的狂放。一代天骄成吉思汗，纵情草原，窥视厚土，豪情奔放，踏足中原，金戈铁马，终成伟业。</w:t>
      </w:r>
    </w:p>
    <w:p/>
    <w:p>
      <w:pPr/>
      <w:r>
        <w:rPr>
          <w:rStyle w:val="myStyle"/>
        </w:rPr>
        <w:t xml:space="preserve">　　然而在通往理想的道路上，却是荆棘丛生的。要知道“宝剑锋从磨砺出，梅花香自苦寒来”。家喻户晓、政治卓绝的林肯，22岁，经商失败；23岁，竞选众议员失败；26岁，恋人死去；27岁，精神崩溃；29岁，竞选州议长失败；34岁，争取国会提名失败；39岁，竞选众议员失败；46岁竞选参议员失败；47岁，竞选副总统失败；终于在他51岁的时候当选了美国总统。由此可见，输并不可怕，即使生活有一千个理由让你哭泣，你也拿出一万个理由笑对人生。支撑那明眸朗笑的是那颗坚强的心，是心底不变得梦。</w:t>
      </w:r>
    </w:p>
    <w:p/>
    <w:p>
      <w:pPr/>
      <w:r>
        <w:rPr>
          <w:rStyle w:val="myStyle"/>
        </w:rPr>
        <w:t xml:space="preserve">　　“天将降大任于斯人也，必将苦其心志，劳其筋骨，饿其体肤，空乏其身，行拂乱其所为，所以动心忍性，增益其所不能。”这便是写照。</w:t>
      </w:r>
    </w:p>
    <w:p/>
    <w:p>
      <w:pPr/>
      <w:r>
        <w:rPr>
          <w:rStyle w:val="myStyle"/>
        </w:rPr>
        <w:t xml:space="preserve">　　将失败燃烧，作为成功的动力，化理想为帆，人生从此起航。</w:t>
      </w:r>
    </w:p>
    <w:p/>
    <w:p>
      <w:pPr/>
      <w:r>
        <w:rPr>
          <w:rStyle w:val="myStyle"/>
        </w:rPr>
        <w:t xml:space="preserve">　　星光璀璨，灯光摇曳，人声鼎沸，站在舞台中央，手握话筒，口若悬河，侃侃而谈，沐浴在惊羡的目光和呼喊声中这便是我的梦想。</w:t>
      </w:r>
    </w:p>
    <w:p/>
    <w:p>
      <w:pPr/>
      <w:r>
        <w:rPr>
          <w:rStyle w:val="myStyle"/>
        </w:rPr>
        <w:t xml:space="preserve">　　乘上这小船，手指直指前方――起航。</w:t>
      </w:r>
    </w:p>
    <w:p/>
    <w:p>
      <w:pPr/>
      <w:r>
        <w:rPr>
          <w:rStyle w:val="myStyle"/>
        </w:rPr>
        <w:t xml:space="preserve">　　风平浪静，阳光明媚，景色无限，心切急性，骤然转阴，黑夜茫茫，雷声阵阵，波涛翻滚只剩心中那一点光亮，不，还有那一点光亮。“长风破浪会有时，直挂云帆济沧海”</w:t>
      </w:r>
    </w:p>
    <w:p/>
    <w:p>
      <w:pPr/>
      <w:r>
        <w:rPr>
          <w:rStyle w:val="myStyle"/>
        </w:rPr>
        <w:t xml:space="preserve">　　今天，是父辈们，用蘸着鲜血的理想建成的；明天更需要我们用蘸着汗水的理想去创造。我们不能因为困难而退缩，更不能因为艰辛而放弃。让我们洒一路汗水，饮一路风尘，让青春在红旗下燃烧。</w:t>
      </w:r>
    </w:p>
    <w:p/>
    <w:p>
      <w:pPr/>
      <w:r>
        <w:rPr>
          <w:rStyle w:val="myStyle"/>
        </w:rPr>
        <w:t xml:space="preserve">　　坚定心中的梦吧，我们为梦想而生，我们的人生因有梦而变得五彩斑斓。 理想成就人生，人生谱写历史，历史凝聚千古文化，文化炼铸屹立的民族。我们的民族因有梦而永恒。</w:t>
      </w:r>
    </w:p>
    <w:p/>
    <w:p>
      <w:pPr/>
      <w:r>
        <w:rPr>
          <w:rStyle w:val="myStyle"/>
        </w:rPr>
        <w:t xml:space="preserve">老师们、同学们：</w:t>
      </w:r>
    </w:p>
    <w:p/>
    <w:p>
      <w:pPr/>
      <w:r>
        <w:rPr>
          <w:rStyle w:val="myStyle"/>
        </w:rPr>
        <w:t xml:space="preserve">　　大家早上好!今天国旗下讲话的题目是《拥有梦想，就要付诸行动》。</w:t>
      </w:r>
    </w:p>
    <w:p/>
    <w:p>
      <w:pPr/>
      <w:r>
        <w:rPr>
          <w:rStyle w:val="myStyle"/>
        </w:rPr>
        <w:t xml:space="preserve">　　拥有梦想，一根小小的火柴，可以燃亮一片天空;拥有梦想，一片小小的绿叶，可以倾倒一个季节;拥有梦想，一朵小小的浪花，可以飞溅起整个海洋……但相信梦想指引的力量。它，可以点石成金;它，可以琢木为玉。</w:t>
      </w:r>
    </w:p>
    <w:p/>
    <w:p>
      <w:pPr/>
      <w:r>
        <w:rPr>
          <w:rStyle w:val="myStyle"/>
        </w:rPr>
        <w:t xml:space="preserve">　　同学们，我们不能没有梦想。但是梦想如果不付诸行动，那只是一个美好的幻影。梦想的实现需要我们付出很多艰辛的努力。</w:t>
      </w:r>
    </w:p>
    <w:p/>
    <w:p>
      <w:pPr/>
      <w:r>
        <w:rPr>
          <w:rStyle w:val="myStyle"/>
        </w:rPr>
        <w:t xml:space="preserve">　　同学们，理想与现实，其实只一步之遥，但这一步必须付出艰辛的努力和苦涩的汗水。成功的彼岸，可望也可即，只是它属于勇敢而努力的跋涉者;学海书山的路上，我们只有脚踏实地，抓牢自信的缆绳，才能领略一览众山小的风光!</w:t>
      </w:r>
    </w:p>
    <w:p/>
    <w:p>
      <w:pPr/>
      <w:r>
        <w:rPr>
          <w:rStyle w:val="myStyle"/>
        </w:rPr>
        <w:t xml:space="preserve">　　古语云：“天行健，君子以自强不息”，它告诉我们人要有一种积极进取、永不放弃的精神，在我们的学习生活中，同学们会面临一些如学习竞争、考试失利等这 样那样的问题，会产生一些期望与现实的落差等新的困惑。但是我希望同学们不论遇到多么痛苦的挫折，不论现实和理想有多大的距离，不论梦想的实现有多么艰辛，永远不要放弃自己的梦想，永远不要让爱你的父母和老师对你的殷切期望落空。</w:t>
      </w:r>
    </w:p>
    <w:p/>
    <w:p>
      <w:pPr/>
      <w:r>
        <w:rPr>
          <w:rStyle w:val="myStyle"/>
        </w:rPr>
        <w:t xml:space="preserve">　　同学们，你想成为什么样的学生?你想要什么样的人生?这是我们每个人都无法回避的问题。理想和追求决定着我们行动的方向。记住，在这个世界上，你是独一无二的，我们虽然无法复制他人，但是我们可以借鉴。即便是 自己存在弱势和不足，也可以试着扬长避短，一点一滴的追求进步。不积跬步何以千里，自信努力的去迎接挑战，那么你的梦想离现实会更近一步。</w:t>
      </w:r>
    </w:p>
    <w:p/>
    <w:p>
      <w:pPr/>
      <w:r>
        <w:rPr>
          <w:rStyle w:val="myStyle"/>
        </w:rPr>
        <w:t xml:space="preserve">　　有人说：拥有梦想是一种智力，实现梦想就是一种能力。只要你舍得付出，梦想与现实就是一步之遥;如果你想坐享其成，梦想与现实就相隔千里。雄心壮志固然 重要，但更重要的还在于行动，在于行动中没有坚韧的'毅力，有没有顽强的信念。因此，我们可以试着把目标定在每一天。在一个巨大的目标面前，我们常常会因目 标的遥远和艰辛而感到气馁，甚至怀疑自己的能力。而在一个小目标面前，我们却往往会充满信心地去完成。所以我们要学会把每天的课堂学习当作唯一重要的事情 去做，全身心的投入，你只有做好了当天的作业，消化了老师的讲解，你才有可能实现今天的目标，明天的目标，以至更长远的目标。追求梦想的道路上没有一捷径 可走，只有脚踏实地，勤奋努力才有有成功的希望。</w:t>
      </w:r>
    </w:p>
    <w:p/>
    <w:p>
      <w:pPr/>
      <w:r>
        <w:rPr>
          <w:rStyle w:val="myStyle"/>
        </w:rPr>
        <w:t xml:space="preserve">　　沧海横流，方显英雄本色。在通往理想的道路上必然会遇到各种各样的障碍，面对挫折，我们要学会坚持。在坎坷中奔跑，在挫折中涅。累而不止歇，苦而不逃避。无论压力多大、困难多少，我我们都要试着坚持自己最初的梦想。</w:t>
      </w:r>
    </w:p>
    <w:p/>
    <w:p>
      <w:pPr/>
      <w:r>
        <w:rPr>
          <w:rStyle w:val="myStyle"/>
        </w:rPr>
        <w:t xml:space="preserve">　　同学们，让我们披荆斩棘，共同打造青春的美丽!</w:t>
      </w:r>
    </w:p>
    <w:p/>
    <w:p>
      <w:pPr/>
      <w:r>
        <w:rPr>
          <w:rStyle w:val="myStyle"/>
        </w:rPr>
        <w:t xml:space="preserve">　　拥有梦想，就要付诸行动。努力吧，同学们!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大家好，我是来自一年级的同学，今天我演讲的题目是放飞梦想，追逐希望。</w:t>
      </w:r>
    </w:p>
    <w:p/>
    <w:p>
      <w:pPr/>
      <w:r>
        <w:rPr>
          <w:rStyle w:val="myStyle"/>
        </w:rPr>
        <w:t xml:space="preserve">　　从很小的时候，爸爸妈妈都告诉我，要做一个有梦想的人。我有梦想，我想快快长大，这样爸爸妈妈就不用那么辛苦了；我想好好学习，这样我就可以让爸爸妈妈多一些笑容了；我还有一个梦想，我想成为一名科学家，这样我就可以发明很多有用的东西，为中国尽力。</w:t>
      </w:r>
    </w:p>
    <w:p/>
    <w:p>
      <w:pPr/>
      <w:r>
        <w:rPr>
          <w:rStyle w:val="myStyle"/>
        </w:rPr>
        <w:t xml:space="preserve">　　不管我们多大，来自哪里，我们都应该放飞梦想。</w:t>
      </w:r>
    </w:p>
    <w:p/>
    <w:p>
      <w:pPr/>
      <w:r>
        <w:rPr>
          <w:rStyle w:val="myStyle"/>
        </w:rPr>
        <w:t xml:space="preserve">　　放飞我们的梦想，让鸟儿为我们歌唱放飞我们的梦想，让花儿为我们跳舞;放飞我们的梦想，让树儿为我们喝彩放飞我们的梦想，让草儿为我们伴音</w:t>
      </w:r>
    </w:p>
    <w:p/>
    <w:p>
      <w:pPr/>
      <w:r>
        <w:rPr>
          <w:rStyle w:val="myStyle"/>
        </w:rPr>
        <w:t xml:space="preserve">　　放飞我们的梦想，让大人们对我们刮目相看让我们放飞梦想！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（甲）当40后已风烛残年，50后渐渐老去；</w:t>
      </w:r>
    </w:p>
    <w:p/>
    <w:p>
      <w:pPr/>
      <w:r>
        <w:rPr>
          <w:rStyle w:val="myStyle"/>
        </w:rPr>
        <w:t xml:space="preserve">　　（乙）当60后已激情不再，70后硕果累累；</w:t>
      </w:r>
    </w:p>
    <w:p/>
    <w:p>
      <w:pPr/>
      <w:r>
        <w:rPr>
          <w:rStyle w:val="myStyle"/>
        </w:rPr>
        <w:t xml:space="preserve">　　（甲）当80后已挑起重担，我们90后，不知不觉间早已屹立在这个缤纷的舞台。</w:t>
      </w:r>
    </w:p>
    <w:p/>
    <w:p>
      <w:pPr/>
      <w:r>
        <w:rPr>
          <w:rStyle w:val="myStyle"/>
        </w:rPr>
        <w:t xml:space="preserve">　　（合）是啊，我们是90后！我们大家都是90后！！</w:t>
      </w:r>
    </w:p>
    <w:p/>
    <w:p>
      <w:pPr/>
      <w:r>
        <w:rPr>
          <w:rStyle w:val="myStyle"/>
        </w:rPr>
        <w:t xml:space="preserve">　　（甲）90后，我们是初升的太阳；</w:t>
      </w:r>
    </w:p>
    <w:p/>
    <w:p>
      <w:pPr/>
      <w:r>
        <w:rPr>
          <w:rStyle w:val="myStyle"/>
        </w:rPr>
        <w:t xml:space="preserve">　　（乙）90后，我们是展翅的雏鹰；</w:t>
      </w:r>
    </w:p>
    <w:p/>
    <w:p>
      <w:pPr/>
      <w:r>
        <w:rPr>
          <w:rStyle w:val="myStyle"/>
        </w:rPr>
        <w:t xml:space="preserve">　　（甲）90后，我们是草原上奔跑的幼狮，注定有一天将展示只属于我们的风采；</w:t>
      </w:r>
    </w:p>
    <w:p/>
    <w:p>
      <w:pPr/>
      <w:r>
        <w:rPr>
          <w:rStyle w:val="myStyle"/>
        </w:rPr>
        <w:t xml:space="preserve">　　（乙）90后，我们是世纪的传承者，继承着中华民族五千年的优秀传统；</w:t>
      </w:r>
    </w:p>
    <w:p/>
    <w:p>
      <w:pPr/>
      <w:r>
        <w:rPr>
          <w:rStyle w:val="myStyle"/>
        </w:rPr>
        <w:t xml:space="preserve">　　（甲）90后，我们是时代的开创人，崭新的未来将在我们的手里绽放光彩。</w:t>
      </w:r>
    </w:p>
    <w:p/>
    <w:p>
      <w:pPr/>
      <w:r>
        <w:rPr>
          <w:rStyle w:val="myStyle"/>
        </w:rPr>
        <w:t xml:space="preserve">　　（甲）90后，我们的胸腔里填充着希望，我们的眼眸里展望着未来；</w:t>
      </w:r>
    </w:p>
    <w:p/>
    <w:p>
      <w:pPr/>
      <w:r>
        <w:rPr>
          <w:rStyle w:val="myStyle"/>
        </w:rPr>
        <w:t xml:space="preserve">　　（乙）90后，我们努力学习，我们顽强拼搏，我们以最坚定的毅力，去开创下一个时代！</w:t>
      </w:r>
    </w:p>
    <w:p/>
    <w:p>
      <w:pPr/>
      <w:r>
        <w:rPr>
          <w:rStyle w:val="myStyle"/>
        </w:rPr>
        <w:t xml:space="preserve">　　（合）然而，关于我们90后的批评众多、指责无数，这似乎已是众所周知的事实。</w:t>
      </w:r>
    </w:p>
    <w:p/>
    <w:p>
      <w:pPr/>
      <w:r>
        <w:rPr>
          <w:rStyle w:val="myStyle"/>
        </w:rPr>
        <w:t xml:space="preserve">　　（甲）有人说，我们养尊处优，我们是温室里的花朵，经不起烈日寒霜；</w:t>
      </w:r>
    </w:p>
    <w:p/>
    <w:p>
      <w:pPr/>
      <w:r>
        <w:rPr>
          <w:rStyle w:val="myStyle"/>
        </w:rPr>
        <w:t xml:space="preserve">　　（乙）有人说，我们柔弱无能，我们一遇到什么事都要依赖父母；</w:t>
      </w:r>
    </w:p>
    <w:p/>
    <w:p>
      <w:pPr/>
      <w:r>
        <w:rPr>
          <w:rStyle w:val="myStyle"/>
        </w:rPr>
        <w:t xml:space="preserve">　　（甲）有人说，我们失去了坚强，我们失去独立的精神和应有的责任感。</w:t>
      </w:r>
    </w:p>
    <w:p/>
    <w:p>
      <w:pPr/>
      <w:r>
        <w:rPr>
          <w:rStyle w:val="myStyle"/>
        </w:rPr>
        <w:t xml:space="preserve">　　（乙）也有人说，我们叛逆的现象层出不穷，我们是没有孝心的一代。</w:t>
      </w:r>
    </w:p>
    <w:p/>
    <w:p>
      <w:pPr/>
      <w:r>
        <w:rPr>
          <w:rStyle w:val="myStyle"/>
        </w:rPr>
        <w:t xml:space="preserve">　　（甲）更有甚者断言，我们挑不起祖国未来的重担，祖国会在我们这一代毁之一旦！</w:t>
      </w:r>
    </w:p>
    <w:p/>
    <w:p>
      <w:pPr/>
      <w:r>
        <w:rPr>
          <w:rStyle w:val="myStyle"/>
        </w:rPr>
        <w:t xml:space="preserve">　　（合）或许，以上的批评并非空穴来风；或许，他们的指责并非故意发难；或许，这本身就是我们90后的顽疾和诟病！</w:t>
      </w:r>
    </w:p>
    <w:p/>
    <w:p>
      <w:pPr/>
      <w:r>
        <w:rPr>
          <w:rStyle w:val="myStyle"/>
        </w:rPr>
        <w:t xml:space="preserve">　　（甲）环顾四宇、审视自己，我们叛逆的现象的确不少。打群架、早恋、与老师辩解、和父母吵架，动不动便割腕自杀，要不然就离家出走。面对父母望子成龙、望女成凤的心情，我们却视而不见、充耳不闻。有人说我们养尊处优，没错！有人说我们柔弱无能，也没错！我们生逢盛世，长在盛世，优越的环境、父母的溺爱使我们养成了衣来伸手的习惯，饭来张口的恶性。这些吞噬了我们坚强的精神和应有的责任感。</w:t>
      </w:r>
    </w:p>
    <w:p/>
    <w:p>
      <w:pPr/>
      <w:r>
        <w:rPr>
          <w:rStyle w:val="myStyle"/>
        </w:rPr>
        <w:t xml:space="preserve">　　（乙）还有人说，90后是最幸运的一代，也是最不幸的一代。因为90后大多是独生子女，能够倍受父母的关爱，这是幸运；但他们又身处竞争最残酷的年代，这是不幸！</w:t>
      </w:r>
    </w:p>
    <w:p/>
    <w:p>
      <w:pPr/>
      <w:r>
        <w:rPr>
          <w:rStyle w:val="myStyle"/>
        </w:rPr>
        <w:t xml:space="preserve">　　（合）是啊，在残酷、激烈的竞争中我们难免遭受挫折。而我们在挫折中学会了独立；学会了坚强；学会了奋斗！在岁月中我们一天天成长，在成长中我们渐渐懂得承担，在承担中我们的责任感也日益增强！</w:t>
      </w:r>
    </w:p>
    <w:p/>
    <w:p>
      <w:pPr/>
      <w:r>
        <w:rPr>
          <w:rStyle w:val="myStyle"/>
        </w:rPr>
        <w:t xml:space="preserve">　　（合）所以我们想说：我们90后并不缺乏应有的责任感；我们90后并不是像前辈们眼中那样满是污点。我们的无羁，我们顽皮，我们的叛逆，所有的一切并不是我们心灵的写真，陶星、丁仕源、龙清泉才是我们的形象代言人。</w:t>
      </w:r>
    </w:p>
    <w:p/>
    <w:p>
      <w:pPr/>
      <w:r>
        <w:rPr>
          <w:rStyle w:val="myStyle"/>
        </w:rPr>
        <w:t xml:space="preserve">　　（甲）陶星十四岁时，就要拖着父亲去世的沉痛，照顾着患有癫痫病以及婴儿般智力的聋哑母亲；丁仕源才十九岁就已经是两家公司的总经理和多家公司的持股人；龙清泉在他十八岁那一年，拿下了90后第一枚奥运金牌。</w:t>
      </w:r>
    </w:p>
    <w:p/>
    <w:p>
      <w:pPr/>
      <w:r>
        <w:rPr>
          <w:rStyle w:val="myStyle"/>
        </w:rPr>
        <w:t xml:space="preserve">　　（乙）陶星诠释了90后的孝心；丁仕源证明了90后照样可以挑起祖国未来的重任；龙清泉更是证明了90后一定能为国争光。</w:t>
      </w:r>
    </w:p>
    <w:p/>
    <w:p>
      <w:pPr/>
      <w:r>
        <w:rPr>
          <w:rStyle w:val="myStyle"/>
        </w:rPr>
        <w:t xml:space="preserve">　　（合）所以，我们想说：90后一定能挑起祖国未来的重担！请相信我们，相信我们90后，我们将以最光辉的成绩，去回报你们的关爱！</w:t>
      </w:r>
    </w:p>
    <w:p/>
    <w:p>
      <w:pPr/>
      <w:r>
        <w:rPr>
          <w:rStyle w:val="myStyle"/>
        </w:rPr>
        <w:t xml:space="preserve">　　（合）是啊，90后，请相信你自己，相信自己是伟大的一代，我们终会用最美好的明天，去证明自己的存在！</w:t>
      </w:r>
    </w:p>
    <w:p/>
    <w:p>
      <w:pPr/>
      <w:r>
        <w:rPr>
          <w:rStyle w:val="myStyle"/>
        </w:rPr>
        <w:t xml:space="preserve">　　（合）也许中间有许多艰辛；也许过程存在一些障碍；也许我们会迷茫；也许我们会彷徨；但是我们要坚持，我们要呐喊，因为我们是90后的一代。</w:t>
      </w:r>
    </w:p>
    <w:p/>
    <w:p>
      <w:pPr/>
      <w:r>
        <w:rPr>
          <w:rStyle w:val="myStyle"/>
        </w:rPr>
        <w:t xml:space="preserve">　　（合）同学们，我们已经站在这个舞台，灯光也已为我们打开，我们为何不好好去拼博，去努力，去展现只属于我们的风采？</w:t>
      </w:r>
    </w:p>
    <w:p/>
    <w:p>
      <w:pPr/>
      <w:r>
        <w:rPr>
          <w:rStyle w:val="myStyle"/>
        </w:rPr>
        <w:t xml:space="preserve">　　（合）同学们，请相信自己，我们一定可以拥抱美好的未来，不要问这是为什么，因为我们都是90后的一代！</w:t>
      </w:r>
    </w:p>
    <w:p/>
    <w:p>
      <w:pPr/>
      <w:r>
        <w:rPr>
          <w:rStyle w:val="myStyle"/>
        </w:rPr>
        <w:t xml:space="preserve">　　大家好，我今天与大家讲的是《放飞理想》!很高兴我能和你们分享我的理想每个人的理想各有不同，而我的理想，就是当一名为民请命的律师，放飞理想演讲稿400字。 律师是一种很伟大的职业工作，在法庭上，每一个人都没有什么特殊的权利，更加没有谎言。就是律师，是他们为贫穷但是无辜的人脱罪，将富有却犯罪的人绳之以法，所以我决定要在法庭上做一名成功，帮无辜者脱罪，将最恶者受到法律的制裁!</w:t>
      </w:r>
    </w:p>
    <w:p/>
    <w:p>
      <w:pPr/>
      <w:r>
        <w:rPr>
          <w:rStyle w:val="myStyle"/>
        </w:rPr>
        <w:t xml:space="preserve">　　律师的成功与失败，关键靠口才。所以，我最基础的第一步就是上课积极举手发言，不仅这样，我还要认真地完成我课后的口语作业。</w:t>
      </w:r>
    </w:p>
    <w:p/>
    <w:p>
      <w:pPr/>
      <w:r>
        <w:rPr>
          <w:rStyle w:val="myStyle"/>
        </w:rPr>
        <w:t xml:space="preserve">　　法律是公正的。我的第二步就是做一个公正廉明、事实求是、名辩是非的热人，让自己从小就培养一种大公无私的品质。</w:t>
      </w:r>
    </w:p>
    <w:p/>
    <w:p>
      <w:pPr/>
      <w:r>
        <w:rPr>
          <w:rStyle w:val="myStyle"/>
        </w:rPr>
        <w:t xml:space="preserve">　　当我随手翻开一本关于法律条文的书，那些密密麻麻的文字就足以让我头昏目眩，更何况，中国全部的法律(包括商业法律，儿童青少年法律)就有N多条!我的最后一步就是......(你聪明的话用膝盖想也都知道~~)乘我现在的记忆力还是好的时候，多读一些或者多看一些比较简单，容易理解的法律，打好基矗</w:t>
      </w:r>
    </w:p>
    <w:p/>
    <w:p>
      <w:pPr/>
      <w:r>
        <w:rPr>
          <w:rStyle w:val="myStyle"/>
        </w:rPr>
        <w:t xml:space="preserve">　　我的理想,永远都会像风筝一样,在阳关道下飞扬!</w:t>
      </w:r>
    </w:p>
    <w:p/>
    <w:p>
      <w:pPr/>
      <w:r>
        <w:rPr>
          <w:rStyle w:val="myStyle"/>
        </w:rPr>
        <w:t xml:space="preserve">　　日循时序到炎凉，碧水残荷地上霜。红叶飘零多少意，携来冬韵报春藏。虽然才刚刚立冬，可是今天我们站在这里，已清晰地感受到了冬的气息。冬天来了，春天还会远吗？在这个孕育梦想、满贮希望的季节里，我们迎来了人民中学第二届校园文化周。</w:t>
      </w:r>
    </w:p>
    <w:p/>
    <w:p>
      <w:pPr/>
      <w:r>
        <w:rPr>
          <w:rStyle w:val="myStyle"/>
        </w:rPr>
        <w:t xml:space="preserve">　　所有到过人民中学的人都对她优美的环境、良好的设施赞叹不已。可是，我想，一所真正优雅的校园不应该仅仅是她良好的硬件设施，而更重要的是她的内涵，她的文化底蕴，她的人文环境。校园文化周，我们在这样一个充满文化气息，充满人文关怀的和谐环境里，才能使人生更多姿多彩，才能使我们得以健康成长，才能把我们心灵深处的内心感悟转化为精神产品。作为一名教师，我们更要用一颗对教育执着的心去面对学生，让学生在享受课堂学习文化知识的同时，享受校园文化生活带来的乐趣。</w:t>
      </w:r>
    </w:p>
    <w:p/>
    <w:p>
      <w:pPr/>
      <w:r>
        <w:rPr>
          <w:rStyle w:val="myStyle"/>
        </w:rPr>
        <w:t xml:space="preserve">　　激扬青春风采、放飞青春梦想、构建魅力校园。校园文化周的举办，为我们提供了一个展示艺术才华的大舞台。笔走龙蛇、铁画银钩，校园翰墨，那是书法的神奇；浓油重彩、水墨丹青，那是绘画的天地；轻歌曼舞、吹拉弹奏，那是青春的风采。昂扬澎湃、激越铿锵，那是团结的力量；平平仄仄、抑扬顿挫，那是独属于诗歌的美妙；书香讲坛、跳蚤书市，和大师对话，与好书结缘，那是色香味俱佳的精神大餐。在这里，我们可以尽情地释放自己、挥洒自己，希望每一位师生都能成为文化周里一个个跳动的音符，在艺术的海洋中尽情地畅游。</w:t>
      </w:r>
    </w:p>
    <w:p/>
    <w:p>
      <w:pPr/>
      <w:r>
        <w:rPr>
          <w:rStyle w:val="myStyle"/>
        </w:rPr>
        <w:t xml:space="preserve">　　建设优雅的校园，让我们的校园充盈书香，时时散发着艺术的芬芳，处处洋溢着蓬勃的朝气 ；力做儒雅的教师，争做文雅的学生，让我们的心灵自由舒展，在文化艺术的殿堂里轻舞飞扬，让我们的校园因为有你、有我、有他的存在而流光溢彩。</w:t>
      </w:r>
    </w:p>
    <w:p/>
    <w:p>
      <w:pPr/>
      <w:r>
        <w:rPr>
          <w:rStyle w:val="myStyle"/>
        </w:rPr>
        <w:t xml:space="preserve">　　试想，如果人类的生活中没有了书籍，将会怎样？</w:t>
      </w:r>
    </w:p>
    <w:p/>
    <w:p>
      <w:pPr/>
      <w:r>
        <w:rPr>
          <w:rStyle w:val="myStyle"/>
        </w:rPr>
        <w:t xml:space="preserve">　　毫无疑问，我们的生活将会变得空虚，我们的灵魂将会变得寂寞，我们犹如小草脱离大地，犹如鱼儿远离海洋。这是可怕的，没有了书籍，我们的精神将无法传承，我们的历史将去往何处都不得而知。</w:t>
      </w:r>
    </w:p>
    <w:p/>
    <w:p>
      <w:pPr/>
      <w:r>
        <w:rPr>
          <w:rStyle w:val="myStyle"/>
        </w:rPr>
        <w:t xml:space="preserve">　　所以一本好书说是良师益友是不为过的。它可以很细微，细微到可以描述出一个生命的刹那光彩，又可以很雄伟，雄伟到向我们展现千古帝王的雄图霸业。向北延伸到极地，向南深入到热带雨林――一直在拓展我们的视眼，一直在丰富我们的胸怀。</w:t>
      </w:r>
    </w:p>
    <w:p/>
    <w:p>
      <w:pPr/>
      <w:r>
        <w:rPr>
          <w:rStyle w:val="myStyle"/>
        </w:rPr>
        <w:t xml:space="preserve">　　它又可以很深沉，深沉到追溯出千年前被风沙掩埋的历史，又可以轻快，就像一个老朋友在娓娓道来。向西描绘出了童话，向东传播着京剧和饮茶。一直在充实我们的灵魂，一直在引导我们走向希望。</w:t>
      </w:r>
    </w:p>
    <w:p/>
    <w:p>
      <w:pPr/>
      <w:r>
        <w:rPr>
          <w:rStyle w:val="myStyle"/>
        </w:rPr>
        <w:t xml:space="preserve">　　书里这样的世界怎能不被称为“快乐天堂”？我们在书中寻觅，在书中遨游，在书中沉思，在书中希望，在书中涅盘，在书中洗礼，在书中放飞自己美好，热烈，充满昂扬斗志的理想！</w:t>
      </w:r>
    </w:p>
    <w:p/>
    <w:p>
      <w:pPr/>
      <w:r>
        <w:rPr>
          <w:rStyle w:val="myStyle"/>
        </w:rPr>
        <w:t xml:space="preserve">　　书是老师，博古通今；书是朋友，比目连枝；书是亲人，温暖守候；书是人类文明的容器，书是灵魂追求的航标！你的美好我已经无法言表，只能用些浅薄的语言来赞美你，可这只是冰山一角。我从只言片语中便能窥探到你的美丽，可这难道不够吗？书和朋友一样，不必多。诗人从少女不经意间从面纱下露出的皓齿便已惊艳，但我从翻开你的一刹那就已沉醉。</w:t>
      </w:r>
    </w:p>
    <w:p/>
    <w:p>
      <w:pPr/>
      <w:r>
        <w:rPr>
          <w:rStyle w:val="myStyle"/>
        </w:rPr>
        <w:t xml:space="preserve">　　当我迷茫时，我翻开了书，它给我指明航向；当我颓废时，我翻开了书，它为我点燃希望；当我失败时，我翻开了书，它让我勇往直前；但我明白，这些最终都是为我，放飞理想，让理想飞的更高，更远，更亮。</w:t>
      </w:r>
    </w:p>
    <w:p/>
    <w:p>
      <w:pPr/>
      <w:r>
        <w:rPr>
          <w:rStyle w:val="myStyle"/>
        </w:rPr>
        <w:t xml:space="preserve">　　如果理想是一盏即将直向翰天的孔明灯。那书籍就是火炬，默默的燃烧自己，却只为更多人看到灯的光亮。书中的世界仿佛是个无忧谷，小溪肆意穿行，不为世俗所拘束，鲜花畅意盛开，不惧纯洁被玷污。</w:t>
      </w:r>
    </w:p>
    <w:p/>
    <w:p>
      <w:pPr/>
      <w:r>
        <w:rPr>
          <w:rStyle w:val="myStyle"/>
        </w:rPr>
        <w:t xml:space="preserve">　　在书中美好的世界里，我们不正如鲜花般烂漫开放吗？</w:t>
      </w:r>
    </w:p>
    <w:p/>
    <w:p>
      <w:pPr/>
      <w:r>
        <w:rPr>
          <w:rStyle w:val="myStyle"/>
        </w:rPr>
        <w:t xml:space="preserve">　　可这不代表我们就会是温室里的花朵，不知风雨为何物。我们要让勇气为宝剑，让知识为盾牌，让毅力为铠甲，让理想为信念，一路披荆斩棘，到达成功彼岸，浇灌出属于自己的鲜花！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2023-04-27T05:31:34+08:00</dcterms:created>
  <dcterms:modified xsi:type="dcterms:W3CDTF">2023-04-27T05:31:34+08:00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