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面对挑战，不断成长――初中教师的个人工作总结</w:t>
      </w:r>
    </w:p>
    <w:p/>
    <w:p/>
    <w:p>
      <w:pPr/>
      <w:r>
        <w:rPr>
          <w:rStyle w:val="myStyle"/>
        </w:rPr>
        <w:t xml:space="preserve">
</w:t>
      </w:r>
    </w:p>
    <w:p/>
    <w:p>
      <w:pPr/>
      <w:r>
        <w:rPr>
          <w:rStyle w:val="myStyle"/>
        </w:rPr>
        <w:t xml:space="preserve">
	面对挑战，不断成长――初中教师的个人工作总结作为一名初中教师，工作总结是必不可少的在整个学年的工作中，我面对了许多挑战但是，通过这些挑战，我有了更多的经验并不断成长在这篇文章中，我将分享我的经验和思考，以便提高自己的教学水平首先，教学要担负起责任我明白，作为一名教师，教学不仅仅是传授知识教学目标应该超过这一点我们应该照顾到学生的自尊心、学习能力和发展潜力因此，要做好教学准备是至关重要的我很清楚，没有足够的准备，我就没有资格布置任务让我的学生进行除了课堂教育，老师也应该成为思维导师，引导学生去思考和学习问题的解决方法其次，仔细观察学生并了解他们的实际情况至关重要尽管学生是同龄人，但他们的经验和背景是不尽相同的，这种差异导致他们的学习方式也可能差异很大因此，你必须根据学生的背景和情况来制定正确的教育计划我们应该学会倾听，以及去理解了解我们的学生，我们才能够真正的帮助他们第三，及时并公平处理困难的情况在学生中间，很有可能会发现过度活跃、沉默寡言或者挑衅的情况这是可以预见的和无法避免的一个好的教师应该面对这些挑战，倾听当事人的观点，并通知应有的处分我们应该站在中立的立场上，公正的处理这些情况，并确保所有的当事人都受到平等对待第四，承认我们的弱点，并学会改变我们不应该局限于自己的能力范围，而是要接受意见，并寻求全新的方法和得到更好的结果教师应该有一种求知欲和初心，带着疑问去进入课堂，去学习更好的方法，并将其转化为教学策略，这样可以让我们不断的提高我们的工作效率和工作质量最后，教师应该与同事、学生和家长建立良好的关系团队是最重要的资源在教学方案制定、改进技巧、资源共享、探讨问题时，我们应该与合作伙伴建立更好的关系相互间的信任，分享教育创新想法和方案，并互相帮助和支持，会极大的促进我们的成长总之，作为一名初中教师，我非常感激的接受教育的机会，并为教育事业贡献我的力量我已经走过了许多艰辛的路，但很值得我还有很长的路要走，并追求我教育事业的最高水平我一定会继续努力，不断成长，为我的学生和教育事业贡献自己的力量我坚信，如果每一个初中教师都能认真思考自己在工作中的问题，努力面对挑战，就一定能够取得更好的效果，让我们共同为教育事业的进步而努力！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2023-06-28T17:14:11+08:00</dcterms:created>
  <dcterms:modified xsi:type="dcterms:W3CDTF">2023-06-28T17:14:11+08:00</dcterms:modified>
</cp:coreProperties>
</file>

<file path=docProps/custom.xml><?xml version="1.0" encoding="utf-8"?>
<Properties xmlns="http://schemas.openxmlformats.org/officeDocument/2006/custom-properties" xmlns:vt="http://schemas.openxmlformats.org/officeDocument/2006/docPropsVTypes"/>
</file>