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喜迎七一建党节活动总结集锦</w:t>
      </w:r>
    </w:p>
    <w:p/>
    <w:p/>
    <w:p>
      <w:pPr/>
      <w:r>
        <w:rPr>
          <w:rStyle w:val="myStyle"/>
        </w:rPr>
        <w:t xml:space="preserve">
	经过谨慎地筛选编辑给大家整理出了一篇最新的“喜迎七一建党节活动总结”。花心思策划的活动已经告一段落了，在此次活动结束后是时候写一篇总结了。我们在写总结的时候，可以发现问题，发现规律，并在规律中解决问题，按照这么说的话，这个总结又怎么可以遗漏掉呢。相信您在阅读网页内容后有所收益！
</w:t>
      </w:r>
    </w:p>
    <w:p/>
    <w:p>
      <w:pPr>
        <w:jc w:val="center"/>
      </w:pPr>
      <w:r>
        <w:rPr>
          <w:rStyle w:val="myStyleh4"/>
        </w:rPr>
        <w:t xml:space="preserve">喜迎七一建党节活动总结 篇1</w:t>
      </w:r>
    </w:p>
    <w:p/>
    <w:p>
      <w:pPr/>
      <w:r>
        <w:rPr>
          <w:rStyle w:val="myStyle"/>
        </w:rPr>
        <w:t xml:space="preserve">
	为了热烈庆祝中国共产党成立X周年，继承和发扬党的优良传统，通过深入开展“基层建设组织年”活动，切实加强党的基层组织执政能力建设，全面提升党建科学化水平，全力打造投资环境，经镇党委研究，决定在全镇范围内开展庆祝活动，现就有关事宜通知如下：
</w:t>
      </w:r>
    </w:p>
    <w:p/>
    <w:p>
      <w:pPr/>
      <w:r>
        <w:rPr>
          <w:rStyle w:val="myStyle"/>
        </w:rPr>
        <w:t xml:space="preserve">
	一、指导思想
</w:t>
      </w:r>
    </w:p>
    <w:p/>
    <w:p>
      <w:pPr/>
      <w:r>
        <w:rPr>
          <w:rStyle w:val="myStyle"/>
        </w:rPr>
        <w:t xml:space="preserve">
	以开展“基层组织建设年”活动为载体，通过集中开展系列活动，激励全镇广大党员干部继续保持党的纯洁性，立足本职创先进，履职尽责争优秀，充分发挥各基层党组织和广大党员推动发展、凝聚人心、维护稳定的作用，为实现马庄各项事业又快又好发展提供坚强的组织保证。
</w:t>
      </w:r>
    </w:p>
    <w:p/>
    <w:p>
      <w:pPr/>
      <w:r>
        <w:rPr>
          <w:rStyle w:val="myStyle"/>
        </w:rPr>
        <w:t xml:space="preserve">
	二、主要安排
</w:t>
      </w:r>
    </w:p>
    <w:p/>
    <w:p>
      <w:pPr/>
      <w:r>
        <w:rPr>
          <w:rStyle w:val="myStyle"/>
        </w:rPr>
        <w:t xml:space="preserve">
	1、认真开好民主生活会和党员座谈会。各党支部要结合创先争优活动，开好民主生活会，要紧密联系工作和思想实际，开展“学先进、找差距、转作风、提素质”活动，认真开展批评和自我批评，检查自身在思想、工作、作风、纪律方面的差距。把工作的出发点和落脚点，放在为民办实事、办好事上。通过召开党员座谈会，进一步加强党员的党性教育、宗旨教育和人生观、价值观教育。
</w:t>
      </w:r>
    </w:p>
    <w:p/>
    <w:p>
      <w:pPr/>
      <w:r>
        <w:rPr>
          <w:rStyle w:val="myStyle"/>
        </w:rPr>
        <w:t xml:space="preserve">
	2、开展慰问走访活动。各党支部在“七一”前后要广泛深入地开展多种形式的走访慰问活动，特别是对老党员、困难党员等，要从解决他们最关心、最直接、最现实的问题入手，把党的温暖送上门，以良好的党风促政风、带民风，营造和谐党群关系。
</w:t>
      </w:r>
    </w:p>
    <w:p/>
    <w:p>
      <w:pPr/>
      <w:r>
        <w:rPr>
          <w:rStyle w:val="myStyle"/>
        </w:rPr>
        <w:t xml:space="preserve">
	3、“七一”期间，各支部要结合自身实际，大胆创新，大力开展一些有意义的文体活动。如举办知识竞赛、演讲比赛、歌唱比赛、观看电教片等，广泛宣传我党的光辉历程，通过开展各种形式的文体活动，营造隆重热烈的节日气氛，树立党组织的良好形象，增强党员的光荣感和责任感，增强党组织的战斗力和凝聚力。
</w:t>
      </w:r>
    </w:p>
    <w:p/>
    <w:p>
      <w:pPr/>
      <w:r>
        <w:rPr>
          <w:rStyle w:val="myStyle"/>
        </w:rPr>
        <w:t xml:space="preserve">
	4、宣传表彰先进典型。各党支部要以迎“七一”为契机，对涌现出来的先进集体和先进个人进行表彰宣传，以展示优秀党员风貌，推动党建工作再上新台阶。
</w:t>
      </w:r>
    </w:p>
    <w:p/>
    <w:p>
      <w:pPr>
        <w:jc w:val="center"/>
      </w:pPr>
      <w:r>
        <w:rPr>
          <w:rStyle w:val="myStyleh4"/>
        </w:rPr>
        <w:t xml:space="preserve">喜迎七一建党节活动总结 篇2</w:t>
      </w:r>
    </w:p>
    <w:p/>
    <w:p>
      <w:pPr/>
      <w:r>
        <w:rPr>
          <w:rStyle w:val="myStyle"/>
        </w:rPr>
        <w:t xml:space="preserve">
	一、加强党的建设，提高党员素质，精神文明建设有所提高。
</w:t>
      </w:r>
    </w:p>
    <w:p/>
    <w:p>
      <w:pPr/>
      <w:r>
        <w:rPr>
          <w:rStyle w:val="myStyle"/>
        </w:rPr>
        <w:t xml:space="preserve">
	二、抓创建活动又,化文明单位建设。
</w:t>
      </w:r>
    </w:p>
    <w:p/>
    <w:p>
      <w:pPr/>
      <w:r>
        <w:rPr>
          <w:rStyle w:val="myStyle"/>
        </w:rPr>
        <w:t xml:space="preserve">
	创建文明单位是一项要求标准高、涉及面宽的工作，公司支部班子始终把文明单位建设作为反映本单位的重要工作来抓，真正做到两个文明一起抓，两个目标一起定，两个成果一起要，我公司已获市级文明单位标兵称号。
</w:t>
      </w:r>
    </w:p>
    <w:p/>
    <w:p>
      <w:pPr/>
      <w:r>
        <w:rPr>
          <w:rStyle w:val="myStyle"/>
        </w:rPr>
        <w:t xml:space="preserve">
	三、提高职工队伍素质，加强职工他伍建设。
</w:t>
      </w:r>
    </w:p>
    <w:p/>
    <w:p>
      <w:pPr/>
      <w:r>
        <w:rPr>
          <w:rStyle w:val="myStyle"/>
        </w:rPr>
        <w:t xml:space="preserve">
	职工队伍素质的高低直接关系到社会效益和经济效益，公司支部从加强学习、提高职工文化素质和业务技能入手，为使全体驾驶员能够熟练掌握车辆的维修与保养，我们聘请专业老师给广大驾驶员讲解车辆维修与保养的专修课，同时开办了职业道德讲座和法制讲座和法制教育讲座培训班，通过业务知识和实际运用的考试，职工思想素质和业务素质有了很大的提高，服务意识、主人责任感得到了增强。
</w:t>
      </w:r>
    </w:p>
    <w:p/>
    <w:p>
      <w:pPr/>
      <w:r>
        <w:rPr>
          <w:rStyle w:val="myStyle"/>
        </w:rPr>
        <w:t xml:space="preserve">
	四、开展各项活动。
</w:t>
      </w:r>
    </w:p>
    <w:p/>
    <w:p>
      <w:pPr/>
      <w:r>
        <w:rPr>
          <w:rStyle w:val="myStyle"/>
        </w:rPr>
        <w:t xml:space="preserve">
	公司党支部根据职工工作单一的特点，组织职工开展各项活动,今年5月份，全系统组织了殡葬系统职工篮球赛，为公司男队获得亚军的好成绩;我单位职工胡振全同志的女儿有病，家庭条件比较差，支部组织每位党员有钱的出钱，有力的出力，为胡振全献爱心的活动;“七一“期间，支部组织党员参观了东北烈士纪念馆，每位党员在参观后写自已的心得体会;8月份，支部组织全体职工观看了以反映现代反腐倡廉为主题的电影gt;;“十一“组织党员参观胡长清等腐败分子的图片展，通过这些行之有效活动，不但陶冶了职工的情操，而且增强了职工的工作热情。
</w:t>
      </w:r>
    </w:p>
    <w:p/>
    <w:p>
      <w:pPr/>
      <w:r>
        <w:rPr>
          <w:rStyle w:val="myStyle"/>
        </w:rPr>
        <w:t xml:space="preserve">
	五、继续贯彻“政务公开，规范服务，为民办实事“活动和殡葬事业服务承诺制。一年来，按照所党委的要求，我们召开灵车座谈会，要求把服务承诺落到实处，围绕“丧户至上，服务第一”的工作宗旨，坚持纠正行业不正之风。要求每位灵车司机必须作到“三净“，即人净、车净、库净，同时灵车配有专业座套，座套印有政务公开举报电话。通过这些活动深受广大丧户欢迎，结合服务承诺“双创“活动，实行服务项目、服务标准、服务价格、服务姓名、举报电话的公开，同时公司班子各殡仪馆进行灵车司机行风和服务标准，征求丧户意见，通过检查，灵车司机的服务意识有了很大的提高，一年来没有发现在服务及行风等问题。
</w:t>
      </w:r>
    </w:p>
    <w:p/>
    <w:p>
      <w:pPr>
        <w:jc w:val="center"/>
      </w:pPr>
      <w:r>
        <w:rPr>
          <w:rStyle w:val="myStyleh4"/>
        </w:rPr>
        <w:t xml:space="preserve">喜迎七一建党节活动总结 篇3</w:t>
      </w:r>
    </w:p>
    <w:p/>
    <w:p>
      <w:pPr/>
      <w:r>
        <w:rPr>
          <w:rStyle w:val="myStyle"/>
        </w:rPr>
        <w:t xml:space="preserve">
	一、是继续加强“两学一做”学习教育。以开展“七一”庆祝活动为契机，充分利用党委中心学习组、“干部讲堂”、党支部书记讲党课等载体，组织广大党员干部深入学习党章党规、习近平总书记系列重要讲话。
</w:t>
      </w:r>
    </w:p>
    <w:p/>
    <w:p>
      <w:pPr/>
      <w:r>
        <w:rPr>
          <w:rStyle w:val="myStyle"/>
        </w:rPr>
        <w:t xml:space="preserve">
	二、是积极开展评选表彰活动。充分展示十八大以来全乡各党组织和广大党员贯彻从严治党要求取得的新成效，弘扬正气，树立标杆，积极引导全乡各党组织和广大党员为率先全面建成小康社会建功立业。
</w:t>
      </w:r>
    </w:p>
    <w:p/>
    <w:p>
      <w:pPr/>
      <w:r>
        <w:rPr>
          <w:rStyle w:val="myStyle"/>
        </w:rPr>
        <w:t xml:space="preserve">
	三、是开展走访慰问活动、互联共建、志愿服务活动。对生活困难党员进行走访慰问，帮助解决实际困难和问题;由党员领导干部带头，支部党员干部参与，到党建联系点、帮扶后进村、精准脱贫村开展机关支部与农村支部互联共建活动，宣传党的政策，帮扶基层困难，解决实际问题;组织党员志愿者集中开展系列志愿服务活动，树立党员先锋模范形象。
</w:t>
      </w:r>
    </w:p>
    <w:p/>
    <w:p>
      <w:pPr>
        <w:jc w:val="center"/>
      </w:pPr>
      <w:r>
        <w:rPr>
          <w:rStyle w:val="myStyleh4"/>
        </w:rPr>
        <w:t xml:space="preserve">喜迎七一建党节活动总结 篇4</w:t>
      </w:r>
    </w:p>
    <w:p/>
    <w:p>
      <w:pPr/>
      <w:r>
        <w:rPr>
          <w:rStyle w:val="myStyle"/>
        </w:rPr>
        <w:t xml:space="preserve">
	6月26日XX村党支部组织召开党员大会，庆祝建党93周年活动，包村领导、包村干部、群众代表、党员等75人，党员52人，围绕张XX、窦XX转正、接收张栋、石正红为预备党员问题，一起学习回顾了中国共产党的发展历程，组织全体党员结合实际重温中国共产党党的章程和参会党员宣誓词。通过重温使党员们鼓舞了斗志，坚定了信念。在会上结合豆文荣等通知的转正申请和石正红的入党申请，每位党员进行讨论，充分肯定了成绩，同时也指出了几个人的不足和今后努力的方向。通过新老党员的心理沟通与碰撞，增强了党组织的凝聚力。
</w:t>
      </w:r>
    </w:p>
    <w:p/>
    <w:p>
      <w:pPr>
        <w:jc w:val="center"/>
      </w:pPr>
      <w:r>
        <w:rPr>
          <w:rStyle w:val="myStyleh4"/>
        </w:rPr>
        <w:t xml:space="preserve">喜迎七一建党节活动总结 篇5</w:t>
      </w:r>
    </w:p>
    <w:p/>
    <w:p>
      <w:pPr/>
      <w:r>
        <w:rPr>
          <w:rStyle w:val="myStyle"/>
        </w:rPr>
        <w:t xml:space="preserve">
	为向建党xx周年献礼，xx社区党总支把创先争优活动与弘扬党的优良传统紧密结合在一起，深入开展了内容丰富、形式多样的纪念建党xx周年系列活动，在社区范围内营造了浓厚的氛围和良好的社会环境。
</w:t>
      </w:r>
    </w:p>
    <w:p/>
    <w:p>
      <w:pPr/>
      <w:r>
        <w:rPr>
          <w:rStyle w:val="myStyle"/>
        </w:rPr>
        <w:t xml:space="preserve">
	一、党课教育，重读誓词，再表信念坚定的决心
</w:t>
      </w:r>
    </w:p>
    <w:p/>
    <w:p>
      <w:pPr/>
      <w:r>
        <w:rPr>
          <w:rStyle w:val="myStyle"/>
        </w:rPr>
        <w:t xml:space="preserve">
	为庆祝建党xx周年，激励社区党员干部群众，xx社区党总支书记xx为党员们及要求进步的入党积极分子上了一堂生动的党课，党课学习以观看爱国电影和座谈讨论的形式为主，号召党员要加强学习，从保持先进性学习上下功夫，提高自身素质；要发挥自身特长，关心帮助困难党员，在社区能够有所作为。
</w:t>
      </w:r>
    </w:p>
    <w:p/>
    <w:p>
      <w:pPr/>
      <w:r>
        <w:rPr>
          <w:rStyle w:val="myStyle"/>
        </w:rPr>
        <w:t xml:space="preserve">
	通过党课宣讲，社区党员们进一步增进了爱党之情、恪尽兴党之责，引导激励社区党组织和党员发挥战斗堡垒和先锋模范作用，推动社区各项工作再上新水平。
</w:t>
      </w:r>
    </w:p>
    <w:p/>
    <w:p>
      <w:pPr/>
      <w:r>
        <w:rPr>
          <w:rStyle w:val="myStyle"/>
        </w:rPr>
        <w:t xml:space="preserve">
	xx社区党总支组织全体党员开展了以“纪念建党xx周年，重温入党誓词”为主题的组织生活会。在宣誓仪式上，全体党员面向鲜艳的党旗，在总支书记陈红的带领下，大家举起右手，在党旗下庄严宣誓。
</w:t>
      </w:r>
    </w:p>
    <w:p/>
    <w:p>
      <w:pPr/>
      <w:r>
        <w:rPr>
          <w:rStyle w:val="myStyle"/>
        </w:rPr>
        <w:t xml:space="preserve">
	通过宣誓活动，党员们一致认为，在创先争优活动之际，重温入党誓词，意义重大。他们还表示，将以这次重温入党誓词为契机，结合“创先争优”活动，认真学习党的路线、方针、政策，坚持从小事做起，认真履行党员义务，努力拼搏，更加自觉地用行动体现党员的先进性，为党旗增添光彩。
</w:t>
      </w:r>
    </w:p>
    <w:p/>
    <w:p>
      <w:pPr/>
      <w:r>
        <w:rPr>
          <w:rStyle w:val="myStyle"/>
        </w:rPr>
        <w:t xml:space="preserve">
	二、表彰先进，宣扬先锋模范事迹
</w:t>
      </w:r>
    </w:p>
    <w:p/>
    <w:p>
      <w:pPr/>
      <w:r>
        <w:rPr>
          <w:rStyle w:val="myStyle"/>
        </w:rPr>
        <w:t xml:space="preserve">
	为隆重庆祝中国共产党成立xx周年，xx社区召开庆祝建党xx周年纪念大会。在这特殊的日子里表彰社区的“优秀共产党员”。
</w:t>
      </w:r>
    </w:p>
    <w:p/>
    <w:p>
      <w:pPr/>
      <w:r>
        <w:rPr>
          <w:rStyle w:val="myStyle"/>
        </w:rPr>
        <w:t xml:space="preserve">
	对20xx年在创先争优活动中表现突出的14名党员进行了表彰奖励。获表彰的党员们纷纷表示：将继续以《党章》的标准严格要求自己，发挥党员的先锋模范作用，争取多为社区群众办好事、实事，把各自的工作提上一个更新的台阶。
</w:t>
      </w:r>
    </w:p>
    <w:p/>
    <w:p>
      <w:pPr/>
      <w:r>
        <w:rPr>
          <w:rStyle w:val="myStyle"/>
        </w:rPr>
        <w:t xml:space="preserve">
	三、红色经典，歌颂幸福美好的生活
</w:t>
      </w:r>
    </w:p>
    <w:p/>
    <w:p>
      <w:pPr/>
      <w:r>
        <w:rPr>
          <w:rStyle w:val="myStyle"/>
        </w:rPr>
        <w:t xml:space="preserve">
	为庆祝建党xx周年，继承和发扬党的优良传统，充分展示党建成果深入推进创先争优活动开展，激励社区广大党员干部及居民群众进一步解放思想、转变作风、创先争优，带领广大社区群众建设文明和谐社区，20xx年xx月xx日下午xx社区邀请兄弟单位xx社区xx艺术团在xx社区b区小广场为居民献上一台精彩的文艺演出。
</w:t>
      </w:r>
    </w:p>
    <w:p/>
    <w:p>
      <w:pPr/>
      <w:r>
        <w:rPr>
          <w:rStyle w:val="myStyle"/>
        </w:rPr>
        <w:t xml:space="preserve">
	伴随着熟悉动听的乐曲，来自xx艺术团的演员们表演了歌舞《阳光灿烂》、《为了谁》；琴书快板《创先争优就是好》、《夸咱社区新面貌》、《我们是党的好儿女》；还有星光艺术团老年模特队表演的《今年又是大丰收》等文艺节目，赢得现场观众一阵阵热烈掌声。
</w:t>
      </w:r>
    </w:p>
    <w:p/>
    <w:p>
      <w:pPr/>
      <w:r>
        <w:rPr>
          <w:rStyle w:val="myStyle"/>
        </w:rPr>
        <w:t xml:space="preserve">
	节目寓教于乐，向居民们宣传了创建文明城市、共建平安和谐家园的知识，号召广大居民争做文明市民，争创文明社区。
</w:t>
      </w:r>
    </w:p>
    <w:p/>
    <w:p>
      <w:pPr/>
      <w:r>
        <w:rPr>
          <w:rStyle w:val="myStyle"/>
        </w:rPr>
        <w:t xml:space="preserve">
	四、走访慰问，感受无微不至的关怀
</w:t>
      </w:r>
    </w:p>
    <w:p/>
    <w:p>
      <w:pPr/>
      <w:r>
        <w:rPr>
          <w:rStyle w:val="myStyle"/>
        </w:rPr>
        <w:t xml:space="preserve">
	在中国共产党建党xx周年到来之际，20xx年xx月xx日上午，我社区党总支结对共建单位市委宣传部机关党委来到我社区慰问贫困老党员。
</w:t>
      </w:r>
    </w:p>
    <w:p/>
    <w:p>
      <w:pPr/>
      <w:r>
        <w:rPr>
          <w:rStyle w:val="myStyle"/>
        </w:rPr>
        <w:t xml:space="preserve">
	常务副部长xx等同志在xx街道宣统委员xx、社区党总支书记xx的陪同下走访慰问了xx两位老党员。马部长与他们亲切交谈，详细介绍了我市经济，社会的发展形势，认真听取老党员的意见和建议，并仔细询问他们的身体情况和需要帮助解决的困难。最后xx部长为他们送上了慰问金，让他们感受到党组织的关怀和温暖。
</w:t>
      </w:r>
    </w:p>
    <w:p/>
    <w:p>
      <w:pPr/>
      <w:r>
        <w:rPr>
          <w:rStyle w:val="myStyle"/>
        </w:rPr>
        <w:t xml:space="preserve">
	通过以上活动的开展，使广大社区党员干部群众共同回顾了共产党的历史征程，忆党史、知党情，让全体党员深深感受到了心灵的震撼、思想的洗礼，更加坚定了跟党走的信念，并纷纷表示在今后的工作中将以实际行动发挥党员的先锋模范带头作用。
</w:t>
      </w:r>
    </w:p>
    <w:p/>
    <w:p>
      <w:pPr>
        <w:jc w:val="center"/>
      </w:pPr>
      <w:r>
        <w:rPr>
          <w:rStyle w:val="myStyleh4"/>
        </w:rPr>
        <w:t xml:space="preserve">喜迎七一建党节活动总结 篇6</w:t>
      </w:r>
    </w:p>
    <w:p/>
    <w:p>
      <w:pPr/>
      <w:r>
        <w:rPr>
          <w:rStyle w:val="myStyle"/>
        </w:rPr>
        <w:t xml:space="preserve">
	为迎接中国共产党成立101周年，继承和弘扬党的光荣传统和优良作风，提高党支部的凝聚力、号召力、战斗力，充分发挥党员的先锋模范作用，xxx社区党委在“七一”前夕组织开展重走抗联路、文艺汇演、志愿服务、书记讲堂等系列活动。
</w:t>
      </w:r>
    </w:p>
    <w:p/>
    <w:p>
      <w:pPr/>
      <w:r>
        <w:rPr>
          <w:rStyle w:val="myStyle"/>
        </w:rPr>
        <w:t xml:space="preserve">
	一、
</w:t>
      </w:r>
    </w:p>
    <w:p/>
    <w:p>
      <w:pPr/>
      <w:r>
        <w:rPr>
          <w:rStyle w:val="myStyle"/>
        </w:rPr>
        <w:t xml:space="preserve">
	xxx社区大党委庆建党101周年“不忘初心跟党走”文艺汇演
</w:t>
      </w:r>
    </w:p>
    <w:p/>
    <w:p>
      <w:pPr/>
      <w:r>
        <w:rPr>
          <w:rStyle w:val="myStyle"/>
        </w:rPr>
        <w:t xml:space="preserve">
	xx月xx日下午，xxx社区党委组织社区党员、合唱队、舞蹈队一同开展“庆祝中国共产党成立101周年”暨“不忘初心跟党走”庆七一文艺汇演。
</w:t>
      </w:r>
    </w:p>
    <w:p/>
    <w:p>
      <w:pPr/>
      <w:r>
        <w:rPr>
          <w:rStyle w:val="myStyle"/>
        </w:rPr>
        <w:t xml:space="preserve">
	汇演在大合唱《再唱山歌给党听》中拉开序幕，一曲深情的旋律，在耳畔飘萦，民族兄弟姐妹，心连着心，我们携手共建和谐家园。一颗颗滚烫的中国心，一枚枚清晰的中国印，一句句赤诚的中国话，一个个自豪的中国人！此次汇演共3个篇章，11个节目。最后，在全体党员歌唱《没有共产党就没有新中国》中结束。
</w:t>
      </w:r>
    </w:p>
    <w:p/>
    <w:p>
      <w:pPr/>
      <w:r>
        <w:rPr>
          <w:rStyle w:val="myStyle"/>
        </w:rPr>
        <w:t xml:space="preserve">
	二、
</w:t>
      </w:r>
    </w:p>
    <w:p/>
    <w:p>
      <w:pPr/>
      <w:r>
        <w:rPr>
          <w:rStyle w:val="myStyle"/>
        </w:rPr>
        <w:t xml:space="preserve">
	组织党员开展“庆七一、上党课”书记讲堂专题活动。
</w:t>
      </w:r>
    </w:p>
    <w:p/>
    <w:p>
      <w:pPr/>
      <w:r>
        <w:rPr>
          <w:rStyle w:val="myStyle"/>
        </w:rPr>
        <w:t xml:space="preserve">
	xx月xx日下午，为庆祝“七一”党的生日，组织党员开展“书记讲堂”活动。通过此次讲堂，党员干部、职工纷纷表示受益匪浅，是学榜样、长知识的好平台。身为党员，要好好向榜样看齐，有所感悟，树立向善向上的好风气。党委书记生动形象的诠释了当代中国人的使命、责任、担当精神，教育我们要不忘初心，珍惜今天，感恩英烈，敬畏人民，居安思危，时刻为群众谋福祉，坚持自身精神家园的修炼。使我们的理想信念更加坚定，今后工作中要坚持在党为党、主动担当、敢于担当、为维护群众利益而争做贡献，以思想上的高境界跨越工作上的高难度。
</w:t>
      </w:r>
    </w:p>
    <w:p/>
    <w:p>
      <w:pPr/>
      <w:r>
        <w:rPr>
          <w:rStyle w:val="myStyle"/>
        </w:rPr>
        <w:t xml:space="preserve">
	三、
</w:t>
      </w:r>
    </w:p>
    <w:p/>
    <w:p>
      <w:pPr/>
      <w:r>
        <w:rPr>
          <w:rStyle w:val="myStyle"/>
        </w:rPr>
        <w:t xml:space="preserve">
	组织党员开展“庆七一、绿色行”志愿服务活动。
</w:t>
      </w:r>
    </w:p>
    <w:p/>
    <w:p>
      <w:pPr/>
      <w:r>
        <w:rPr>
          <w:rStyle w:val="myStyle"/>
        </w:rPr>
        <w:t xml:space="preserve">
	永远跟党走
</w:t>
      </w:r>
    </w:p>
    <w:p/>
    <w:p>
      <w:pPr/>
      <w:r>
        <w:rPr>
          <w:rStyle w:val="myStyle"/>
        </w:rPr>
        <w:t xml:space="preserve">
	xx月xx日上午，为庆祝“七一”党的生日，社区党委组织党员开展“绿水青山就是金山银山”爱护生态环境宣传活动。
</w:t>
      </w:r>
    </w:p>
    <w:p/>
    <w:p>
      <w:pPr/>
      <w:r>
        <w:rPr>
          <w:rStyle w:val="myStyle"/>
        </w:rPr>
        <w:t xml:space="preserve">
	党员志愿者们认真清辖区内的每一个死角，不怕脏、不怕累，分工合作，志愿服务进行得井然有序，认真地捡拾路人丢弃的碎纸屑、塑料袋、烟头、生活垃圾。通过社区党员志愿者的努力，不仅营造了整洁、有序、优美的社区环境，更为广大居民起到了良好的示范作用，增强了社区居民人人参与的意识。
</w:t>
      </w:r>
    </w:p>
    <w:p/>
    <w:p>
      <w:pPr/>
      <w:r>
        <w:rPr>
          <w:rStyle w:val="myStyle"/>
        </w:rPr>
        <w:t xml:space="preserve">
	四、
</w:t>
      </w:r>
    </w:p>
    <w:p/>
    <w:p>
      <w:pPr/>
      <w:r>
        <w:rPr>
          <w:rStyle w:val="myStyle"/>
        </w:rPr>
        <w:t xml:space="preserve">
	组织党员开展“庆七一、重走抗联路”党性教育活动。
</w:t>
      </w:r>
    </w:p>
    <w:p/>
    <w:p>
      <w:pPr/>
      <w:r>
        <w:rPr>
          <w:rStyle w:val="myStyle"/>
        </w:rPr>
        <w:t xml:space="preserve">
	xx月xx日，xxx社区党委组织党员、预备党员、积极分子到xx县红色主题博物馆进行参观学习。学员们聆听了东北抗日斗争史，了解了老区精神的深邃内涵，通过一系列的现场教学，多角度、全方位接受了一次思想和灵魂的洗礼。学员们收获满满，纷纷表示要认真贯彻十九大精神，并应用到我们的学习和工作中，为实现伟大的中国梦而努力奋斗。
</w:t>
      </w:r>
    </w:p>
    <w:p/>
    <w:p>
      <w:pPr/>
      <w:r>
        <w:rPr>
          <w:rStyle w:val="myStyle"/>
        </w:rPr>
        <w:t xml:space="preserve">
	五、
</w:t>
      </w:r>
    </w:p>
    <w:p/>
    <w:p>
      <w:pPr/>
      <w:r>
        <w:rPr>
          <w:rStyle w:val="myStyle"/>
        </w:rPr>
        <w:t xml:space="preserve">
	优秀党员表彰活动。
</w:t>
      </w:r>
    </w:p>
    <w:p/>
    <w:p>
      <w:pPr/>
      <w:r>
        <w:rPr>
          <w:rStyle w:val="myStyle"/>
        </w:rPr>
        <w:t xml:space="preserve">
	xx月xx日下午，xxx社区党委为使党员充分发挥战斗堡垒作用和先锋模范作用，特开展表彰优秀共产党员活动。希望党员们在今后的学习和生活当中，以更加坚强的党性、更加务实的作风、更加强烈的责任感、使命感，开拓进取，克难奋进，扎实工作。
</w:t>
      </w:r>
    </w:p>
    <w:p/>
    <w:p>
      <w:pPr>
        <w:jc w:val="center"/>
      </w:pPr>
      <w:r>
        <w:rPr>
          <w:rStyle w:val="myStyleh4"/>
        </w:rPr>
        <w:t xml:space="preserve">喜迎七一建党节活动总结 篇7</w:t>
      </w:r>
    </w:p>
    <w:p/>
    <w:p>
      <w:pPr/>
      <w:r>
        <w:rPr>
          <w:rStyle w:val="myStyle"/>
        </w:rPr>
        <w:t xml:space="preserve">
	为确保集中教育活动取得扎实成效，我校党支部、校委会成员联合组织本次学习。为深入贯彻落实xx届四中全会、自治区党委八届八次、自治州党委十届七次全委(扩大)会议精神，切实加强我校依法治校、依法治教工作，增强广大师生法律意识，提高践行法律义务的自觉性和能力。现将我校学习过程总结如下：
</w:t>
      </w:r>
    </w:p>
    <w:p/>
    <w:p>
      <w:pPr/>
      <w:r>
        <w:rPr>
          <w:rStyle w:val="myStyle"/>
        </w:rPr>
        <w:t xml:space="preserve">
	一、领导高度重视，精心组织。
</w:t>
      </w:r>
    </w:p>
    <w:p/>
    <w:p>
      <w:pPr/>
      <w:r>
        <w:rPr>
          <w:rStyle w:val="myStyle"/>
        </w:rPr>
        <w:t xml:space="preserve">
	组织好寒假前后此次全体教师的集中教育活动，是一项重大的政治任务，我校领导刘淑琴校长高度重视，以强烈的政治责任感和使命感，紧密结合学校实际，集中研究、认真谋划、精心组织，确保集中教育工作的各项要求落到实处。我校根据教科局的安排部署，结合本地、本校的工作实际和教师思想实际，精心策划学习教育方案，把各项工作和要求进一步具体化、细化。不管哪个层次的学习，工作方案和安排要细化到每一天、每一个时间段、每一个环节，都要明确具体的时间、地点、内容、要求等，确保措施落实到位。
</w:t>
      </w:r>
    </w:p>
    <w:p/>
    <w:p>
      <w:pPr/>
      <w:r>
        <w:rPr>
          <w:rStyle w:val="myStyle"/>
        </w:rPr>
        <w:t xml:space="preserve">
	二、人人参与，全员覆盖。
</w:t>
      </w:r>
    </w:p>
    <w:p/>
    <w:p>
      <w:pPr/>
      <w:r>
        <w:rPr>
          <w:rStyle w:val="myStyle"/>
        </w:rPr>
        <w:t xml:space="preserve">
	学校的全体教职工都要参加此次集中教育。集中教育学习期间，所有教师生没有请假，认真学习、及时做笔记，主讲人员做到教案认真、内容充实。所讲内容有分析有图片，使学习内容不枯燥。
</w:t>
      </w:r>
    </w:p>
    <w:p/>
    <w:p>
      <w:pPr/>
      <w:r>
        <w:rPr>
          <w:rStyle w:val="myStyle"/>
        </w:rPr>
        <w:t xml:space="preserve">
	三、分类指导，注重实效。此次集中教育，我校全员参与，内容重点突出，学校领导班子重视，主讲做到先学习，学深学透再讲解。教职员工的学习认真，严明纪律，严格管理。
</w:t>
      </w:r>
    </w:p>
    <w:p/>
    <w:p>
      <w:pPr/>
      <w:r>
        <w:rPr>
          <w:rStyle w:val="myStyle"/>
        </w:rPr>
        <w:t xml:space="preserve">
	四、丰富载体，务求实效。
</w:t>
      </w:r>
    </w:p>
    <w:p/>
    <w:p>
      <w:pPr/>
      <w:r>
        <w:rPr>
          <w:rStyle w:val="myStyle"/>
        </w:rPr>
        <w:t xml:space="preserve">
	学校要坚持从实际出发，突出思想内涵，讲究工作方法，使宣传教育活动既主题鲜明又生动活泼。认真梳理本单位存在的突出问题，提出整改措施和办法。广泛深入地开展形式多样的宣传工作，营造良好的校园氛围环境。在教育实践活动中我们深刻体会到，领导重视和全员参与是确保活动顺利推进的力量源泉，突出实践、搞好结合是确保活动取得实效的现实基础。在以后的工作中，支部将进一步解放思想，继续抓好学习教育，对存在的问题进行责任分解和整改落实，不断增强组织凝聚力，为教育实践活动长期有效的开展奠定坚强的思想和工作基础。
</w:t>
      </w:r>
    </w:p>
    <w:p/>
    <w:p>
      <w:pPr>
        <w:jc w:val="center"/>
      </w:pPr>
      <w:r>
        <w:rPr>
          <w:rStyle w:val="myStyleh4"/>
        </w:rPr>
        <w:t xml:space="preserve">喜迎七一建党节活动总结 篇8</w:t>
      </w:r>
    </w:p>
    <w:p/>
    <w:p>
      <w:pPr/>
      <w:r>
        <w:rPr>
          <w:rStyle w:val="myStyle"/>
        </w:rPr>
        <w:t xml:space="preserve">
	今年七一，我们迎来了中国共产党建党_周年。在这个重要纪念日来临之际，我们安监局机关党支部根据上级党组织的工作部署并结合我局实际，开展了以“支援抗震救灾、党员作表率”为主题的一系列党日活动和主题实践活动。通过活动加强了机关党支部的自身建设，充分调动了每一位党员的积极性、主动性、创造性，焕发了新的工作活力，把党员的思想和行动统一到“立足安监岗位、支援抗震救灾”的工作上来，发挥了党支部的政治核心作用和党员的先锋模范作用。
</w:t>
      </w:r>
    </w:p>
    <w:p/>
    <w:p>
      <w:pPr/>
      <w:r>
        <w:rPr>
          <w:rStyle w:val="myStyle"/>
        </w:rPr>
        <w:t xml:space="preserve">
	一、全体党员集中开展了一次学习活动
</w:t>
      </w:r>
    </w:p>
    <w:p/>
    <w:p>
      <w:pPr/>
      <w:r>
        <w:rPr>
          <w:rStyle w:val="myStyle"/>
        </w:rPr>
        <w:t xml:space="preserve">
	xx月xx日，我局在机关会议室召开全体党员大会，党组书记、局长黄__同志作了题为《立足安监岗位、支援抗震救灾》的主题党课。在党课上，我们一起回顾了党史、重温了党章，学习了党中央对当前抗震救灾工作的重大部署，要求全体党员要立足安监岗位，以实际行动支援抗震救灾。通过党课，机关全体党员进一步加深了对党的认识，对党的性质、作用、意义以及党的崇高理想、三个代表的深刻内涵又有了新的理解。纷纷表示要在各自的岗位上、在各项工作中发挥先锋模范作用，以实际行动支援抗震救灾，以无私奉献的精神和突出的业绩为中国共产党建党_周年献上一份厚礼。
</w:t>
      </w:r>
    </w:p>
    <w:p/>
    <w:p>
      <w:pPr/>
      <w:r>
        <w:rPr>
          <w:rStyle w:val="myStyle"/>
        </w:rPr>
        <w:t xml:space="preserve">
	二、认真开展专题组织生活会
</w:t>
      </w:r>
    </w:p>
    <w:p/>
    <w:p>
      <w:pPr/>
      <w:r>
        <w:rPr>
          <w:rStyle w:val="myStyle"/>
        </w:rPr>
        <w:t xml:space="preserve">
	xx月xx日，在繁忙的工作中，机关党支部召开了一次“支援抗震救灾、保持党的先进性”专题组织生活会。会上，认真组织广大党员学习了党中央、国务院以及中央领导同志关于抗震救灾的一系列重要指示精神，学习了省委、省政府关于支援抗震救灾的重要部署和要求，学习了抗震救灾中涌现出的先进典型和重要经验，结合保持共产党员先进性的要求，组织全体党员进行党性分析，对照党员标准和先进典型亮思想、谈认识、找差距，着力解决领导干部、党组织和党员队伍存在的“不适应、不符合”的问题，着力解决影响支援抗震救灾和推动当前各项安全监管工作的实际问题。以找一找自身的不足与差距；表一表在今后工作中要如何发挥干部的先锋模范作用主题活动。在会上，重新学习了党员干部有关纪律法规的规定，结合党风廉政建设的规定进行学习与反思，自查服务意识和廉政建设。在民主生活会上大家畅所欲言，积极开展批评与自我批评，相互分析原因，总结经验教训，达到共同认识共同提高。通过学习与自查进一步促进了党员干部树立正确的人生观、权力关、利益观、执政为民观。
</w:t>
      </w:r>
    </w:p>
    <w:p/>
    <w:p>
      <w:pPr/>
      <w:r>
        <w:rPr>
          <w:rStyle w:val="myStyle"/>
        </w:rPr>
        <w:t xml:space="preserve">
	三、积极开展“双联双帮活动”活动，发挥党员带动作用。
</w:t>
      </w:r>
    </w:p>
    <w:p/>
    <w:p>
      <w:pPr/>
      <w:r>
        <w:rPr>
          <w:rStyle w:val="myStyle"/>
        </w:rPr>
        <w:t xml:space="preserve">
	xx月xx日，我局8名党员按照市委、市政府《关于组织市直机关企事业单位开展“联村联户、帮建帮扶”活动方案》的要求，到__镇__村开展对口帮扶村级特困党员活动。熟悉__村情况后，我局确定帮助__村建立完善村级班子、帮助制定村级发展规划、帮助发展村级经济、帮助推进基层民主、帮助加强党员管理；安监局8名党员干部对口联系熊__、刘__等年事已高的8家困难户，积极帮扶解困。
</w:t>
      </w:r>
    </w:p>
    <w:p/>
    <w:p>
      <w:pPr/>
      <w:r>
        <w:rPr>
          <w:rStyle w:val="myStyle"/>
        </w:rPr>
        <w:t xml:space="preserve">
	总之，通过“七一”系列活动，我局全体党员又鼓足了勇气，我们有信心促进和推动我市安全生产各项工作的发展，有勇气迎接新挑战，创造新辉煌。
</w:t>
      </w:r>
    </w:p>
    <w:p/>
    <w:p>
      <w:pPr>
        <w:jc w:val="center"/>
      </w:pPr>
      <w:r>
        <w:rPr>
          <w:rStyle w:val="myStyleh4"/>
        </w:rPr>
        <w:t xml:space="preserve">喜迎七一建党节活动总结 篇9</w:t>
      </w:r>
    </w:p>
    <w:p/>
    <w:p>
      <w:pPr/>
      <w:r>
        <w:rPr>
          <w:rStyle w:val="myStyle"/>
        </w:rPr>
        <w:t xml:space="preserve">
	【--总结】
</w:t>
      </w:r>
    </w:p>
    <w:p/>
    <w:p>
      <w:pPr/>
      <w:r>
        <w:rPr>
          <w:rStyle w:val="myStyle"/>
        </w:rPr>
        <w:t xml:space="preserve">
	今年是建党xx周年，为了抓好“七一”庆祝活动，xx乡党委高度重视，周密部署、精心组织，着力在“精、细、实”上下功夫，开展了别开声面地庆祝活动。
</w:t>
      </w:r>
    </w:p>
    <w:p/>
    <w:p>
      <w:pPr/>
      <w:r>
        <w:rPr>
          <w:rStyle w:val="myStyle"/>
        </w:rPr>
        <w:t xml:space="preserve">
	一、领导重视，精选活动内容
</w:t>
      </w:r>
    </w:p>
    <w:p/>
    <w:p>
      <w:pPr/>
      <w:r>
        <w:rPr>
          <w:rStyle w:val="myStyle"/>
        </w:rPr>
        <w:t xml:space="preserve">
	为了保证庆祝活动即有气氛又不走过场，xx乡党委高度重视，安排专人制定活动方案。分管领导制定了“五个一”的实施方案，即组织党员过一次专题民主生活会、评比表彰一批先进典型、举办一次党员歌咏比赛、组织班子成员召开一次民主生活会、举办入党积极分子培训班。乡党委对每个活动都安排专人落实，保证活动不走过场。
</w:t>
      </w:r>
    </w:p>
    <w:p/>
    <w:p>
      <w:pPr/>
      <w:r>
        <w:rPr>
          <w:rStyle w:val="myStyle"/>
        </w:rPr>
        <w:t xml:space="preserve">
	二、滤布周密部署，细致开展工作
</w:t>
      </w:r>
    </w:p>
    <w:p/>
    <w:p>
      <w:pPr/>
      <w:r>
        <w:rPr>
          <w:rStyle w:val="myStyle"/>
        </w:rPr>
        <w:t xml:space="preserve">
	安排工作，重在落实。分管领导对党委安排的的每项工作都作了周密的部署，抓好细节上的点滴。如在发展党员时，乡工会主席邀请乡党委成员一起对各村上报的计划发展的新党员进行谈话；在对入党积极分子培训时，有针对性的挑选了学习内容，为每个参训对象发放的学习资料，并对相关表格作详细的讲解。通过细致入微的工作，确保了活动正常开展。
</w:t>
      </w:r>
    </w:p>
    <w:p/>
    <w:p>
      <w:pPr/>
      <w:r>
        <w:rPr>
          <w:rStyle w:val="myStyle"/>
        </w:rPr>
        <w:t xml:space="preserve">
	三、虚功实做，促进活动出实效
</w:t>
      </w:r>
    </w:p>
    <w:p/>
    <w:p>
      <w:pPr/>
      <w:r>
        <w:rPr>
          <w:rStyle w:val="myStyle"/>
        </w:rPr>
        <w:t xml:space="preserve">
	乡党委在对先进党支部、优秀党支部书记、优秀党员进行表彰的同时，乡党委书记紧密结合xx乡工作的实际，向广大党员提出了“五要五不要”。
</w:t>
      </w:r>
    </w:p>
    <w:p/>
    <w:p>
      <w:pPr/>
      <w:r>
        <w:rPr>
          <w:rStyle w:val="myStyle"/>
        </w:rPr>
        <w:t xml:space="preserve">
	为了把活动掀起一个新的台阶，xx乡党委把党员“唱红歌”作为“七一”表彰会的一个高潮，激发广大党员热爱党、热爱社会主义国家的热情。全乡14个党支部都积极参与，抒发感情。从《没有共产党员就没有新中国》、《毛主席的话儿记心上》、《绣金匾》、《歌唱祖国》……压滤机滤布唱到《我的中国心》，每一首歌曲都情深意切，真挚感人，把活动推向了高潮。通过歌声，表达了广大党员们珍惜革命前辈的胜利成果，格尽职守，在建设社会主义新农村的征程中身先士卒、鞠躬尽瘁、永远忠诚于党忠诚于人民的精神。乡党委对取得名次的支部进行了颁奖。
</w:t>
      </w:r>
    </w:p>
    <w:p/>
    <w:p>
      <w:pPr/>
      <w:r>
        <w:rPr>
          <w:rStyle w:val="myStyle"/>
        </w:rPr>
        <w:t xml:space="preserve">
	总之，xx乡在“七一”活动中既完成了规定动作，又各自特色，使“七一”活动达到了预期的目的。
</w:t>
      </w:r>
    </w:p>
    <w:p/>
    <w:p>
      <w:pPr/>
      <w:r>
        <w:rPr>
          <w:rStyle w:val="myStyle"/>
        </w:rPr>
        <w:t xml:space="preserve">
	中共xx乡委员会
</w:t>
      </w:r>
    </w:p>
    <w:p/>
    <w:p>
      <w:pPr/>
      <w:r>
        <w:rPr>
          <w:rStyle w:val="myStyle"/>
        </w:rPr>
        <w:t xml:space="preserve">
	20xx年7月13日
</w:t>
      </w:r>
    </w:p>
    <w:p/>
    <w:p>
      <w:pPr/>
      <w:r>
        <w:rPr>
          <w:rStyle w:val="myStyle"/>
        </w:rPr>
        <w:t xml:space="preserve">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2023-08-10T00:39:00+08:00</dcterms:created>
  <dcterms:modified xsi:type="dcterms:W3CDTF">2023-08-10T00:39:00+08:00</dcterms:modified>
</cp:coreProperties>
</file>

<file path=docProps/custom.xml><?xml version="1.0" encoding="utf-8"?>
<Properties xmlns="http://schemas.openxmlformats.org/officeDocument/2006/custom-properties" xmlns:vt="http://schemas.openxmlformats.org/officeDocument/2006/docPropsVTypes"/>
</file>