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北京顺义区2022-2023学年八年级下学期期末英语试卷（含答案）</w:t>
      </w:r>
    </w:p>
    <w:p/>
    <w:p/>
    <w:p>
      <w:pPr/>
      <w:r>
        <w:rPr>
          <w:rStyle w:val="myStyle"/>
        </w:rPr>
        <w:t xml:space="preserve">
</w:t>
      </w:r>
    </w:p>
    <w:p/>
    <w:p>
      <w:pPr/>
      <w:r>
        <w:rPr>
          <w:rStyle w:val="myStyle"/>
        </w:rPr>
        <w:t xml:space="preserve">
	2022.2023学年北京市顺义区八年级（下）期末英语试卷
</w:t>
      </w:r>
    </w:p>
    <w:p/>
    <w:p>
      <w:pPr/>
      <w:r>
        <w:rPr>
          <w:rStyle w:val="myStyle"/>
        </w:rPr>
        <w:t xml:space="preserve">
</w:t>
      </w:r>
    </w:p>
    <w:p/>
    <w:p>
      <w:pPr/>
      <w:r>
        <w:rPr>
          <w:rStyle w:val="myStyle"/>
        </w:rPr>
        <w:t xml:space="preserve">
	一、单项填空从下面各题所给的A.B、C、D四个选项中，选择可以填入空自处的最佳选项-Wheredidyougetthislantern-Imadeitby.A.itselfB.himselfC.myselfD.yourself-Juliehaveyouboughtanyfruitthepicnic-Yes.Ihaveboughtsomestrawberries.A.toB.forC.atD.fromDontloseheart.Ifyoukeepworkinghardyousomeday.A.willsucceedB.succeedC.succeededD.havesucceededAnneisoneofstudentsinmyclass.Shelearnseverythingquickly.A.cleverB.clevererC.cleverestD.thecleverest-MomwhereisDad-Look!Heyourbikeoutside.A.repairsB.willrepairC.isrepairingD.hasrepairedMr.Zhangforourcommunityasavolunteerfornearlytenyears.A.worksB.willworkC.wasworkingD.hasworkedWeshoulddoeverythingtoprotecttheearthwewillloseourhome.A.butB.forC.orD.so――Lilywhatdoyouusuallydoafterschool―Iexercisewithmyfriends.A.doB.didC.willdoD.wasdoing-YoudancesowellSusan.-Thanks.IChinesedancesinceIwas5yearsold.A.learnB.learnedC.amlearningD.havelearned-JaneIcalledyoulastnightbutnobodyanswered.-OhmyparentsandIawalkintheparkatthattime.A.aretakingB.weretakingC.havetakenD.willlake-Whatdidyoudoforyourclassproject-Weamusicvideo.答案和解析.【答案】C【解析】A.它自己；B.他自己；C.我自己；D.你自己；结合句意，本题动作的发出者是“我”，指的是我自己独自制作灯笼；故选Co――你在哪里得到这个灯笼的？――我自己独自制作的牢记常考反身代词的含义，结合具体语境选择.【答案】B【解析】根据句意朱莉，你为野餐买了水果吗”考虑用固定搭配buysthfor…，意为”为……买某物二故选Bo-朱莉，你为野餐买了水果吗？-是的我买了一些草莓对于考查固定搭配的题型，学生在学习中要多积累固定句型和固定短语方能得心应手.【答案】A【解析】根据题干，可知是指不要灰心如果你继续努力，总有一天你会成功的时态是一般将来时will+动词原形故选Ao不要灰心如果你继续努力，总有一天你会成功的熟悉一般将来时的用法，结合题意，给出答案.【答案】D【解析】clever聪明的，原级；cleverer更聪明的，形容词比较级；cleverest最聪明的，形容词最高级；thecleverest最聪明的，形容词最高级前加定冠词the根据语境，可知句子是oneofthe+形容词最高级+名词复数结构，因此安妮是班里最聪明的学生之一故选Do安妮是班里最聪明的学生之一她很快学会一切掌握形容词最高级的用法，结合语境，给出答案.【答案】C【解析】本题考查repair（修理）的时态区别，A.一般现在时的第三人称单数形式；B.一般将来时；C.现在进行时；D.现在完成时；根据句中问句whereisDad（爸爸在哪儿），可知在问爸爸现在的情况，结合下句1忆是进行时的标志词，故回答应使用现在进行时故选Co-妈妈，爸爸在哪里？-看!他在外边修你的自行车掌握现在进行时的用法是解答此题的关键.【答案】D【解析】A.一般现在时;B.一般将来时;C.过去进行时;D.现在完成时根据fornearlytenyears可知是现在完成时的标志，主语MrZhang是第三人称单数，接has+过去分词故选Do张先生作为志愿者在我们社区工作了近十年熟悉现在完成时的用法，结合题意，给出答案.【答案】C【解析】but但是；for因为；or或者，是否；so因此根据句中信息，Weshoulddoeverythingtoprotecttheearthwewillloseourhome可知该句考查的句型结构是“祈使句+and/or，前面的祈使句表示条件，or或and引导的分句表示结果，and和or一个是顺承，一个是相反的结果该句中表示下句和上句之间是相反的结果，用故选Co我们应该尽一切努力保护地球，否则我们会失去我们的家园.掌握连词的意思，及所表示的关系，再通过对句子意思的理解来选择恰到的连词.【答案】A【解析】句意:一一莉莉，放学后你通常做什么？一一我和朋友一起锻炼身体根据频度副词usually可知，此处表示经常或习惯性的动作，所以用一般现在时故选A.【答案】D【解析】根据sinceIwas5yearsold可知主句要用现在完成时故填havelearntA一般现在时;B一般过去时；C现在进行时；D现在完成时故选Do-你舞跳得真好，苏珊-谢谢我从5岁开始学中国舞熟悉现在完成时的用法，结合题意，给出答案1（）.【答案】B【解析】takeawalk散步选项A是现在进行时；选项B是过去进行时；选项C是现在完成时;选项D是一般将来时根据句子中的atthattime可知空格处使用过去进行时，表示在过去某时正在进行的动作故选Bo-Jane我昨晚给你打电话，但没有人接--哦，我和父母那时正在公园里散步本题主要考查的是过去进行时的用法.【答案】B【解析】make制作A是动词原形；B是过去式；C是一般将来时；D是现在进行时根据问句的时态可知空格处应使用一般过去时，谓语用动词的过去式表示故选Bo-你的课堂项目做的什么？-我们制作了一个音乐视频根据句意和提示确定句子的时态，完成答题.【答案】B【解析】A.你什么时候买的，疑问句语序；B.你在哪里买的，陈述句语序；C.你什么时候买的，陈述句语序；D.你在哪里买的，疑问句语序tellme后面用宾语从句，遵循陈述句语序，排除A和D根据FromtheFlowerMarket.（从花卉市场买的）可知此句是提问地点的故选Bo■多么美丽的花啊！你能告诉我你在哪里买的？-从花卉市场买的观察选项排除疑问句语序，观察题干找到关键词，即可选出合适的连接词13?2（）.【答案】B、A、D、C、A、C、B、D【解析】
</w:t>
      </w:r>
    </w:p>
    <w:p/>
    <w:p>
      <w:pPr/>
      <w:r>
        <w:rPr>
          <w:rStyle w:val="myStyle"/>
        </w:rPr>
        <w:t xml:space="preserve">
	（1）考查动词句意当被要求在课堂上说话时，我几乎不能呼吸，更不用说说话了A坐；B.呼吸；C.微笑；D.哭根据Iusedtobetheshyestpersonintheworld（过去我是世界上最害羞的人），可知当被要求在课堂上说话时，作者因为紧张而几乎不能呼吸故选B
</w:t>
      </w:r>
    </w:p>
    <w:p/>
    <w:p>
      <w:pPr/>
      <w:r>
        <w:rPr>
          <w:rStyle w:val="myStyle"/>
        </w:rPr>
        <w:t xml:space="preserve">
	（2）考查动词句意七年级的时候，我的姐姐建议我去上声乐课A.有，进行（活动）；B.接受；C.教;D.摘Ibeganaseriesofvocalexercises（我开始了一系列的声乐练习），可知姐姐建议作者上声乐课，havelessons上课，固定搭配故选A
</w:t>
      </w:r>
    </w:p>
    <w:p/>
    <w:p>
      <w:pPr/>
      <w:r>
        <w:rPr>
          <w:rStyle w:val="myStyle"/>
        </w:rPr>
        <w:t xml:space="preserve">
	（3）考查形容词句意经过大量训练之后，我感觉到我的声音里充满了自信A.幸运的；B.不安的；C.担忧的；D.自信的根据【thoughtIwoulddobetterthanbefore（我想我会比从前做得更好），可知作者感到自信故选D
</w:t>
      </w:r>
    </w:p>
    <w:p/>
    <w:p>
      <w:pPr/>
      <w:r>
        <w:rPr>
          <w:rStyle w:val="myStyle"/>
        </w:rPr>
        <w:t xml:space="preserve">
	（4）考查名词句意我记不起歌词A.音乐；B.标题；C.词，语言；D.标志根据Iwasaskedtosingforsomeretiredpeople（我被要求为退休人员唱歌）以及Iopenedmymouthand-nothing（我张开嘴什么也唱不出来）可知作者忘记了歌词故选C
</w:t>
      </w:r>
    </w:p>
    <w:p/>
    <w:p>
      <w:pPr/>
      <w:r>
        <w:rPr>
          <w:rStyle w:val="myStyle"/>
        </w:rPr>
        <w:t xml:space="preserve">
	（5）考查动词句意真的没有什么好失去的了A.失去；B.错过；C.掉落；D.忘记根据Ivealreadyembarrassedmyselfenough（我已经让自己够尴尬了），可知没有什么好失去的了故选Ao
</w:t>
      </w:r>
    </w:p>
    <w:p/>
    <w:p>
      <w:pPr/>
      <w:r>
        <w:rPr>
          <w:rStyle w:val="myStyle"/>
        </w:rPr>
        <w:t xml:space="preserve">
	（6）考查名词句意所以在我的第二首歌中，我只是放松了，感觉到了这首歌的精神鼓舞了我A.目的；B.真理；C.精神；D.名字根据liftme（使我振奋），可知是这首歌的精神故选C
</w:t>
      </w:r>
    </w:p>
    <w:p/>
    <w:p>
      <w:pPr/>
      <w:r>
        <w:rPr>
          <w:rStyle w:val="myStyle"/>
        </w:rPr>
        <w:t xml:space="preserve">
	（7）考查副词句意从那以后，我开始在自己的房间尽量地大声唱歌A.轻柔地；B.大声地;C.安全地；D.兴奋地根据ThatssomethingIwouldneverhavedonebefore（那是我以前从来不会做的事情），可知是大声唱歌，增强自己的自信心故选B
</w:t>
      </w:r>
    </w:p>
    <w:p/>
    <w:p>
      <w:pPr/>
      <w:r>
        <w:rPr>
          <w:rStyle w:val="myStyle"/>
        </w:rPr>
        <w:t xml:space="preserve">
	（8）考查名词句意今天，我能站在全班同学面前，发表重要演讲A.手；B.拥抱；C.礼物;D.演讲根据Icanalsostandinfrontofthewholeclass（我能站在全班同学面前），可知是发表演讲，说明作者改变了过去害羞的个性，变得自信故选D短文主要写了作者过去非常害羞，甚至在和陌生人说话时都会躲在姐姐后面姐姐建议她上声乐课，经过一段时间的练习，她开始感觉自己的声音有所改善然而，在一次演唱会上，她突然忘词了，但她意识到已经尴尬过了，于是在第二首歌中放松自己，表现得更好之后，她开始在自己的房间里大声唱歌，变得更加外向现在，她已经不再害羞了，能够自信地站在全班面前演讲她为自己感到自豪首先通读全文，了解文章大意，紧紧抓住上下文语境所提供的信息，然后明确词意，结合所学语法，运用排除法逐一选出答案，最后再通读全文核对答案
</w:t>
      </w:r>
    </w:p>
    <w:p/>
    <w:p>
      <w:pPr/>
      <w:r>
        <w:rPr>
          <w:rStyle w:val="myStyle"/>
        </w:rPr>
        <w:t xml:space="preserve">
	21.【答案】【小题1】D【小题2】C【小题3】B【解析】细节推理题
</w:t>
      </w:r>
    </w:p>
    <w:p/>
    <w:p>
      <w:pPr/>
      <w:r>
        <w:rPr>
          <w:rStyle w:val="myStyle"/>
        </w:rPr>
        <w:t xml:space="preserve">
	（1）根据AmybecomesinterestedintraditionalChinesepaintingandshewantstolearnhowtopaintbambooinink.（艾米对中国传统绘画产生了兴趣，她想学习如何用墨水画竹子）结合选项，D选项”传统中国画是中国文化中的一种美术形式在我们的培训课上孙老师会一步一步地教你如何用画笔和墨水画竹子”与之匹配故选D
</w:t>
      </w:r>
    </w:p>
    <w:p/>
    <w:p>
      <w:pPr/>
      <w:r>
        <w:rPr>
          <w:rStyle w:val="myStyle"/>
        </w:rPr>
        <w:t xml:space="preserve">
	（2）根据SamisstudyingChinesehistory.HehaslearnedalotaboutthefourgreatinventionsofancientChina.（萨姆正在学习中国历史他学到了很多关于中国古代四大发明的知识）结合选项，C选项”下个月我们将举行一场关于中国古代四大发明的比赛第一轮将是笔试下一轮将是一个简短的中文演讲”与之匹配故选C
</w:t>
      </w:r>
    </w:p>
    <w:p/>
    <w:p>
      <w:pPr/>
      <w:r>
        <w:rPr>
          <w:rStyle w:val="myStyle"/>
        </w:rPr>
        <w:t xml:space="preserve">
	（3）根据AlicelovesChinesepapercutting.ShewantstomakeaChineseFuHtoputuponherwindowthisSpringFestival.（爱丽丝喜欢中国剪纸今年春节她想剪一个中国的“福”字贴在她的窗户上）结合选项，B选项”剪纸听起来简单，但做起来很难带上红纸，学习剪纸你可以把课堂上剪的剪纸带回家”与之匹配故选B
</w:t>
      </w:r>
    </w:p>
    <w:p/>
    <w:p>
      <w:pPr/>
      <w:r>
        <w:rPr>
          <w:rStyle w:val="myStyle"/>
        </w:rPr>
        <w:t xml:space="preserve">
	（1）艾米对中国传统绘画产生了兴趣，她想学习如何用墨水画竹子一传统中国画是中国文化中的一种美术形式在我们的培训课上孙老师会一步一步地教你如何用画笔和墨水画竹子
</w:t>
      </w:r>
    </w:p>
    <w:p/>
    <w:p>
      <w:pPr/>
      <w:r>
        <w:rPr>
          <w:rStyle w:val="myStyle"/>
        </w:rPr>
        <w:t xml:space="preserve">
	（2）萨姆正在学习中国历史他学到了很多关于中国古代四大发明的知识一下个月我们将举行一场关于中国古代四大发明的比赛第一轮将是笔试下一轮将是一个简短的中文演讲
</w:t>
      </w:r>
    </w:p>
    <w:p/>
    <w:p>
      <w:pPr/>
      <w:r>
        <w:rPr>
          <w:rStyle w:val="myStyle"/>
        </w:rPr>
        <w:t xml:space="preserve">
	（3）爱丽丝喜欢中国剪纸今年春节她想剪一个中国的“福”字贴在她的窗户上一剪纸听起来简单，但做起来很难带上红纸，学习剪纸你可以把课堂上剪的剪纸带回家做题时结合原文和题目有针对性找出相关语句进行仔细分析，结合选项，在抓住关键句子的基础上合理地分析才能得出正确的答案22?24【答案】D、C、B【解析】
</w:t>
      </w:r>
    </w:p>
    <w:p/>
    <w:p>
      <w:pPr/>
      <w:r>
        <w:rPr>
          <w:rStyle w:val="myStyle"/>
        </w:rPr>
        <w:t xml:space="preserve">
	（1）细节理解题根据第一段提到SlowlybutsurelyGraceandhergrandparentsweremakingprogress.Boxesofallsizeswereplacedthroughoutthehouse.（格蕾丝和她的祖父母正在缓慢但稳步地取得进步房子里到处都放着大大小小的盒子）和第二段提到Aftercarefullywrapping吧（包裹）theplatesandputtingthemintoaboxGracelifteditupandmoveditoutoftheway.（在
</w:t>
      </w:r>
    </w:p>
    <w:p/>
    <w:p>
      <w:pPr/>
      <w:r>
        <w:rPr>
          <w:rStyle w:val="myStyle"/>
        </w:rPr>
        <w:t xml:space="preserve">
	4、」心翼翼地包好盘子并把它们放进盒子后，格蕾丝把它拿起来并移开）可知，Grace正在帮祖父母搬到新房子，故选D
</w:t>
      </w:r>
    </w:p>
    <w:p/>
    <w:p>
      <w:pPr/>
      <w:r>
        <w:rPr>
          <w:rStyle w:val="myStyle"/>
        </w:rPr>
        <w:t xml:space="preserve">
	（2）细节理解题根据第五段提到LookingatthesmallpiecesGracefeltreallyterrible.Sheknewtheseplateswerepasseddownfromhergreatgrandparentsand..（看着那些小碎片，格蕾丝觉得真的很可怕她知道这些盘子是她曾祖父母传下来的）可知，这些盘子是曾祖父母那里传下来的，是很有意义的家庭财富，故选C
</w:t>
      </w:r>
    </w:p>
    <w:p/>
    <w:p>
      <w:pPr/>
      <w:r>
        <w:rPr>
          <w:rStyle w:val="myStyle"/>
        </w:rPr>
        <w:t xml:space="preserve">
	（3）细节理解题根据倒数第三段提到Sheusedathinboardasthebase.Thenshetookoutthecolorfulplatepiecesandgluedtheminacreativewayontheboard.WhenitwasdryGracewrappeditup（她用一块薄木板做底座然后她拿出五颜六色的板件，用创意的方式粘在板上干了以后，格蕾丝把它包了起来）和倒数第二段提到AfewdayslaterGracesfamilyhadabigdinnerathergrandparents1newhouse.Shehandedhergifttohergrandparents（儿天后，格雷斯一家在她祖父母的新房子里吃了一顿丰盛的晚餐她把礼物交给了她的祖父母）可知，Grace用盘子碎片做了一件特别的礼物，故选B短文主要讲述了Grace和她的祖父母在整理房子时发生的一件事他们在房子里放置了各种大小的箱子，因为Grace的祖父母多年来收集了很多东西在整理过程中，Grace不小心把一个装满纪念品的盒子摔碎了她感到非常抱歉，但祖父母安慰她说没关系后来，Grace决定用碎片做一个艺术品作为补偿，她购买了所需材料并制作了一个彩色的装饰板几天后，她把这个礼物送给了祖父母，他们非常喜欢，并表示迫不及待地想把它挂在新家里通读全文，理解文章大意，阅读题目后返回原文阅读并找出与题目相对应的内容，仔细核对，选择符合原文原意的答案，完成后再次阅读并检查25?
</w:t>
      </w:r>
    </w:p>
    <w:p/>
    <w:p>
      <w:pPr/>
      <w:r>
        <w:rPr>
          <w:rStyle w:val="myStyle"/>
        </w:rPr>
        <w:t xml:space="preserve">
	27.【答案】B、A、A【解析】
</w:t>
      </w:r>
    </w:p>
    <w:p/>
    <w:p>
      <w:pPr/>
      <w:r>
        <w:rPr>
          <w:rStyle w:val="myStyle"/>
        </w:rPr>
        <w:t xml:space="preserve">
	（1）段落大意题分析第一段内容WhenyouthinkofrobotswhatisthefirstthingthatcomestomindDoyouthinkofsciencefictionmovieslikeStarWarswhererobotsofallshapesandsizesarepartofdailylifeThewordrobot*itselfcomesfromaplaywrittenin1920byKarelCapek.Intheplaypeoplecreaterobotstodosomeeverydaytasks.（当你想到机器人0寸，你首先想到的是什么？你会想到像《星球大战》这样的科幻电影，各种形状和大小的机器人是日常生活的一部分吗？“机器人”这个词本身来自卡雷尔?卡佩克于1920年写的一部戏剧在剧中，人们创造机器人来做一些日常工作）可知，本段开篇引出本文主题机器人故选B
</w:t>
      </w:r>
    </w:p>
    <w:p/>
    <w:p>
      <w:pPr/>
      <w:r>
        <w:rPr>
          <w:rStyle w:val="myStyle"/>
        </w:rPr>
        <w:t xml:space="preserve">
	（2）细节理解题根据第二段中Forexamplepickingupclothesinamessyroomissimpleforpeople.Butthatkindofchoreisveryhardforarobot（例如，在凌乱的房间里收拾衣服对人们来说很简单但这种琐事对机器人来说是非常困难的）可知，对于机器人来说，收拾乱七八糟的衣服这种杂务是困难的故选A
</w:t>
      </w:r>
    </w:p>
    <w:p/>
    <w:p>
      <w:pPr/>
      <w:r>
        <w:rPr>
          <w:rStyle w:val="myStyle"/>
        </w:rPr>
        <w:t xml:space="preserve">
	（3）推理判断题根据最后一段”Soonrobotsmaybeabletodothosethingsthathumansfindsimple.Thatmeansbigchangesinwhatrobotscandoandhowtheycanhelpuswithdailytasks.Robotsmightmakemoviesareality.（不久的将来，机器人也许能够做人类认为简单的事情，它们可以帮助我们完成日常任务，机器人可能会让电影成为现实）所以作者认为通过不断的发展和改进，机器人会更大地帮助到人们故选A短文主要讲述了关于机器人的内容机器人在现代的形态多种多样，能够完成许多任务，从家庭清扫到工厂生产，甚至探索月球表面然而，机器人在处理人类认为简单的任务时却很困难，例如整理杂乱的房间或下棋机器人在控制物体方面的能力是最难提高的，但通过虚拟学习和计算机模拟的方法，机器人可能会有重大进展未来，机器人可能能够完成人类认为简单的任务，这将对我们的日常生活产生巨大影响通读全文，理解文章大意，阅读题目后返回原文阅读并找出与题目相对应的内容，仔细核对，选择符合原文原意的答案，完成后再次阅读并检查28?
</w:t>
      </w:r>
    </w:p>
    <w:p/>
    <w:p>
      <w:pPr/>
      <w:r>
        <w:rPr>
          <w:rStyle w:val="myStyle"/>
        </w:rPr>
        <w:t xml:space="preserve">
	31.【答案】B、D、C、A【解析】
</w:t>
      </w:r>
    </w:p>
    <w:p/>
    <w:p>
      <w:pPr/>
      <w:r>
        <w:rPr>
          <w:rStyle w:val="myStyle"/>
        </w:rPr>
        <w:t xml:space="preserve">
	（1）细节理解题根据第三段提到HoweverSophiainthiscasewithheld（拒绝给）agiftfromNathan.（然而，在这种情况下，索菲亚没有给内森一份礼物）和最后一段提到BacktoSophiascase.NottellingNathanhowhewasontheteamonlymadeaharksituationworse.Butwithadifferentmindset（思维极式），shecouldhavesetherselfandNathanupforsuccess.（回到索菲娅的案子不告诉内森他在队里的情况只会使哈克的处境更糟但如果心态不同，她本可以为自己和内森的成功做好准备）可知，作者同意领导和团队成员必须坦诚沟通，故选B
</w:t>
      </w:r>
    </w:p>
    <w:p/>
    <w:p>
      <w:pPr/>
      <w:r>
        <w:rPr>
          <w:rStyle w:val="myStyle"/>
        </w:rPr>
        <w:t xml:space="preserve">
	（2）细节理解题根据第三段提到FailingtoquestionorcriticizeNathansworkSophiawasinfactunkind.ManypeoplearenotafailurelikeNathaninthiscase；they*rejustinthewrongplaceandstillleftinthedark.Whattheyreallyneedisfeedbackfromtheirleaders（索菲亚没有质疑或批评内森的工作，事实上是不友善的许多人并不是一个失败者，就像内森这种情况；他们只是在错误的地方，仍然被留在黑暗中他们真正需要的是来自领导的反馈）可知，索菲亚应该清楚地告诉了内森，她对他的表现的判断，故选D
</w:t>
      </w:r>
    </w:p>
    <w:p/>
    <w:p>
      <w:pPr/>
      <w:r>
        <w:rPr>
          <w:rStyle w:val="myStyle"/>
        </w:rPr>
        <w:t xml:space="preserve">
	（3）词义猜测题根据倒数第三段提到Itsnotuncommontoseesomeonesuddenlyremovedfromateam.Theymayhavedeserved（应受）itbutwithakindleadertheywouldnthavebeencaughtoff-guardbecausetheywouldhavebeenreceivingopenhonestcontinuousandclearjudgmentoftheirperformance.（看到有人突然被团队除名并不罕见他们可能是罪有应得，但如果有一个善良的领导者，他们就不会措手不及，因为他们的表现会得到公开、诚实、持续和清晰的评判）可知，如果有一个善良的领导者，他们不会措手不及，故选C
</w:t>
      </w:r>
    </w:p>
    <w:p/>
    <w:p>
      <w:pPr/>
      <w:r>
        <w:rPr>
          <w:rStyle w:val="myStyle"/>
        </w:rPr>
        <w:t xml:space="preserve">
	（4）主旨大意这段短文主要讲述了Sophia作为团队领导者，希望Nathan按要求完成他在历史项目中的任务然而，Sophia并没有批评他，而是提供礼貌的鼓励，试图推动他，但发现Nathan一直落后最终，其他团队成员不得不承担更多的工作，抱怨Sophia和Nathan而Nathan本人抱怨自己没有得到公平对待Sophia之所以陷入这种困境，主要原因是她没有履行领导者的一个关键职责，即为团队成员提供明确的反馈，可知，本文主要谈论如何做一个领导者，是要nice还是要kind故选A这段短文主要讲述了Sophia作为团队领导者，希望Nathan按要求完成他在历史项目中的任务然而，Sophia并没有批评他，而是提供礼貌的鼓励，试图推动他，但发现Nathan一直落后最终，其他团队成员不得不承担更多的工作，抱怨Sophia和Nathan而Nathan本人抱怨自己没有得到公平对待Sophia之所以陷入这种困境，主要原因是她没有履行领导者的一个关键职责，即为团队成员提供明确的反馈通读全文，理解文章大意，阅读题目后返回原文阅读并找出与题目相对应的内容，仔细核对，选择符合原文原意的答案，完成后再次阅读并检查.【答案】【小题l】Hewarnedthatcommunicatingonsocialnetworkingsitescouldhaveanegativeeffectonthegenerationofpeoplebornafter
</w:t>
      </w:r>
    </w:p>
    <w:p/>
    <w:p>
      <w:pPr/>
      <w:r>
        <w:rPr>
          <w:rStyle w:val="myStyle"/>
        </w:rPr>
        <w:t xml:space="preserve">
	1990.[|、题2]Theyfeltmoreconnected*withpeoplewhentheyusethem.【小题3]Itisself-controlandcommonsense.[小题4]YesbecauseIamabletocommunicatewithmanypeopleusingtheInternet.【解析】
</w:t>
      </w:r>
    </w:p>
    <w:p/>
    <w:p>
      <w:pPr/>
      <w:r>
        <w:rPr>
          <w:rStyle w:val="myStyle"/>
        </w:rPr>
        <w:t xml:space="preserve">
	（1）细节理解题根据第二段InJune2008aBritishpsychiatristHimanshuTyagiwarnedthatcommunicatingonsocialnetworkingsitescouldhaveanegativeeffectonthegenerationofpeoplebomafter
</w:t>
      </w:r>
    </w:p>
    <w:p/>
    <w:p>
      <w:pPr/>
      <w:r>
        <w:rPr>
          <w:rStyle w:val="myStyle"/>
        </w:rPr>
        <w:t xml:space="preserve">
	1990.（2008年6月英国精神病学家HimanshuTyagi警告说，在社交网站上交流可能会对90后一代产生负面影响）可知Tyagi警告说，在社交网站上交流可能会对90后一代产生负面影响，故填Hewarnedthatcommunicatingonsocialnetworkingsitescouldhaveanegativeeffectonthegenerationofpeoplebornafter
</w:t>
      </w:r>
    </w:p>
    <w:p/>
    <w:p>
      <w:pPr/>
      <w:r>
        <w:rPr>
          <w:rStyle w:val="myStyle"/>
        </w:rPr>
        <w:t xml:space="preserve">
	1990.
</w:t>
      </w:r>
    </w:p>
    <w:p/>
    <w:p>
      <w:pPr/>
      <w:r>
        <w:rPr>
          <w:rStyle w:val="myStyle"/>
        </w:rPr>
        <w:t xml:space="preserve">
	（2）细节理解题根据第四段Anothersuggeststhatcollegestudentsusingthesesitesfeelmoreconnected“withpeoplewhentheyusethem.（另一项研究表明，使用这些网站的大学生在使用它们时感觉与人更“亲密二）可知的大学生在使用互联网时感觉与人更“亲密”，故填Theyfeltmorenconnectednwithpeoplewhentheyusethem.
</w:t>
      </w:r>
    </w:p>
    <w:p/>
    <w:p>
      <w:pPr/>
      <w:r>
        <w:rPr>
          <w:rStyle w:val="myStyle"/>
        </w:rPr>
        <w:t xml:space="preserve">
	（3）细节理解题根据第五段Perhapsthekeytothisnewcommunicationstyleisself-controlandcommonsense.（也许这种新沟通方式的关键在于自我控制和常识）可知新沟通方式的关键是自我控制和常识，故填Itisself-controlandcommonsense.
</w:t>
      </w:r>
    </w:p>
    <w:p/>
    <w:p>
      <w:pPr/>
      <w:r>
        <w:rPr>
          <w:rStyle w:val="myStyle"/>
        </w:rPr>
        <w:t xml:space="preserve">
	（4）个人观点题根据题目WouldyouliketousetheInternettocommunicatewithothersWhyorwhyno!（你喜欢使用互联网与他人交流吗？为什么？为什么不？）通过自己的想法回答问题，并说明原因例如想，因为可以通过互联网和很多人交流故填YesbecauseIamabletocommunicatewithmanypeopleusingtheInternet.本文主要说明了社交网站改变人类沟通方式的好处和弊端，并强调了平衡两者关系的重要性做题时首先对原文材料迅速浏览，掌握全文的主旨大意其次，细读题材，各个击破掌握全文的大意之后，细细阅读材料后的问题，弄清每题要求后，带着问题，再回到原文中去寻找、捕获有关信息.［答案］Wemayfaceproblemsinourdailylife.Mistakesmakeusgrow.Ifwelearnfromourmistakeswewillhavelearntanothersecrettosuccess.【高分句型一］Althoughmistakesareannoyingaslongaswefaceitbravelywewillsucceedsoonerorlater.（弓I起下文）TherewasonceatimewhenImadeamistakesinmath.BecauseofcarelessnessIfailedtheexam.（问题）WhenIwasdepresseditwasmymathteacherwhogavemeahandandtoldmethatmistakescouldalsoteachusalesson.［高分句型二］Whatshetoldmeencouragedmetofacewithmymathproblembravely.Finallymymathgradesimproved.（如何解决的）Takingmyexperienceintoconclusioneveryonecanconquertheunavoidablemistakesinourlifesolongaswehavefaithinourselves.Treasurethemistakesandyouwillwinthetreasure.（学至lj了什么）【解析】【高分句型一】Ifwelearnfromourmistakeswewillhavelearntanothersecrettosuccess.如果我们从错误中吸取教训I我们将会学到成功的另一个秘诀if引导条件状语从句用一般现在时表将来，主句用will+动词原形【高分句型二】WhenIwasdepresseditwasmymathteacherwhogavemeahandandtoldmethatmistakescouldalsoteachusalesson.当我沮丧的时候，是我的数学老师帮助了我，告诉我错误也可以给我们一个教训when引导时间状语从句；that引导定语从句，修饰teacher能够根据提示进行书面表达，能够围绕主题准确使用一定的语法、词汇、短语和句型等，清楚连贯地表达自己的思想，进而完成写作任务.【答案】Everyonehasthemostunforgettableexperience.Onceourschoolhelda1000-metreraceIalsosignedupforit.ButwhenIgottoabout500metersIreallycouldntrunanymoresoIwantedtogiveup.［高分句型――］Heremygoodfriendsawmyintentionandheencouragedmetokeeprunning.WithhishelpandinfluencealthoughmyscorewasnotveryidealIfinallysucceededbecauseIfinishedthegame.AtthesametimeIwontherespectofmyteachersandclassmates.（最难忘的经历是什么）Iwashappy.SincethennomatterwhatdifficultiesImeetIwillstickitout.［高分句型二】（感受以及从中学到了什么）【解析】【高分句型一】ButwhenIgottoabout500metersIreallycouldn!trunanymoresoIwantedtogiveup.但当我跑至lj50米左右时，我实在时跑不动了，于是我想放弃°when引导的时间状语从句【高分句型二】SincethennomatterwhatdifficultiesImeetIwillstickitout.从那以后，无论我遇到什么困难我都会坚持到底nomatter引导让步状语从句能够根据提示进行书面表达，能够围绕主题准确使用一定的语法、词汇、短语和句型等，清楚连贯地表达自己的思想，进而完成写作任务
</w:t>
      </w:r>
    </w:p>
    <w:p/>
    <w:p>
      <w:pPr/>
      <w:r>
        <w:rPr>
          <w:rStyle w:val="myStyle"/>
        </w:rPr>
        <w:t xml:space="preserve">
	12.一Whatlovelyflowers!Couldyoutellme一FromtheFlowerMarket.A.whendidyoubuythemB.whereyouboughtthemC.whenyouboughtthemD.wheredidyoubuythem
</w:t>
      </w:r>
    </w:p>
    <w:p/>
    <w:p>
      <w:pPr/>
      <w:r>
        <w:rPr>
          <w:rStyle w:val="myStyle"/>
        </w:rPr>
        <w:t xml:space="preserve">
	二、完形填空阅读下面的短文，掌握其大意，然后从短文后各题所给的A、B、C、D四个选项中，选择最佳选项Iusedtobetheshyestpersonintheworld.IhidbehindmyeldersisterwheneverIhadtospeaktoastranger.WhenaskedtospeakinclassIcouldhardly1muchlessspeak.EvenamongthefewfriendsIhadmyhightimid怯怯的voiceearnedmejokes―aboutbeingagirl.Thenintheseventhgrademysistersuggested12voicelessons.AfterconsideringitforashorttimeIdid.Ibeganaseriesofvocalexercises.AfterexercisingalotIfelt3inmyvoice.AfewmonthslaterIwasaskedtosingforsomeretiredpeopleIthoughtIwoulddobetterthanbeforebecauseofthevoicelessons.Iopenedmymouthand-nothing.!couldntrememberthe4!Myfaceturnedhot.Thekindpianistwhisperedaprompt提示andIrememberedjustenoughtokeepsinging.Thenthethoughthitme FvealreadyembaiTassed尴尬myselfenough.Theresreallynothingelseto
</w:t>
      </w:r>
    </w:p>
    <w:p/>
    <w:p>
      <w:pPr/>
      <w:r>
        <w:rPr>
          <w:rStyle w:val="myStyle"/>
        </w:rPr>
        <w:t xml:space="preserve">
	5.SoinmysecondsongIjustrelaxedandfeltthe6ofthesonglift振奋me.AndIdidmuchbetter.AfterthatIstartedsingingtomyselfas7asIcouldinmyownroom.ThatssomethingIwouldneverhavedonebefore.OneclassmateevensaidthatIshouldbeintheschoofstalentshow.Iamnotashypersonanymore.Singinghasmadememoreoutgoing夕卜向的.TodayIcanalsostandinfrontofthewholeclassandgiveabig
</w:t>
      </w:r>
    </w:p>
    <w:p/>
    <w:p>
      <w:pPr/>
      <w:r>
        <w:rPr>
          <w:rStyle w:val="myStyle"/>
        </w:rPr>
        <w:t xml:space="preserve">
	813.A.sitB.breatheA.haveA.luckyA.musicB.acceptB.upsetB.title
</w:t>
      </w:r>
    </w:p>
    <w:p/>
    <w:p>
      <w:pPr/>
      <w:r>
        <w:rPr>
          <w:rStyle w:val="myStyle"/>
        </w:rPr>
        <w:t xml:space="preserve">
	17.A.loseB.missA.purposeA.softlyA.handB.truthB.loudlyB.hugC.smileC.teachC.worriedC.wordsC.dropC.spiritC.safelyC.presentD.cryD.pickD.confidentD.signsD.forgetD.nameD.excitedlyD.speech
</w:t>
      </w:r>
    </w:p>
    <w:p/>
    <w:p>
      <w:pPr/>
      <w:r>
        <w:rPr>
          <w:rStyle w:val="myStyle"/>
        </w:rPr>
        <w:t xml:space="preserve">
	三、阅读理解阅读下列短文，根据短文内容从短文后各题所给的A、B、C、D四个选项中选择最佳选项
</w:t>
      </w:r>
    </w:p>
    <w:p/>
    <w:p>
      <w:pPr/>
      <w:r>
        <w:rPr>
          <w:rStyle w:val="myStyle"/>
        </w:rPr>
        <w:t xml:space="preserve">
	21.配对阅读下面的材料分别介绍了四种不同的中国传统文化活动请根据1至3题中所描述的AmySam和Alice三人各自的需求，帮助他们选择一项合适的活动其中有一项活动是多余的A.Inthisweekendsstory-tellingtimeyoullhearplentyofstoriesaboutChineseB.P叩ercuttingsoundssimplebutisgreatinventionsofancient占代的ChinatrainingclassMr.Sunwillteachyouhownextmonth.Thefirstroundwillbeawrittentopaintbamboowithbrushesandinksteptest.ThenextroundwillbeashortspeechinbystepChinese.AmybecomesinterestedintraditionalChinesepaintingandshewantstolearnhowtopaintbambooinink.SamisstudyingChinesehistory.HehaslearnedalotaboutthefourgreatinventionsofancientChina.AlicelovesChinesepapercutting.ShewantstomakeaChineseFutoputuponherwindowthisSpringFestival.SlowlybutsurelyGraceandhergrandparentsweremakingprogress.Boxesofallsizeswereplacedthroughoutthehouse.Gracesgrandparentshadlivedinthehouseforyearsandtheyhadcollectedmanythings.Thedining.roomwasfullofmemories.Gracesgrandfatherkeptmanyfinedinnerplatesfromhishometown.Gracerememberedthattheyalefromtheredyellowandblueplatesduringimportantholidays.AftercarefullywrappingI啊（包裹）theplatesandputtingthemintoaboxGracelifteditupandmoveditoutoftheway.Buttheboxwastooheavy.ltsuddenlyfellfromherarmsanddroppedtothefloor.Imsorry!nGraceapologised.Itsokay”hergrandfathersaidquietly.nItwasanaccident.Theyopenedtheboxandsureenoughmanyoftheplateswerebroken.Onlyafewremainedhole.LookingatthesmallpiecesGracefeltreallyterrible.Sheknewtheseplateswerepasseddownfromhergreatgrandparentsand...“Dontworryhergrandmothersaidpattingherontheback.Carefullytheyputthebrokenpiecesintoarubbishbag.TheycontinuedpackingbutGracestillfeltverysorry.Shewastryingveryhardtothinkofawaytomakeitupforhergrandparents.SoonGracesfathercametopickherup.Shekissedhergrandparentsbothpickedupthebagofthebrokenpiecesandleft.“Whatsthat”herfatheraskedasGraceclimbedintothecar.Gracelookedatthebagasanideacametoher.HThisshesaidisanartproject.*ThefollowingdayGracewenttoanartstoreandboughteverythingsheneeded.Thenshestartedtowork.Sheusedathinboardasthebase.Thenshetookoutthecolorfulplatepiecesandgluedtheminacreativewayontheboard.WhenitwasdryGracewrappeditup.AfewdayslaterGracesfamilyhadabigdinnerathergrandparents*newhouse.Shehandedhergifttohergrandparents.ThisisfantasticGrace!1saidhergrandfather.nIcantwaittohangitupinournewhome!!AtthebeginningofthestoryGracewashelpinghergrandparents.A.prepareabigfamilydinnerB.wrapupsomepresentsC.collectfinedinnerplatesD.movetoanewhouseGracefeltsorryforthebrokenplatesbecause.theywerebeautifulglassdishestheywerevaluableholidaypresentstheyweremeaningfulfamilycollectionstheywereexpensivehometownproductsHowdidGracefinallydealwiththebrokenplatepiecesA.Shethrewthemintoarubbishbag.B.Shemadeaspecialgiftwiththem.C.Sheputtheminherfather*scar.D.Shesentthemtoanartstore.WhenyouthinkofrobotswhatisthefirstthingthatcomestomindDoyouthinkofsciencefictionmovieslikeStarWarswhererobotsofallshapesandsizesarepartofdailylifeThewordnrobotnitselfcomesfromaplaywrittenin1920byKarelCapek.Intheplaypeoplecreaterobotstodosomeeverydaytasks.Todaymostrobotsdontlookhuman.Modernrobotstakemanyformsandaregoodatmanythingsfromsweepingthefloorsinyourhometoworkinginfactories.Theyareevenexploringthesurfaceofthemoon.Theybringmanybenefits（益处）topeople.Butthereisaninterestingirony（讽刺）inthewordofroboticswhichdescribesasurprisingproblem Whathumansfindeasyisextremelycomplicatedforarobot.Howeverwhathumansfinddifficultisprettyeasyforarobot.Forexamplepickingupclothesinamessyroomissimpleforpeople.Butthatkindofchoreisveryhardforarobot.Anotherexampleisthegameofchess.Peoplemightfinditdifficulttowinthegameofchessallthetime.ButrobotslikeAlpha-Gocanbeprogrammedtoplayitverywell.Thisisbecauserobotsareverygoodatdoingthingsincontrolledenvironments.Howevermovingthrougharoomfilledwithrandom（随机的）objectsishardforrobotsalongwithpickingupobjectsofdifferentshapesandsizeswithoutdamagingthem.Inshortitisverydifficultforthemtodealwithcertaintypesofiables（变量）.Itturnsoutthatoneofthemostdifficultthingstoimproveinrobotsistheirabilitytocontrolobjects.Luckilygreatprogressisbeingmadeinthedevelopmentofrobots.Ontheonehandexcitingdevelopmentsinmakinghuman-likehandsandlegsareunderway.Ontheotherhandthebiggestprogressmightresultfromusingvirtuallearning（虚才以学习）tonteachnrobotsthroughcomputersimulations（模拟）.Inthiswayrobotscanguesswhattodowithoutanorderwhentheymeetunfamiliarthingsintherealworld.Soonrobotsmaybeabletodothosethingsthathumansfindsimple.Thatmeansbigchangesinwhatrobotscandoandhowtheycanhelpuswithdailytasks.Robotsmightmakemoviesareality.WhafsthepurposeofthefirstparagraphA.Togiveanexample.B.Toleadinthetopic.C.Toexplainwhatrobotsare.D.Toshowhowrobotsdevelop.AccordingtothepassagewhatmightbedifficultforrobotsA.Pickingupthingsinamess.B.Makingcarsinfactories.C.Washingthedishes.D.Playingchess.WhafsthewritersopinionaboutrobotsinthefutureTheycanbenefitpeoplemorebymakingimprovements.Theycanhardlydevelopuntiltheylooklikehuman.Theywilldealwithnewthingsdependonorders.Theywillcausefurtherproblemsforpeople.Sophiaissmarttalentedandincrediblynice.AsateamleadershewishesNathanamemberofherhistoryprojectdidhispartasrequired.Butratherthancriticize（批评）himSophiaofferedpoliteencouragementtryingtopushhiminsteadonlytofindthatNathankeptfallingbehind.ltendedupthatotherteammemberswhohadtotakeonmoreworkcomplainedaboutbothSophiaandNathanwhileNathanhimselfcomplainedthathewasnottreatedfairly.HowdidpoorSophiaget intothis.messTheprimaryreasonwasthatSophiafailedinakeyaspectofleadership-thedutytoprovideclearfeedback（反馈）forteammembers.Thisisntsimplyadutybutacorrectness.FailingtoquestionorcriticizeNathansworkSophiawasinfactunkind.ManypeoplearenotafailurelikeNathaninthiscase；theyYejustinthewrongplaceandstillleftinthedark.Whattheyreallyneedisfeedbackfromtheirleaders.HoweverSophiainthiscasewithheld（拒绝给）agiftfromNathan.YoudbetteruseopenhonestcontinuousandclearfeedbacknsaysHarryKraemeraprofessorofmanagementandstrategyatNorthwesternUniversityntohelpfigureout（弄明白）someonesbestfit--intheirparticularjoborintheorganization.Thisapproachalsopreventssurprises.It*snotuncommontoseesomeonesuddenlyremovedfromateam.Theymayhavedeserved（应受）itbutwithakindleadertheywouldnthavebeencaughtoff-guardbecausetheywouldhavebeenreceivingopenhonestcontinuousandclearjudgmentoftheirperformance.Thenwhyisitsohardforleaderstogivegoodfeedback”WeliketobelikedKraemersays.Soweavoidanythingthatmaycauseunpleasantnessbutthatkindoffeedbackusuallyhelpsmembersfindtherightplaceforthem.nIfyouliketobelikedthechanceofbeingrespectedisextremelylow.Howeverifyoustartofffocusingonbeingrespectedyouhaveachanceofbeingliked.nKraemeradds.Themostdifficultpartfbrtheleaderofcourseinvolvescriticizingsomeone.Thatiswhataniceleaderfindshard.BacktoSophiascase.NottellingNathanhowhewasontheteamonlymadeaharksituationworse.Butwithadifferentmindset（思维极式），shecouldhavesetherselfandNathanupforsuccess.Thewriterprobablyagreesthatpraiseandencouragementfromleadersbringoutbetterteamperformanceopenandhonestcommunicationisamustforleadersandteammemberscriticizingteammembersresultsinseriouscomplaintstotheleaderbeingnicetoteammembersislikelytowinleadersgreatrespect
</w:t>
      </w:r>
    </w:p>
    <w:p/>
    <w:p>
      <w:pPr/>
      <w:r>
        <w:rPr>
          <w:rStyle w:val="myStyle"/>
        </w:rPr>
        <w:t xml:space="preserve">
	29.AccordingtothewriterSophiashould.patientlyencourageNathantotryhisbestwiselyhaveNathandroppedoutoftheprojectpolitelyshowNathantheimprovementhemadeclearlytellNathanherjudgmentofhisperformanceTheexpressionncaughtoff-guard*inParagraph5probablymeans.A.guidedimpatientlyB.sentoutunfairlyC.treatedunexpectedlyD.kickedoutcarelesslyWhichofthefollowingwouldbethebesttitleforthepassageTobeniceortobekindIsithelpfulforleaderstobemovingTobelikedortobecriticizedIsitimportantforleaderstobepleasing
</w:t>
      </w:r>
    </w:p>
    <w:p/>
    <w:p>
      <w:pPr/>
      <w:r>
        <w:rPr>
          <w:rStyle w:val="myStyle"/>
        </w:rPr>
        <w:t xml:space="preserve">
	四、阅读表达阅读短文，根据短文内容回答问题ItishardlynewsthatpeopleareusingtheInternettocommunicatewithothersmoreandmore.Somepeoplefearthatsomedaywewillnolongerfeeltheneedtotalkfacetoface.Howeversomerecentstudiessuggestthatpeoplecommunicateevenmorethantheyusedto.Whateveryouagreewithitisclearandnodoubtthathumancommunicationhaschangedinthe21stcentury.InJune2008aBritishpsychiatristHimanshuTyagiwarnedthatcommunicatingonsocialnetworkingsitescouldhaveanegativeeffectonthegenerationofpeoplebornafter199O.ThisgenerationhasneverknownaworldwithouttheInternet.TheyusetheInternettocommunicatewithotherssomuchthattheymayhavetroubleformingrealrelationships.HesaidTheInternetisaworldwhereeverythingmovesfastandchangesallthetimewhererelationshipsarequicklyendedattheclickofamouse.AnotherpsychologistDr.AricSigmanwarnedofthephysicaleffectsthatcomewithusingsocialnetworkingsites.Hesuggeststhatlessinteraction（互动）withpeoplefacetofacecouldhavebiologicaleffectsonthehumanbody.Withoutrealpersonalinteractionthebodydoesnotreactthesamewaypeopleweremeetingfacetoface.Exceptforthesewarningstherearesomestudiesthatshowthepositivesidesofsocialnetworkingsites.Theresultsofonestudyshowthatusingsocialnetworkingsiteshasincreasedtheself-esteem自陈心ofyoungadultsAnothersuggeststhatcollegestudentsusingthesesitesfeelmore“connectedwithpeoplewhentheyusethem.Inadditiontoscientificstudiestherearemanywhofeelthatthebenefitsofsocialnetworkingsitesoutweigh超过thepossiblenegativesides.Manypeopleespeciallythosewhospendalotoftimeathomeforiousreasonsareabletocommunicatewithmanypeopleusingthesesites.Perhapsthekeytothisnewcommunicationstyleisself-controlandcommonsense.IfsomeonespendsallofhistimeoftheInternetandneveractuallyseesfriendsfacetofacethatseemslikeanunhealthywaytolive.ButifsomeonespendstimeontheInternetsomeofwhichisspentarrangingmeetingsforrealtimetogetherthenitseemsalmostcomplementary互补的Balanceisthekeytokeepingcommunicationaliveandwellinthe21stcentury.WhatdidTyagiwarninJune2008HowdidthecollegestudentsfeelwhentheyusetheInternetWhatmaybethekeytothenewcommunicationstyleaccordingtothewriterWouldyouliketousetheInternettocommunicatewithothersWhyorwhyno!
</w:t>
      </w:r>
    </w:p>
    <w:p/>
    <w:p>
      <w:pPr/>
      <w:r>
        <w:rPr>
          <w:rStyle w:val="myStyle"/>
        </w:rPr>
        <w:t xml:space="preserve">
	五、文段表达从下面两个题目中任选一题据中文和英文提示，完成一篇不少于50词的文段写作文中已给出内容不计入总词数所给提示词语仅供选用请不要写出你的校名和姓名假如你是李华，你校英语杜团正在开展以叩「13招0^0刖剧”为主题的交流活动请你用英文给社团公众号留言，谈谈你在学习或生活中遇到过哪些问题你是如何解决的，以及你的收-44-狄提示词语getalongwithpoorgradesnervousimprove提示问题?Whatproblemdidyouhave?Howdidyousolveit?WhathaveyoulearnedfromitWemayfaceproblemsinourdailylife.据中文和英文提示，完成一篇不少于50词的文段写作文中已给出内容不计入总词数所给提示词语仅供选用请不要写出你的校名和姓名某英文网站正在开展以“一次最难忘的经历”为主题的征文活动假如你是李华，请用英文写一篇短文投稿，谈谈你最难忘的经历，主要内容包括你最难忘的经历是什么，你的感受以及你从中学到了什么提示词语helpinfluencesuccessfulrespect提示问题?WhatwasyourunforgettableexperienceHowdidyoufeelWhathaveyoulearnedfromitEveryonehasthemostunforgettableexperience.。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2023-11-27T15:01:50+08:00</dcterms:created>
  <dcterms:modified xsi:type="dcterms:W3CDTF">2023-11-27T15:01:50+08:00</dcterms:modified>
</cp:coreProperties>
</file>

<file path=docProps/custom.xml><?xml version="1.0" encoding="utf-8"?>
<Properties xmlns="http://schemas.openxmlformats.org/officeDocument/2006/custom-properties" xmlns:vt="http://schemas.openxmlformats.org/officeDocument/2006/docPropsVTypes"/>
</file>