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军事素质拓展心得 不断提高军事素质</w:t>
      </w:r>
    </w:p>
    <w:p/>
    <w:p/>
    <w:p>
      <w:pPr/>
      <w:r>
        <w:rPr>
          <w:rStyle w:val="myStyle"/>
        </w:rPr>
        <w:t xml:space="preserve">军事素质拓展心得</w:t>
      </w:r>
    </w:p>
    <w:p/>
    <w:p>
      <w:pPr/>
      <w:r>
        <w:rPr>
          <w:rStyle w:val="myStyle"/>
        </w:rPr>
        <w:t xml:space="preserve">　　当我们受到启发，对学习和工作生活有了新的看法时，通常就可以写一篇心得体会将其记下来，这样我们就可以提高对思维的训练。那么你知道心得体会如何写吗？下面是小编精心整理的军事素质拓展心得，欢迎大家分享。</w:t>
      </w:r>
    </w:p>
    <w:p/>
    <w:p>
      <w:pPr/>
      <w:r>
        <w:rPr>
          <w:rStyle w:val="myStyle"/>
        </w:rPr>
        <w:t xml:space="preserve"/>
      </w:r>
    </w:p>
    <w:p/>
    <w:p>
      <w:pPr/>
      <w:r>
        <w:rPr>
          <w:rStyle w:val="myStyle"/>
        </w:rPr>
        <w:t xml:space="preserve">　　7月7日，由园区管委会团支部和宣传办共同组织策划，在团总支书记方永强的带领下，管委会、投资公司全体新同志和园区企业部分团干共30多人，开赴长沙县黄花镇樱花拓展训练基地进行了为期两天的军事拓展训练。</w:t>
      </w:r>
    </w:p>
    <w:p/>
    <w:p>
      <w:pPr/>
      <w:r>
        <w:rPr>
          <w:rStyle w:val="myStyle"/>
        </w:rPr>
        <w:t xml:space="preserve">　　我作为一名刚刚转业的军人，有着十几年的军事训练经历，对于协同作战也有着比较深刻的理解。然而军事“拓展”训练的这次体验，却让我这名“老兵”从内心深处感觉到原来自己还是一名很单纯的“新兵”，不仅拓展了思想觉悟，也激发了个人潜能，更锤炼了团队协作精神。虽然只有短短的两天时间，所给予我们的启发和经验却是一笔永久的精神财富，经历了失败的苦恼，赢得了胜利的喜悦，也体会到团队精神的力量。无论我们身处何种岗位，只要用心体会就能得到受益匪浅的人生感悟。</w:t>
      </w:r>
    </w:p>
    <w:p/>
    <w:p>
      <w:pPr/>
      <w:r>
        <w:rPr>
          <w:rStyle w:val="myStyle"/>
        </w:rPr>
        <w:t xml:space="preserve">　　“战神、战神、战无不胜!”“刀锋、刀锋、振我雄风!”这是同志们嘹亮的口号声。训练开始前，教练要求我们分为两支队伍，每支队伍限在10分钟之内制作一面队旗、选出一名队长、一名队花、起一个队名、编一句口号、一支队歌，最后各队摆出一个队形进行展示。在大家的共同努力下，我们按时完成了教练部署的'任务，分别组成了“战神”和“刀锋”两支队伍，我也很幸运的被推选为“战神队”队长。每当一个项目开始和结束时，大家都会喊出口号，唱着队歌，士气高涨、振奋人心!让我们时刻感受会到了要想完成好一项任务，光靠几个人的力量是不够的，需要每一个人的努力，需要大家的合作精神，只有集中统一、团结一致、才能发挥最大效应。</w:t>
      </w:r>
    </w:p>
    <w:p/>
    <w:p>
      <w:pPr/>
      <w:r>
        <w:rPr>
          <w:rStyle w:val="myStyle"/>
        </w:rPr>
        <w:t xml:space="preserve">　　“忘记年龄、忘记性别、忘记身份，”在拓展训练中，教练告诫我们要做到“三个忘记”，让自己拥有花季一般的年轻心态。心态决定成败!当我们面临困难和压力的时候，最大的敌人不是前方的艰难险阻而是自己，往往最难战胜的敌人也就是我们自己，所以在做任何事情的时候，我们都要保持积极乐观的态度和勇往直前的斗志。回顾两天的拓展训练，我有一些亲身体会想和大家分享。</w:t>
      </w:r>
    </w:p>
    <w:p/>
    <w:p>
      <w:pPr/>
      <w:r>
        <w:rPr>
          <w:rStyle w:val="myStyle"/>
        </w:rPr>
        <w:t xml:space="preserve">　　破冰训练(牵手观音)――专注是成功的基础。这个项目要求大家以每6人为一组，每组人员伸出右手的食指撑起一支竹竿，然后向下一直将竹竿运到膝盖位置。每个人的食指必须同时都在竹竿上，如有一人食指离开竹竿，就要回到起点重新开始。这个项目看似简单，做起来却相当困难，大家虽然都想着让竹竿向下，竹竿却不由自主地向上，在几次失败的尝试后，甚至发出了“你的手指高了、你的手指用力过大了”等一些指责的声音，游戏被不断地中断而重新开始。我感到这个项目是在考验大家的团队意识和配合能力的，要想发挥1+1gt;2的协同效应，每个人必须首先把自己的"1"做好，专注做好自己份内的事，不对他人过多地指责与抱怨，默契配合方能齐头并进。</w:t>
      </w:r>
    </w:p>
    <w:p/>
    <w:p>
      <w:pPr/>
      <w:r>
        <w:rPr>
          <w:rStyle w:val="myStyle"/>
        </w:rPr>
        <w:t xml:space="preserve">　　在结束一天校区开业的忙碌之后，匆匆忙忙地收拾了相关的物品就抓紧时间上床了。毕竟早上五点半就要起床，准备出发。</w:t>
      </w:r>
    </w:p>
    <w:p/>
    <w:p>
      <w:pPr/>
      <w:r>
        <w:rPr>
          <w:rStyle w:val="myStyle"/>
        </w:rPr>
        <w:t xml:space="preserve">　　集合点人头攒动，队伍整齐，制服统一。我们提前出发，提前到达。下车后短暂的聊天逗趣成为了这两天历程中最开心的时刻。</w:t>
      </w:r>
    </w:p>
    <w:p/>
    <w:p>
      <w:pPr/>
      <w:r>
        <w:rPr>
          <w:rStyle w:val="myStyle"/>
        </w:rPr>
        <w:t xml:space="preserve">　　军训教官很壮。每一个教官都很有肌肉。严格规定了时间观念后，下发了迷彩服，准备集合。</w:t>
      </w:r>
    </w:p>
    <w:p/>
    <w:p>
      <w:pPr/>
      <w:r>
        <w:rPr>
          <w:rStyle w:val="myStyle"/>
        </w:rPr>
        <w:t xml:space="preserve">　　另一位军训教官在草地前训话了一个多小时。随后一上午都是在形成团队文化和团队建设方面。让我印象最深的，还是最后团队风采展示环节结束后的惊吓：最后一名“破产”!军训教官将音乐调至悲凉的曲目，撕碎的队旗散落一地。</w:t>
      </w:r>
    </w:p>
    <w:p/>
    <w:p>
      <w:pPr/>
      <w:r>
        <w:rPr>
          <w:rStyle w:val="myStyle"/>
        </w:rPr>
        <w:t xml:space="preserve">　　队长向每位队友们付“工资”一个俯卧撑。那是一个200人的队伍。队长就硬生生做了200个!疲惫，瘫软不足以形容队长的状态。本以为只能在综艺节目或电视节目上看到的环节，真实地发生在我面前，在场的很多人都落泪了。</w:t>
      </w:r>
    </w:p>
    <w:p/>
    <w:p>
      <w:pPr/>
      <w:r>
        <w:rPr>
          <w:rStyle w:val="myStyle"/>
        </w:rPr>
        <w:t xml:space="preserve">　　原来，团队成败，后果和代价领导承担的远比下属承担更多。</w:t>
      </w:r>
    </w:p>
    <w:p/>
    <w:p>
      <w:pPr/>
      <w:r>
        <w:rPr>
          <w:rStyle w:val="myStyle"/>
        </w:rPr>
        <w:t xml:space="preserve">　　下午是常规的军事拓展训练，稍息立正，向左转，向右转等内容。虽然内容简单，但是团队协作依然很重要。一个人要想在一个队列中突出，势必要影响排面;但是排面整齐，势必要牺牲部分成员的锋芒。我们在各自协调中，体会团队的精神和意志。身体似乎这一刻不属于自己，而是整个队伍，集体。</w:t>
      </w:r>
    </w:p>
    <w:p/>
    <w:p>
      <w:pPr/>
      <w:r>
        <w:rPr>
          <w:rStyle w:val="myStyle"/>
        </w:rPr>
        <w:t xml:space="preserve">　　中间穿插的就餐环节似乎就像电视剧中的广告，可有可无。就餐前的一首歌和一首诗，就餐时的无声就餐，就餐后的短暂休息;都是紧张训练中的小小放松。小伙伴们很多都不想吃饭，训练量的极大提高，身体一时无法承受。而我们没想到的是：原来更可怕的还没到来。</w:t>
      </w:r>
    </w:p>
    <w:p/>
    <w:p>
      <w:pPr/>
      <w:r>
        <w:rPr>
          <w:rStyle w:val="myStyle"/>
        </w:rPr>
        <w:t xml:space="preserve">　　晚上的内训进行到一点半。5个小时的睡眠时间非常宝贵，一秒都不想浪费。我相信很多人都默默地放下了手机，抓紧时间进入梦乡。</w:t>
      </w:r>
    </w:p>
    <w:p/>
    <w:p>
      <w:pPr/>
      <w:r>
        <w:rPr>
          <w:rStyle w:val="myStyle"/>
        </w:rPr>
        <w:t xml:space="preserve">　　第二天早上，6点五十集合。我惊讶的发现，竟然有队伍五点半起床训练队列，这种奋进精神我还需要继续学习。正因为如此，才能成就更好的自己。</w:t>
      </w:r>
    </w:p>
    <w:p/>
    <w:p>
      <w:pPr/>
      <w:r>
        <w:rPr>
          <w:rStyle w:val="myStyle"/>
        </w:rPr>
        <w:t xml:space="preserve">　　你以为早餐很快就能吃到嘴?妄想!</w:t>
      </w:r>
    </w:p>
    <w:p/>
    <w:p>
      <w:pPr/>
      <w:r>
        <w:rPr>
          <w:rStyle w:val="myStyle"/>
        </w:rPr>
        <w:t xml:space="preserve">　　集合后立刻到达了一个新的地点。那里有数十根圆木等待着我们，还有一个未知的泥潭，不知深浅，充满挑战。</w:t>
      </w:r>
    </w:p>
    <w:p/>
    <w:p>
      <w:pPr/>
      <w:r>
        <w:rPr>
          <w:rStyle w:val="myStyle"/>
        </w:rPr>
        <w:t xml:space="preserve">　　我们此刻并未上手挑战圆木，而是看了教官演示。随后的早饭环节，我和余下两位同事，被安排到单独一桌，这种特殊待遇，让我们不知道是福是祸。</w:t>
      </w:r>
    </w:p>
    <w:p/>
    <w:p>
      <w:pPr/>
      <w:r>
        <w:rPr>
          <w:rStyle w:val="myStyle"/>
        </w:rPr>
        <w:t xml:space="preserve">　　我保证早饭结束后，到午饭开餐前是我这辈子感觉最漫长的几个小时。没有之一!我们被要求取下身上的手机、手表、眼睛。扎好裤脚，勒紧鞋带。不远处的水车和烟饼，提醒着我们，那里将有一场恶战发生。</w:t>
      </w:r>
    </w:p>
    <w:p/>
    <w:p>
      <w:pPr/>
      <w:r>
        <w:rPr>
          <w:rStyle w:val="myStyle"/>
        </w:rPr>
        <w:t xml:space="preserve">　　那是一个四周没有台阶的大坑。人跳下去，平行看根本看不到脑袋。坑中全是泥水，不过泥似乎更多一些。前面的队伍走到大坑面前，圆木滚下，倒数十个数，“扑通、扑通”全部下坑。没有声音，却异常刺耳。那是泥巴与脚、鞋对抗的声音。我很难想象，会发生什么。这种情况我只在电视剧里见过。</w:t>
      </w:r>
    </w:p>
    <w:p/>
    <w:p>
      <w:pPr/>
      <w:r>
        <w:rPr>
          <w:rStyle w:val="myStyle"/>
        </w:rPr>
        <w:t xml:space="preserve">　　很快就到我们队伍。</w:t>
      </w:r>
    </w:p>
    <w:p/>
    <w:p>
      <w:pPr/>
      <w:r>
        <w:rPr>
          <w:rStyle w:val="myStyle"/>
        </w:rPr>
        <w:t xml:space="preserve">　　下坑的第一步，我的鞋就掉了。我从来没有这样一种体验，那是一种比对抗地心引力更可怕的力量。满池子的'黄泥吸引着我的鞋，每走一步，都异常的艰难。那个并不标准的军装，我不知道究竟站了多久，只知道我的脚和鞋已经深深地进入泥中，麻木感异常强烈。周边从未间断的水管喷洒和烟饼冲击，让视觉和嗅觉都变得模糊。</w:t>
      </w:r>
    </w:p>
    <w:p/>
    <w:p>
      <w:pPr/>
      <w:r>
        <w:rPr>
          <w:rStyle w:val="myStyle"/>
        </w:rPr>
        <w:t xml:space="preserve">　　圆木三项：抱起放下、蹲下起立、仰卧起坐。第一项，竟然就是仰卧起坐。我们不知道做了多少个，但是我很清楚的记得，我的腹肌很痛，撕裂的痛;我的胸口很痛，圆木上的凸起，压的我喘不上气;我的胳膊很痛，抱起或是推动，在数量面前异常痛苦。可是，这只是开始。全身，没有一处干净的地方。</w:t>
      </w:r>
    </w:p>
    <w:p/>
    <w:p>
      <w:pPr/>
      <w:r>
        <w:rPr>
          <w:rStyle w:val="myStyle"/>
        </w:rPr>
        <w:t xml:space="preserve">　　抱起放下、蹲下起立，这两个项目是一起穿插着做的。依然是数量很多，没有间断。有越来越多的队伍有人倒下，圆木从肩膀处滑落，人员倾斜，倒下。我们尽力维持着，哪怕力气耗竭，动作不再标准，我们也从未想过放弃。手虽然没有力气，但是我们一直都朝着圆木的方向。</w:t>
      </w:r>
    </w:p>
    <w:p/>
    <w:p>
      <w:pPr/>
      <w:r>
        <w:rPr>
          <w:rStyle w:val="myStyle"/>
        </w:rPr>
        <w:t xml:space="preserve">　　项目结束。全部伙伴们聚集在泥潭中部，手挽手，肩并肩。一同欢呼!我们完成了原本电视剧中的画面。我们真的可以说这是一次挑战自己的行动。</w:t>
      </w:r>
    </w:p>
    <w:p/>
    <w:p>
      <w:pPr/>
      <w:r>
        <w:rPr>
          <w:rStyle w:val="myStyle"/>
        </w:rPr>
        <w:t xml:space="preserve">　　我感谢，我们野狼队的每位小伙伴，和你们并肩作战的两天里，我们一同进步，一同提升，创作了一个崭新的自己。</w:t>
      </w:r>
    </w:p>
    <w:p/>
    <w:p>
      <w:pPr/>
      <w:r>
        <w:rPr>
          <w:rStyle w:val="myStyle"/>
        </w:rPr>
        <w:t xml:space="preserve">　　我感谢，泥潭中的小分队，我们哪怕再痛，都没有放弃用手/肩膀支撑属于自己的负重;因为我们知道，自己的清闲，将会转嫁给队友。</w:t>
      </w:r>
    </w:p>
    <w:p/>
    <w:p>
      <w:pPr/>
      <w:r>
        <w:rPr>
          <w:rStyle w:val="myStyle"/>
        </w:rPr>
        <w:t xml:space="preserve">　　我感谢，拉我出泥潭的双手。第一次我没能爬上去，脚滑让我摔在墙壁上，那双手一直没有松开，他一直牢牢地抓着;我上来后精疲力尽，是我比我打几十岁的张姐拉我起身，我这辈子都会记得。只是可惜，我并未看清那双从未松开的手属于哪位伙伴。</w:t>
      </w:r>
    </w:p>
    <w:p/>
    <w:p>
      <w:pPr/>
      <w:r>
        <w:rPr>
          <w:rStyle w:val="myStyle"/>
        </w:rPr>
        <w:t xml:space="preserve">　　感谢那位不远偏远，依然拉我去医院的司机。那是我体验的一次，我真心感谢您在我需要帮助的时刻无私地帮助了我。无以回报，只能默默告诉客服，我真心表扬这位司机。</w:t>
      </w:r>
    </w:p>
    <w:p/>
    <w:p>
      <w:pPr/>
      <w:r>
        <w:rPr>
          <w:rStyle w:val="myStyle"/>
        </w:rPr>
        <w:t xml:space="preserve">　　感谢公司给了我这次军事拓展训练机会，让我深刻体会到了团队的力量。虽然脸晒伤了，医院走了一遭;但是身体各项指标的提升，是我个人锻炼数十天也无法达到的结果。我值!我甚至遗憾，没能参加最后一下午的项目，因为那也是我认为不可能完成的任务。我的小伙伴们完成了!</w:t>
      </w:r>
    </w:p>
    <w:p/>
    <w:p>
      <w:pPr/>
      <w:r>
        <w:rPr>
          <w:rStyle w:val="myStyle"/>
        </w:rPr>
        <w:t xml:space="preserve">　　感谢，让我看到更好的自己。</w:t>
      </w:r>
    </w:p>
    <w:p/>
    <w:p>
      <w:pPr/>
      <w:r>
        <w:rPr>
          <w:rStyle w:val="myStyle"/>
        </w:rPr>
        <w:t xml:space="preserve">　　20xx年月日两天，我们组织新部门全体员工到位于xx军校相邻的中国少年军校进行军事化拓展训练。对于这种两天一夜的军营拓展训练活动，在这个团队当中除少数人参加过类似的培训活动之外，绝大部分人都还是第一次。因此，对他们来说训练活动既是体验吃苦和耐劳，更是人生的一次历练和考验。我相信每个人都能从中或多或少地得到收获和感悟。下面我略谈一些个人的心得体会：</w:t>
      </w:r>
    </w:p>
    <w:p/>
    <w:p>
      <w:pPr/>
      <w:r>
        <w:rPr>
          <w:rStyle w:val="myStyle"/>
        </w:rPr>
        <w:t xml:space="preserve">　　1.在训练当中，所有参训人员，在团队中大家一律平等，积极参加训练和每一个项目的活动。虽然有个别女孩子掉眼泪，但谁都没有偷懒、叫苦、叫累或搞特殊，都在积极参与。最终没有一个人掉队，全部完满回归。</w:t>
      </w:r>
    </w:p>
    <w:p/>
    <w:p>
      <w:pPr/>
      <w:r>
        <w:rPr>
          <w:rStyle w:val="myStyle"/>
        </w:rPr>
        <w:t xml:space="preserve">　　2.生产部门的员工虽然文化水平和综合素质比不上其它部门，但由于平时我们很注重对员工的行为规范、世界观和政治思想教育，因此在活动中他们不仅没有落后，也不甘落后;而且在积极主动、听从指挥、后勤劳动、遵守纪律等方面都更有明显地表现。</w:t>
      </w:r>
    </w:p>
    <w:p/>
    <w:p>
      <w:pPr/>
      <w:r>
        <w:rPr>
          <w:rStyle w:val="myStyle"/>
        </w:rPr>
        <w:t xml:space="preserve">　　3.尽管每个人的人生经历和能力水平各有差异，但大家都在积极参与;面对困难大家群策群力，体现出优秀团队良好的合作精神。有一个科目没有通过，但大家没有轻言放弃。一直在用各种办法进行尝试;前前后后用了六、七个小时，后来由于体力和时间的问题;经大家讨论一致同意接受体罚代替。在人生道路上没有只有成功而没有失败的人，每个人都会经历和面临各式各样的挑战、磨难、失败和教训。只有经历磨练和失败的考验才能达到更高的境界;正可谓是“千锤百炼”方能成钢，不经风雨怎能见彩虹!因此，失败不可怕，关键是已经全力以赶就扪心无愧;而且放弃以后要总结经验教训，防止犯同样的错误;同时积聚力量迎接更大的挑战。这才是干大事人的.魄力和水平所在。</w:t>
      </w:r>
    </w:p>
    <w:p/>
    <w:p>
      <w:pPr/>
      <w:r>
        <w:rPr>
          <w:rStyle w:val="myStyle"/>
        </w:rPr>
        <w:t xml:space="preserve">　　4.对于每一项任务，首先是要明确目标和方向，选好“领头羊”，并且制定出切实可行的行动方案以及让每一个参与者都明白自己的职责、方向和目标，然后迅速行动起来。面对出现的困难和问题，要快速反应，调整战术，在最短的时间内以最小的代价获取最大的效果。这样才能得到事半功倍的结果。反而，未有目标计划先行动，表面上象是早起的鸟儿能多吃虫子，但实际上是欲速则不达。多走弯路，浪费时间，增加成本;结果是事倍功半。其次是遇到困难或问题时内部闹矛盾，起内哄;而领头的犹豫不决、当断不断，有如吃鸡肋一样吃之无味弃之可惜。结果是浪费时间，错失良机，影响军心。第三是切忌夸夸其谈，只会吹牛不干实事;对积极上进的人冷嘲热讽、“围攻”、甚至“枪打出头鸟”。另外，作为一个有水平的“领头羊”，既要倾听百家之言，更要有自己的决断力。要知道在紧要关头往往是“真理掌握在少数派手里”，如果这时有人敢于挺身而出，力排众议，那么一定要重视他的意见;忠言都是逆耳，良药都是苦口的。切不可人云亦云，大多数人说好就是好。有问题很正常，也不可怕;可怕的是谁都想当局外人，谁都想做老好人，谁都不想得罪人，对问题视而不见或不敢揭露，经常是“你好我好大家都好”，“油瓶倒了没人扶”，这才是最可怕的;其结局一定是一败涂地。唐朝李世民之所以能开创“开元盛世”，就是因为有象魏征、房贤龄这样敢于谏言的忠臣们。</w:t>
      </w:r>
    </w:p>
    <w:p/>
    <w:p>
      <w:pPr/>
      <w:r>
        <w:rPr>
          <w:rStyle w:val="myStyle"/>
        </w:rPr>
        <w:t xml:space="preserve">　　5.对于一个优秀的团队，齐心协力是必备的要素。但是，大家都知道，木桶的装水量是由短板决定的。要想增加容量，就必须下决心更换短板。如果不尝试改变，那么不仅不能增加容量，而且长期下去还会让长板也退化，最终整个木桶都腐烂掉。因此，团队内部的团结是很有必要的，但提前是每个细胞都是健康和有活力的。否则，如果象癌细胞一样，还会影响到其它健康的肌体。</w:t>
      </w:r>
    </w:p>
    <w:p/>
    <w:p>
      <w:pPr/>
      <w:r>
        <w:rPr>
          <w:rStyle w:val="myStyle"/>
        </w:rPr>
        <w:t xml:space="preserve">　　6.每一位管理者都明白，不同的管理对象要采用不同的管理模式。国家不能用企业的模式管理，企业不能用部队的模式管理。军队是强调绝对服从和无条件执行，但企业是突出以人为本、人性化管理。如果按照教官的说法，不要把下属当人看，要狠些，那么很有可能产生反效果。部队的士兵不能随意离开，当逃兵更会面临军事法庭的审判。</w:t>
      </w:r>
    </w:p>
    <w:p/>
    <w:p>
      <w:pPr/>
      <w:r>
        <w:rPr>
          <w:rStyle w:val="myStyle"/>
        </w:rPr>
        <w:t xml:space="preserve">　　但企业的员工是双向选择;如果太苛刻，那会留不住员工的。，我还没听到世界上有哪一家成功的知名企业因为是军事化管理成功的案例。因此，培训的知识可以学习和借鉴，但不能生搬硬套;否则会适得其后。</w:t>
      </w:r>
    </w:p>
    <w:p/>
    <w:p>
      <w:pPr/>
      <w:r>
        <w:rPr>
          <w:rStyle w:val="myStyle"/>
        </w:rPr>
        <w:t xml:space="preserve">　　6月3日，我非常幸运的参加了公司组织的军事及拓展训练，短短的三天训练，时光虽然短暂但却带给了我深刻的人生体验。</w:t>
      </w:r>
    </w:p>
    <w:p/>
    <w:p>
      <w:pPr/>
      <w:r>
        <w:rPr>
          <w:rStyle w:val="myStyle"/>
        </w:rPr>
        <w:t xml:space="preserve">　　队员们的热情如同炽热的阳光一样，分外高涨。在过电网的项目中，假定的高压电网每个格都很小，并要求在规定的时间内全部通过，一个都不能少。我心里不禁疑惑：能过去吗?大家各抒己见后，制定了一个可行方案，开始把队员一个个送过网，当我两臂伸直，被队员们抬起，水平的送过最狭小的电网格后，我们不禁欢呼!在过电网的那一瞬间，我什么都不想也不能想，把自己完全交给了队员。是信任，是队员们的共同协作，使我眼中的不可能变成了可能。</w:t>
      </w:r>
    </w:p>
    <w:p/>
    <w:p>
      <w:pPr/>
      <w:r>
        <w:rPr>
          <w:rStyle w:val="myStyle"/>
        </w:rPr>
        <w:t xml:space="preserve">　　信任背摔是我们做的第二个训练项目，看似简单，但当你双手被绑绳绑住、脚踏出高台之外、背对着大家数着一二三往后仰躺的时候，心里真的很紧张，但那时只能闭着眼睛听天由命了。在我的惊呼声中，队员们稳稳的接住了我。每一个接人的队员即使被磕到了、碰痛了也不往后退缩一步，手还是紧紧的搭在对方肩上，是这份责任使我们的团队全部通过训练。</w:t>
      </w:r>
    </w:p>
    <w:p/>
    <w:p>
      <w:pPr/>
      <w:r>
        <w:rPr>
          <w:rStyle w:val="myStyle"/>
        </w:rPr>
        <w:t xml:space="preserve">　　在过电网、信任背摔、地雷阵、孤岛求生中，展现的是全新的体验训练，我们没有性别的分别，没有年龄的差距，没有职务的高低，有的只有一个目标，有的只有一个信念，那就是：我们是一个团队，不能让一个人掉队，团队力量使一切不可能变成了可能，引领了我们的成功。</w:t>
      </w:r>
    </w:p>
    <w:p/>
    <w:p>
      <w:pPr/>
      <w:r>
        <w:rPr>
          <w:rStyle w:val="myStyle"/>
        </w:rPr>
        <w:t xml:space="preserve">　　这次军事及拓展训练让我的心情久久难以平静，孤木难成林，独木难成桥，一个人的本领再大也需要大家的支持，更需要和大家通力协作，我们都是联通公司这支大团队的一员，在工作中坚守着各自的岗位，每一天都面临着我们的合作伙伴、同事，这需要我们不断的提高各种能力，要有大局意识，更要相互信任，每一个人都尽职尽责，才能完成发展壮大我们公司这个共同的目标。</w:t>
      </w:r>
    </w:p>
    <w:p/>
    <w:p>
      <w:pPr/>
      <w:r>
        <w:rPr>
          <w:rStyle w:val="myStyle"/>
        </w:rPr>
        <w:t xml:space="preserve">　　军事训练锻炼了我们的意志，强健了我们的身体;拓展训练陶冶了我们的情操、完善了我们的人格，向我们展示了团队的力量。正如王总所说：三天时间既短又长，短的是时间，长的是这次军事及拓展训练激发了我们公司的团队潜能，凝聚了我们公司文化，让我们在应对挑战与解决问题的过程中，增强了团队精神，提升了组织融合能力。这次军事及拓展训练对我们的人生是一次深刻的教育，使我们懂得了团队的真正意义所在。</w:t>
      </w:r>
    </w:p>
    <w:p/>
    <w:p>
      <w:pPr/>
      <w:r>
        <w:rPr>
          <w:rStyle w:val="myStyle"/>
        </w:rPr>
        <w:t xml:space="preserve">　　军事素质拓展心得这两天，公司组织我们到北京西点训练营进行新员工军事拓展训练。对于这种两天一夜的军营拓展训练活动，在这个团队当中除少数人参加过类似的培训活动之外，绝大部分人都还是第一次。因此，对他们来说训练活动既是体验吃苦和耐劳，更是人生的一次历练和考验。我相信每个人都能从中或多或少地得到收获和感悟。下面我略谈一些个人的心得体会：</w:t>
      </w:r>
    </w:p>
    <w:p/>
    <w:p>
      <w:pPr/>
      <w:r>
        <w:rPr>
          <w:rStyle w:val="myStyle"/>
        </w:rPr>
        <w:t xml:space="preserve">　　1、在训练当中，所有参训人员，在团队中大家一律平等，积极参加训练和每一个项目的活动。虽然有个别女孩子掉眼泪，但谁都没有偷懒、叫苦、叫累或搞特殊，都在积极参与。最终没有一个人掉队，全部完满回归。</w:t>
      </w:r>
    </w:p>
    <w:p/>
    <w:p>
      <w:pPr/>
      <w:r>
        <w:rPr>
          <w:rStyle w:val="myStyle"/>
        </w:rPr>
        <w:t xml:space="preserve">　　2、生产部门的员工虽然文化水平和综合素质比不上其它部门，但由于平时我们很注重对员工的行为规范、世界观和政治思想教育，因此在活动中他们不仅没有落后，也不甘落后;而且在积极主动、听从指挥、后勤劳动、遵守纪律等方面都更有明显地表现。</w:t>
      </w:r>
    </w:p>
    <w:p/>
    <w:p>
      <w:pPr/>
      <w:r>
        <w:rPr>
          <w:rStyle w:val="myStyle"/>
        </w:rPr>
        <w:t xml:space="preserve">　　3、尽管每个人的人生经历和能力水平各有差异，但大家都在积极参与;面对困难大家群策群力，体现出优秀团队良好的合作精神。有一个科目没有通过，但大家没有轻言放弃。一直在用各种办法进行尝试;前前后后用了六、七个小时，后来由于体力和时间的问题;经大家讨论一致同意接受体罚代替。在人生道路上没有只有成功而没有失败的人，每个人都会经历和面临各式各样的挑战、磨难、失败和教训。只有经历磨练和失败的考验才能达到更高的境界;正可谓是"千锤百炼"方能成钢，不经风雨怎能见彩虹!因此，失败不可怕，关键是已经全力以赶就扪心无愧;而且放弃以后要总结经验教训，防止犯同样的错误;同时积聚力量迎接更大的挑战。这才是干大事人的魄力和水平所在。</w:t>
      </w:r>
    </w:p>
    <w:p/>
    <w:p>
      <w:pPr/>
      <w:r>
        <w:rPr>
          <w:rStyle w:val="myStyle"/>
        </w:rPr>
        <w:t xml:space="preserve">　　4、对于每一项任务，首先是要明确目标和方向，选好"领头羊"，并且制定出切实可行的行动方案以及让每一个参与者都明白自己的职责、方向和目标，然后迅速行动起来。面对出现的困难和问题，要快速反应，调整战术，在最短的时间内以最小的代价获取最大的效果。这样才能得到事半功倍的结果。反而，未有目标计划先行动，表面上象是早起的鸟儿能多吃虫子，但实际上是欲速则不达。多走弯路，浪费时间，增加成本;结果是事倍功半。其次是遇到困难或问题时内部闹矛盾，起内哄;而领头的犹豫不决、当断不断，有如吃鸡肋一样吃之无味弃之可惜。结果是浪费时间，错失良机，影响军心。第三是切忌夸夸其谈，只会吹牛不干实事;对积极上进的人冷嘲热讽、"围攻"、甚至"枪打出头鸟"。另外，作为一个有水平的"领头羊"，既要倾听百家之言，更要有自己的`决断力。要知道在紧要关头往往是"真理掌握在少数派手里"，如果这时有人敢于挺身而出，力排众议，那么一定要重视他的意见;忠言都是逆耳，良药都是苦口的。切不可人云亦云，大多数人说好就是好。有问题很正常，也不可怕;可怕的是谁都想当局外人，谁都想做老好人，谁都不想得罪人，对问题视而不见或不敢揭露，经常是"你好我好大家都好"，"油瓶倒了没人扶"，这才是最可怕的;其结局一定是一败涂地。唐朝李世民之所以能开创"开元盛世"，就是因为有象魏征、房贤龄这样敢于谏言的忠臣们。</w:t>
      </w:r>
    </w:p>
    <w:p/>
    <w:p>
      <w:pPr/>
      <w:r>
        <w:rPr>
          <w:rStyle w:val="myStyle"/>
        </w:rPr>
        <w:t xml:space="preserve">　　5、对于一个优秀的团队，齐心协力是必备的要素。但是，大家都知道，木桶的装水量是由短板决定的。要想增加容量，就必须下决心更换短板。如果不尝试改变，那么不仅不能增加容量，而且长期下去还会让长板也退化，最终整个木桶都腐烂掉。因此，团队内部的团结是很有必要的，但提前是每个细胞都是健康和有活力的。否则，如果象癌细胞一样，还会影响到其它健康的肌体。</w:t>
      </w:r>
    </w:p>
    <w:p/>
    <w:p>
      <w:pPr/>
      <w:r>
        <w:rPr>
          <w:rStyle w:val="myStyle"/>
        </w:rPr>
        <w:t xml:space="preserve">　　6、每一位管理者都明白，不同的管理对象要采用不同的管理模式。国家不能用企业的模式管理，企业不能用部队的模式管理。军队是强调绝对服从和无条件执行，但企业是突出以人为本、人性化管理。如果按照教官的说法，不要把下属当人看，要狠些，那么很有可能产生反效果。部队的士兵不能随意离开，当逃兵更会面临军事法庭的审判。但企业的员工是双向选择;如果太苛刻，那会留不住员工的。到目前为止，我还没听到世界上有哪一家成功的知名企业因为是军事拓展训练成功的案例。因此，培训的知识可以学习和借鉴，但不能生搬硬套;否则会适得其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2023-04-28T07:25:48+08:00</dcterms:created>
  <dcterms:modified xsi:type="dcterms:W3CDTF">2023-04-28T07:25:48+08:00</dcterms:modified>
</cp:coreProperties>
</file>

<file path=docProps/custom.xml><?xml version="1.0" encoding="utf-8"?>
<Properties xmlns="http://schemas.openxmlformats.org/officeDocument/2006/custom-properties" xmlns:vt="http://schemas.openxmlformats.org/officeDocument/2006/docPropsVTypes"/>
</file>