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出纳实习周记(范例10篇)</w:t>
      </w:r>
    </w:p>
    <w:p/>
    <w:p/>
    <w:p>
      <w:pPr/>
      <w:r>
        <w:rPr>
          <w:rStyle w:val="myStyle"/>
        </w:rPr>
        <w:t xml:space="preserve">　　这个月的凭证已经制完，并打印了出来，虽然我只是出纳，并不能参与到会计们的工作中，但作为一个有理想的出纳，我在帮忙打印凭证的时候仍不放弃学习的机会，一边整理刚打出来的凭证一边看上边的分录。言归正传，说到学习我是有切身第一周：出纳实习周记</w:t>
      </w:r>
    </w:p>
    <w:p/>
    <w:p>
      <w:pPr/>
      <w:r>
        <w:rPr>
          <w:rStyle w:val="myStyle"/>
        </w:rPr>
        <w:t xml:space="preserve">　　通过紧张的面试，我终于如愿进入到XX有限公司出纳岗位实习，实习期为三个月。学财务近四载，但真正的接触实际的工作，这还是头一次，心里难免有些忐忑。好在单位给我安排的老师比较理解我现在的心情，马上带领我熟悉出纳的工作流程。XX有限公司是一家以服装生产加工销售为一体的中韩合资企业，往来款项主要以电汇和承兑汇票为主，现金的收付较少。但由于我初来乍到，对很多业务都不熟悉，老师给我讲的第一课便是现金收付时要需要注意的地方。比如收到现金要当面点清金额，还有学会辨别真币假-币，虽然单位有验钞机，但机器只是辅助工具，验钞机检验过后必须在清点一遍。点清金额后，便要开出收款收据，详细写明付款单位的名称、认证填写大小写金额等，在审核无误后在收款收据上签字以及加盖现金收讫章。这一周学的内容不是很多，最主要的还是尽快适应单位的节奏以及熟悉各个部门的工作，以便在工作中能很好的协作。</w:t>
      </w:r>
    </w:p>
    <w:p/>
    <w:p>
      <w:pPr/>
      <w:r>
        <w:rPr>
          <w:rStyle w:val="myStyle"/>
        </w:rPr>
        <w:t xml:space="preserve">　　上班的`第二周，我慢慢适应了上班的生活，慢慢适应了公司的环境，一周下来都是做一些很基础的事情，真正做会计是还没那么多。那天部门经理安排我去税局帮忙，我好开心，我最终能够有有关会计事情做了。到了那，了解了本年应缴未缴的企业所得税的基本情景，主管安排了应收票据、长期待摊费用、管理费用、财务费用等科目给我。应对着那些我从来没有见过的表格、从来没有见过的凭证、从来没有使用过的软件，我似乎被打倒了，突然感觉自我什么都不会做，感觉自我学的都是理论，真正使用起来谈何容易。可想而知，那天我是怎样窘迫的度过的，当然那天我甚至连一个科目都没有完成。</w:t>
      </w:r>
    </w:p>
    <w:p/>
    <w:p>
      <w:pPr/>
      <w:r>
        <w:rPr>
          <w:rStyle w:val="myStyle"/>
        </w:rPr>
        <w:t xml:space="preserve">　　没有办法，不会也要硬着头皮做，我相信自我会慢慢学会，于是我遇到不懂的地方就问林师傅和另外一个林姐，一开始还觉得不大好意思，之后脸皮好像变厚了不停的问，呵呵，都不明白两位有没有嫌我很烦阿。慢慢的，我有了点思路，每个科目我要首先获取或编制明细表，然后根据编制的程序表实施一些审计程序，主要是抽查凭证、分析性复核，再根据抽查的结果填制检查情景表，最终再完成审定表。仔细想想这个过程最起码从表面上看也没有什么复杂的，可是对于一个什么实务也没有接触过的我却被它困扰了一周。</w:t>
      </w:r>
    </w:p>
    <w:p/>
    <w:p>
      <w:pPr/>
      <w:r>
        <w:rPr>
          <w:rStyle w:val="myStyle"/>
        </w:rPr>
        <w:t xml:space="preserve">　　会计出纳专业实习第一周：</w:t>
      </w:r>
    </w:p>
    <w:p/>
    <w:p>
      <w:pPr/>
      <w:r>
        <w:rPr>
          <w:rStyle w:val="myStyle"/>
        </w:rPr>
        <w:t xml:space="preserve">　　通过紧张的面试，我终于如愿进入到XX有限公司出纳岗位实习，实习期为三个月。学财务近四载，但真正的接触实际的工作，这还是头一次，心里难免有些忐忑。好在单位给我安排的老师比较理解我现在的心情，马上带领我熟悉出纳的工作流程。XX有限公司是一家以服装生产加工销售为一体的中韩合资企业，往来款项主要以电汇和承兑汇票为主，现金的收付较少。但由于我初来乍到，对很多业务都不熟悉，老师给我讲的会计出纳专业实习第一课便是现金收付时要需要注意的地方。比如收到现金要当面点清金额，还有学会辨别真币假-币，虽然单位有验钞机，但机器只是辅助工具，验钞机检验过后必须在清点一遍。点清金额后，便要开出收款收据，详细写明付款单位的名称、认证填写大小写金额等，在审核无误后在收款收据上签字以及加盖现金收讫章。这一周学的内容不是很多，最主要的还是尽快适应单位的节奏以及熟悉各个部门的工作，以便在工作中能很好的协作。</w:t>
      </w:r>
    </w:p>
    <w:p/>
    <w:p>
      <w:pPr/>
      <w:r>
        <w:rPr>
          <w:rStyle w:val="myStyle"/>
        </w:rPr>
        <w:t xml:space="preserve">　　会计出纳专业实习第二周：</w:t>
      </w:r>
    </w:p>
    <w:p/>
    <w:p>
      <w:pPr/>
      <w:r>
        <w:rPr>
          <w:rStyle w:val="myStyle"/>
        </w:rPr>
        <w:t xml:space="preserve">　　通过会计出纳专业实习第一周的环境适应阶段，我也基本上跟的上单位的节奏了。但仍是对出纳岗位的工作感念有些模糊，之前，我以为出纳只是跑一下银行，算一下现金，认为只不过是些简单而琐碎的工作。在实习过程中的探索和工作后，我改变了原来的看法，即使琐碎的工作也是很不简单的。</w:t>
      </w:r>
    </w:p>
    <w:p/>
    <w:p>
      <w:pPr/>
      <w:r>
        <w:rPr>
          <w:rStyle w:val="myStyle"/>
        </w:rPr>
        <w:t xml:space="preserve">　　这一周我的主要学习任务是“跑银行”。单位收付业务主要是通过银行完成的，所以这一周我的工作量突增，几乎一半的时间是在各个银行之间穿梭。挂号、排队、填写汇款单、取款单。回到单位后，还要打出银行对帐单，然后填写收款收据，加盖银行收讫章。最后便运用到在学校学到的知识了，那便是登日记账。把每一笔款项仔细认真的登记在账簿上。</w:t>
      </w:r>
    </w:p>
    <w:p/>
    <w:p>
      <w:pPr/>
      <w:r>
        <w:rPr>
          <w:rStyle w:val="myStyle"/>
        </w:rPr>
        <w:t xml:space="preserve">　　会计出纳专业实习第三周：</w:t>
      </w:r>
    </w:p>
    <w:p/>
    <w:p>
      <w:pPr/>
      <w:r>
        <w:rPr>
          <w:rStyle w:val="myStyle"/>
        </w:rPr>
        <w:t xml:space="preserve">　　这一周正好赶上月底，我在老师的带领下，对库存现金、银行对账单以及日记账进行了全面的清点，做出现金、银行存款月报表交到会计处。并除去企业必要的零星开支后的多余现金存到银行，当然这个任务一如既往的交到我手上。月初是财务科最忙的阶段，不但要结账还要填制凭证做出报表并缴纳税金，虽然我不是会计人员但也非常忙碌，要把收到的收据、电汇单据、增值税发票、车票等等一系列的单据分门别类后交到不同职责的会计处。虽然紧张忙碌但我也感觉到从没有过的充实，在所有人都忙碌的时候我也身在其中，这让我感觉到我终于成为财务科的一员。</w:t>
      </w:r>
    </w:p>
    <w:p/>
    <w:p>
      <w:pPr/>
      <w:r>
        <w:rPr>
          <w:rStyle w:val="myStyle"/>
        </w:rPr>
        <w:t xml:space="preserve">　　会计出纳专业实习第四周：</w:t>
      </w:r>
    </w:p>
    <w:p/>
    <w:p>
      <w:pPr/>
      <w:r>
        <w:rPr>
          <w:rStyle w:val="myStyle"/>
        </w:rPr>
        <w:t xml:space="preserve">　　加上这一周，我在单位实习了差不多一月了，由于要写毕业设计的原因，我无时无刻盯紧财务科的一举一动，连套近乎带打听的，生怕哪些纰漏被忽视过去，被问起时也是含含糊糊一语带过。终于在老师的“逼”问下，我缴械投降道出实情。在老师的笑声中我有些尴尬。但老师还是帮我拟定题目并指出企业中存在的一些问题，但这些现象也是大多数单位常见的，虽然知道危害性但多数企业还是这么做，这也是不可避免的。这多数企业中自然也包括我在的单位。老师说着还拿出一个夹“白条”的文件夹给我看，文件夹中存放的都是被借用现金后打的白条。老师还开玩笑的说了一句，这正是体现了中国的国情，人情味儿浓重啊!面对老师话，我有些茫然，大的道理我也讲不出来，但总感觉有些气闷。</w:t>
      </w:r>
    </w:p>
    <w:p/>
    <w:p>
      <w:pPr/>
      <w:r>
        <w:rPr>
          <w:rStyle w:val="myStyle"/>
        </w:rPr>
        <w:t xml:space="preserve">　　会计出纳专业实习第五周：</w:t>
      </w:r>
    </w:p>
    <w:p/>
    <w:p>
      <w:pPr/>
      <w:r>
        <w:rPr>
          <w:rStyle w:val="myStyle"/>
        </w:rPr>
        <w:t xml:space="preserve">　　老师马上就要被调到总公司了，我也即将上任，但心里还有有些不确定，不确定能否胜任这项工作，不确定是否和能同事相处愉快，但“师傅领进门，修行在个人。”即使再忐忑，也终需一个人面对。老师走之前嘱咐我，掌管钱不是小事情，所有与钱有关的东西都必须仔细认真，一旦发生无误损失的不单是公司，我们自己的损失更严重，以后有什么问题三思而后行，遇到不懂或是不确定的要及时打电话问我。原来，一个好老师并不只是教会你业务而是让你明白自己肩负的责任。</w:t>
      </w:r>
    </w:p>
    <w:p/>
    <w:p>
      <w:pPr/>
      <w:r>
        <w:rPr>
          <w:rStyle w:val="myStyle"/>
        </w:rPr>
        <w:t xml:space="preserve">　　会计出纳专业实习第六周：</w:t>
      </w:r>
    </w:p>
    <w:p/>
    <w:p>
      <w:pPr/>
      <w:r>
        <w:rPr>
          <w:rStyle w:val="myStyle"/>
        </w:rPr>
        <w:t xml:space="preserve">　　老师走后，我便独立完成自己的工作。每天提前到单位，打扫完卫生，迎接一天的忙碌。单位的业务往来很频繁，所以即使的开出发票是必要的。进入发票管理系统，核实剩余发票张数，然后把购货方积攒的几笔销售认真核实后，开出发票。记得会计出纳专业实习第一次开发票时，按照老师的要求先转换税额，把含税金额转换成不含税金额，输入购货方资料然后打上销售商品批号已经数量金额等，最后确定填制人审核人，完成这些后，拿出一张空白发票对齐，紧贴着打印机边缘放入。原本以为一切都很完美，谁知打出来后才发现打出的字体都不在本栏内，统一向上挪了一行。老师无奈，把这次的发票作废后又取出一张新的，并且很严肃的告诉我，这是本月作废的会计出纳专业实习第三章发票了，这时我才知道一个月只能作废三张发票。现在自己开发票，依然如会计出纳专业实习第一此时那般紧张，为了防止重蹈覆辙，我先把发票打印到一张废纸上，把发票那下一联附在上面，确认没问题后，才正式打印。现在想来无论何时，谨慎都是有必要的。</w:t>
      </w:r>
    </w:p>
    <w:p/>
    <w:p>
      <w:pPr/>
      <w:r>
        <w:rPr>
          <w:rStyle w:val="myStyle"/>
        </w:rPr>
        <w:t xml:space="preserve">　　会计出纳专业实习第七周：</w:t>
      </w:r>
    </w:p>
    <w:p/>
    <w:p>
      <w:pPr/>
      <w:r>
        <w:rPr>
          <w:rStyle w:val="myStyle"/>
        </w:rPr>
        <w:t xml:space="preserve">　　工作一如既往的进行着，除了每天完成自己的工作外，让我感触最深的便是接听公司的电话。刚开始接听电话时，单位的人都不认识，关于单位业务往来的事情也不熟悉，接起电话来问的会计出纳专业实习第一句便是：你好，你找哪位?会计出纳专业实习第二句是对着财务处的人员说：那位是XXX啊，有人找。还好经过时间的磨练，再接电话时已经没那么发怵了，但还是重复重复再重复的说：哦，这个事情我不清楚，您稍等，我帮您联系一下XXX。</w:t>
      </w:r>
    </w:p>
    <w:p/>
    <w:p>
      <w:pPr/>
      <w:r>
        <w:rPr>
          <w:rStyle w:val="myStyle"/>
        </w:rPr>
        <w:t xml:space="preserve">　　会计出纳专业实习第八周：</w:t>
      </w:r>
    </w:p>
    <w:p/>
    <w:p>
      <w:pPr/>
      <w:r>
        <w:rPr>
          <w:rStyle w:val="myStyle"/>
        </w:rPr>
        <w:t xml:space="preserve">　　这一周过的挺愉快的，原因就是马上要发工资了。虽然只有很少的几百块，但对我来说还是很激动的。由于XX有限公司主要是生产服装生产业务，所以工作人员工资分成两部分来核算。会计出纳专业实习第一部分是车间工人的工资，会计出纳专业实习第二部分是管理人员工资。不知什么原因，大概是会计们太忙了，所以核算职工工资的任务也落到我的身上。领导对我还是不太放心，在核算完毕后，让我交给会计部的老师们核实一下，结果证明领导还是很有先见之明的，有几人的工资我果然算错了。教训啊...不过经过工资核算我发现，原来传达室的大爷也是管理部门的。</w:t>
      </w:r>
    </w:p>
    <w:p/>
    <w:p>
      <w:pPr/>
      <w:r>
        <w:rPr>
          <w:rStyle w:val="myStyle"/>
        </w:rPr>
        <w:t xml:space="preserve">　　会计出纳专业实习第九周：</w:t>
      </w:r>
    </w:p>
    <w:p/>
    <w:p>
      <w:pPr/>
      <w:r>
        <w:rPr>
          <w:rStyle w:val="myStyle"/>
        </w:rPr>
        <w:t xml:space="preserve">　　工作中，挨批是难免的，很不幸的是我在领导极度郁闷且无处发泄的时候去撞了枪口。这件事件的起因是一张传真件，在一般情况下，购货传真理应是传到销售部门的，但不知为何，这份资料传到了财务部。在收到传真后，财务部领导让我跑跑腿给销售部送过去，但当时我手上还有一件紧急的事情处理结果就把这件事给忘了，直到销售部接到购货方的急电风风火火的赶过来，我才记起还有这么件事。由于我的疏忽，导致货物晚发了一天。事情有多严重我是不知道，但看领导的脸色，我知道有我好看了。解释就是找理由，而对领导解释就是找死，所以我选择沉默。由于此事件，我深刻认识到自身的不足且积极的改过自新，以后遇到应急的事先找个便签记录下来。很多时候笔记比脑子管用。</w:t>
      </w:r>
    </w:p>
    <w:p/>
    <w:p>
      <w:pPr/>
      <w:r>
        <w:rPr>
          <w:rStyle w:val="myStyle"/>
        </w:rPr>
        <w:t xml:space="preserve">　　第一周</w:t>
      </w:r>
    </w:p>
    <w:p/>
    <w:p>
      <w:pPr/>
      <w:r>
        <w:rPr>
          <w:rStyle w:val="myStyle"/>
        </w:rPr>
        <w:t xml:space="preserve">　　今天是特殊的一天，因为这是我毕业之前，正式开始工作前实习的第一天，我心情很激动也很紧张的，之前听过很多关于实习生的传闻，说他们在单位要么被当成透明人，要么就净干些杂活，于是或多或少会有点担心。</w:t>
      </w:r>
    </w:p>
    <w:p/>
    <w:p>
      <w:pPr/>
      <w:r>
        <w:rPr>
          <w:rStyle w:val="myStyle"/>
        </w:rPr>
        <w:t xml:space="preserve">　　从进到办公室的那一刻，一张张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w:t>
      </w:r>
    </w:p>
    <w:p/>
    <w:p>
      <w:pPr/>
      <w:r>
        <w:rPr>
          <w:rStyle w:val="myStyle"/>
        </w:rPr>
        <w:t xml:space="preserve">　　所以以诚待人，以诚做事。做事必需按部就班，不能说是死板那是做事的程序必须遵守。事实是怎样就怎样，不要不懂装懂，这不同于作业错了可以一改再改！这就是我第一个星期的收获。</w:t>
      </w:r>
    </w:p>
    <w:p/>
    <w:p>
      <w:pPr/>
      <w:r>
        <w:rPr>
          <w:rStyle w:val="myStyle"/>
        </w:rPr>
        <w:t xml:space="preserve">　　第二周</w:t>
      </w:r>
    </w:p>
    <w:p/>
    <w:p>
      <w:pPr/>
      <w:r>
        <w:rPr>
          <w:rStyle w:val="myStyle"/>
        </w:rPr>
        <w:t xml:space="preserve">　　刚开始公司负责带我的人并不安排我做会计，先是让我感受如何做销售，公司也知道对于销售，我是一个很新的新手，让我主要是通过电话跟客户沟通。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胸。</w:t>
      </w:r>
    </w:p>
    <w:p/>
    <w:p>
      <w:pPr/>
      <w:r>
        <w:rPr>
          <w:rStyle w:val="myStyle"/>
        </w:rPr>
        <w:t xml:space="preserve">　　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w:t>
      </w:r>
    </w:p>
    <w:p/>
    <w:p>
      <w:pPr/>
      <w:r>
        <w:rPr>
          <w:rStyle w:val="myStyle"/>
        </w:rPr>
        <w:t xml:space="preserve">　　工作都是辛苦的，特别是周末前的一两天，电话特别的多，似乎大家都想在周末前做完一些事情，等到的时候可以安心的休息。电话一多就容易乱，幸好有同事在旁边一同应付，更多的时候他们帮我，有时候我也帮他们。大家互相帮助也使问题容易解决得多了。</w:t>
      </w:r>
    </w:p>
    <w:p/>
    <w:p>
      <w:pPr/>
      <w:r>
        <w:rPr>
          <w:rStyle w:val="myStyle"/>
        </w:rPr>
        <w:t xml:space="preserve">　　第三周</w:t>
      </w:r>
    </w:p>
    <w:p/>
    <w:p>
      <w:pPr/>
      <w:r>
        <w:rPr>
          <w:rStyle w:val="myStyle"/>
        </w:rPr>
        <w:t xml:space="preserve">　　我慢慢适应了上班的生活，慢慢适应了公司的环境，曾经的孤独似乎逐步淡化。那天部门经理安排我去税局帮忙，我好开心，我终于可以有有关会计事情做了。到了那，了解了本年应缴未缴的企业所得税的基本情况，主管安排了应收票据、长期待摊费用、管理费用、财务费用等科目给我。面对着那些我从来没有见过的表格、从来没有见过的凭证、从来没有使用过的软件，我似乎被打倒了，突然感觉自己什么都不会做，感觉自己学的都是理论，真正使用起来谈何容易。可想而知，那天我是怎么窘迫的度过的，当然那天我甚至连一个科目都没有完成。没有办法，不会也要硬着头皮做，我相信自己会慢慢学会，于是我遇到不懂的地方就问邰老师和张老师，一开始还觉得不大好意思，后来脸皮好像变厚了不停的问，呵呵，都不知道两位老师有没有嫌我很烦阿。慢慢的，我有了点思路，每个科目我要首先获取或编制明细表，然后根据编制的程序表实施一些审计程序，主要是抽查凭证、分析性复核，再根据抽查的结果填制检查情况表，最后再完成审定表。仔细想想这个过程最起码从表面上看也没有什么复杂的，不过对于一个什么实务也没有接触过的我却被它困扰了一周。</w:t>
      </w:r>
    </w:p>
    <w:p/>
    <w:p>
      <w:pPr/>
      <w:r>
        <w:rPr>
          <w:rStyle w:val="myStyle"/>
        </w:rPr>
        <w:t xml:space="preserve">　　第四周</w:t>
      </w:r>
    </w:p>
    <w:p/>
    <w:p>
      <w:pPr/>
      <w:r>
        <w:rPr>
          <w:rStyle w:val="myStyle"/>
        </w:rPr>
        <w:t xml:space="preserve">　　税务局规定每月申报纳税期限不得超过十日，今天负责报税的人员教我如何网上报税了。看似简单倒有点需要耐心去计算。我们公司是核定征收的小规模纳税人。随着这几年发展，公司月开的发票几乎都超出定额范围外，这就要求我们这些做财务的在报税方面认真仔细的做好，当然我也只能从头学起，毕竟没有经验，选择网上办税，然后点击纳税申报，登录后，开始填写计税依据一般在没有超额的情况下每月扣缴的税额是一样的，当然也有个别税种是按季缴纳比如：堤防税分别是在1月、4月、7月、10月申报缴纳的，也有半年缴纳一次的比如城镇土地使用税分别在4月、7月缴纳。若是超额的情况下除了缴纳固定每月应缴的税额外，城市维护建设税、地方教育费附加、教育费附加、印花税―、以及个人所得税―利息股息红利所得均分别按照它们的计算依据一一计算填写申报，如未按期申报缴纳的话，将被罚交滞纳金。国税也一样，虽不用网上申报，国税局会自动从我单位开户银行划转税款，但是如果本月超额的话，应当填写增值税纳税申报表上门申报。且税局规定企业所得税从今年起按季缴纳。</w:t>
      </w:r>
    </w:p>
    <w:p/>
    <w:p>
      <w:pPr/>
      <w:r>
        <w:rPr>
          <w:rStyle w:val="myStyle"/>
        </w:rPr>
        <w:t xml:space="preserve">　　第五周</w:t>
      </w:r>
    </w:p>
    <w:p/>
    <w:p>
      <w:pPr/>
      <w:r>
        <w:rPr>
          <w:rStyle w:val="myStyle"/>
        </w:rPr>
        <w:t xml:space="preserve">　　慢慢的，我开始逐步适应了现在的工作，每天似乎在重复着做一些事情，可这一切却仍然对我充满了新鲜感。抽凭的时候，我接触了大量的记账凭证和原始凭证，我对会计的认识也得到了进一步提高。编表的时候，我逐步掌握了一些技巧，操作的速度也越来越快，怪不得别人说在事务所干上一个月Excel水平提高很多呵！那天，我被经理安排到他们厂房去进行存货和固定资产的盘点，当时真的是又害怕又兴奋。我害怕我会做不好，因为我从来没见过别人怎么做，这对我来讲是一个挑战；但我我又因为这种挑战感而兴奋。在他们相关人员的陪同下，我们来到了他们的厂区。面对那些我从未见过的机器设备，大概我也最多看看上面的标签而已；还有那成堆的产成品，当时我就顾着他们在跟我说，我真不知道怎么去盘那满屋堆放的东西。就这么糊里糊涂的盘点完，出来感觉好失败，感觉都是他们在说，他们要是真想掩饰点什么，我根本发现不了的。也许是第一次做吧，有点紧张哈，不过感觉也就是那么回事。</w:t>
      </w:r>
    </w:p>
    <w:p/>
    <w:p>
      <w:pPr/>
      <w:r>
        <w:rPr>
          <w:rStyle w:val="myStyle"/>
        </w:rPr>
        <w:t xml:space="preserve">　　第六周</w:t>
      </w:r>
    </w:p>
    <w:p/>
    <w:p>
      <w:pPr/>
      <w:r>
        <w:rPr>
          <w:rStyle w:val="myStyle"/>
        </w:rPr>
        <w:t xml:space="preserve">　　前一阶段的时间主要是完善各式各样的电子表格，主要包括程序表、审定表、明细表、会计报表调整系统表、财务决算表、财务报表附注等。对前面三张表还是比较熟悉的，至于后面三张我又陷入了缓慢的学习状态。现在看来其实也并不复杂，只是完成任务的时候只顾着做，事先缺少了一些指导与思考，以至于大脑混乱、做事没有条理。现在来看这些表格，觉得在质量控制上还是有些帮助的。会计报表调整系统主要是通过填列本年和上年的试算平衡表来对资产负债表、利润表、现金流量表等进行审定，最大的优势在于编制调整分录来对报表进行自动调整，不过感觉该系统在某些方面还不够智能；财务决算表的数据其实是从会计报表调整系统中审定数中直接获取的，它是最终附于审计报告之后的报表，财务决算表工作簿里面自带一张审核表，对会计报表之间的钩稽关系进行了一次审核；财务报表附注工作簿中主要有财务报表和个附注项目明细，工作簿中自带的审核公式对表与附注的钩稽关系进行了很好的自动审核。下一阶段的工作便是打印整理复核工作底稿，对于从来没有完整接触过一个项目的我，这些底稿对我来讲还是充满了挑战性。</w:t>
      </w:r>
    </w:p>
    <w:p/>
    <w:p>
      <w:pPr/>
      <w:r>
        <w:rPr>
          <w:rStyle w:val="myStyle"/>
        </w:rPr>
        <w:t xml:space="preserve">　　放假完回来的第一周上班时间，还不太忙。稍稍对这之前的两个多月的实习时间的一些感受。</w:t>
      </w:r>
    </w:p>
    <w:p/>
    <w:p>
      <w:pPr/>
      <w:r>
        <w:rPr>
          <w:rStyle w:val="myStyle"/>
        </w:rPr>
        <w:t xml:space="preserve">　　我一直以为会计的实际操作会与学校里老师所教的和我们所见到的一摸一样，实际上，书本上的知识只是其中的一种，现实中所需要的会随着实际情况的改变而改变。要想做个好的会计员不止要把书本上的知识学好，还的懂的根据实际情况的来 运用所学的知识，这样才能真正把账做好，把会计的本职工作做好。刚开始经过林师傅的经验传授，我们都多少对实际会计事务有所了解，也对会计这份工作有了信心，不在像没接收培训之前什么都不懂，当然这全归功于师傅对我们的教育。</w:t>
      </w:r>
    </w:p>
    <w:p/>
    <w:p>
      <w:pPr/>
      <w:r>
        <w:rPr>
          <w:rStyle w:val="myStyle"/>
        </w:rPr>
        <w:t xml:space="preserve">　　不少人都在会计师事务所实习过一段时间，有些人自认为学到很多东西，也有些人觉的浪费时间的，其实不光时实习，学习，上班等许多方面的事情都有两面性，每个人都有自己的理解，其实关键还是在于自己如何把握。只要是有学到东西，那就是没白白浪费时间，即使再少都好，所以我们都应该积极的投入到这次的培训中，把握这次难得的机会，好好锻炼自己，使自己能够胜任以后所从事的工作。</w:t>
      </w:r>
    </w:p>
    <w:p/>
    <w:p>
      <w:pPr/>
      <w:r>
        <w:rPr>
          <w:rStyle w:val="myStyle"/>
        </w:rPr>
        <w:t xml:space="preserve">　　填写正确的银行电汇单和结算业务收费凭证到银行补办业务并取回原银行电汇单的后两联单子，然后务必撕毁，在撕毁的同时必须把盖在第二联的公司法人章和公司财务章对半撕掉以免有不必要的麻烦。</w:t>
      </w:r>
    </w:p>
    <w:p/>
    <w:p>
      <w:pPr/>
      <w:r>
        <w:rPr>
          <w:rStyle w:val="myStyle"/>
        </w:rPr>
        <w:t xml:space="preserve">　　银行对账单的记录是用用友财务软件来完成的，首先进入软件的银行业务界面，然后进入以银行对账单界面，这样你就可以开始记录了.这家公司的银行对账单的记录是按不同的的银行分别记录的，而且是一个月统计一次，这家公司主要在中国银行，华夏银行，民生应行开了户.</w:t>
      </w:r>
    </w:p>
    <w:p/>
    <w:p>
      <w:pPr/>
      <w:r>
        <w:rPr>
          <w:rStyle w:val="myStyle"/>
        </w:rPr>
        <w:t xml:space="preserve">　　记录银行对账单，得先选择银行名称，然后进入记录的具体工作.首先记录日期，如果是用支票办的手续就必须输入支票的支票号，一般同城结算就用支票.然后根据借方或贷方记录金额，最后软件自动生成银行的资金余额.输入完这一个月的数据之后必须要核对期末余额，如果核对无误就保存数据，这样这个工作就圆满完成了。</w:t>
      </w:r>
    </w:p>
    <w:p/>
    <w:p>
      <w:pPr/>
      <w:r>
        <w:rPr>
          <w:rStyle w:val="myStyle"/>
        </w:rPr>
        <w:t xml:space="preserve">　　公司在年初都要计算公司业务购销合同的印花税，以便及时缴纳国家统一规定的印花税，印花税是对经济活动和经济交往中书立，领受凭证征收的一种税，其特点是征收面广，税负轻，由纳税人自行购买并粘贴印花税票完成纳税义务.公司的产品购销合同的统计按业务部门的编号来统计，比如公司有几个业务部就分几个表来一一统计，且公司产品购销合同的业务员属于哪个业务部，这个公司产品购销合同就被统计在业务员所属的业务部，以便查找.</w:t>
      </w:r>
    </w:p>
    <w:p/>
    <w:p>
      <w:pPr/>
      <w:r>
        <w:rPr>
          <w:rStyle w:val="myStyle"/>
        </w:rPr>
        <w:t xml:space="preserve">　　产品购销合同须统计序号，业务员，供货单位，合同编号，商品品名，合同金额，税率，然后根据合同金额及税率计算印花税额，现在公司的印花税率是千分之三，最后在统计表格的下面写上填写制表人的姓名，这样这项统计工作就结束了.之后公司的财务人员还要做在合同的背面贴印花税票的工作，所以计算印花税额后要到有关部门去按规定购买印花税票，印花税票也有不同的面值，具体有一元，五元，五十元，一百元不等.</w:t>
      </w:r>
    </w:p>
    <w:p/>
    <w:p>
      <w:pPr/>
      <w:r>
        <w:rPr>
          <w:rStyle w:val="myStyle"/>
        </w:rPr>
        <w:t xml:space="preserve">　　印花税票的样子特别象邮票而且也都是在邮票厂印制的，所以刚开始我还以为是邮票贴在合同的背面呢.这家公司购买的印花税票是沈阳邮票厂印制的.把印花税票买回公司以后就剩下，贴印花税票的工作了，首先得把原印花税票的边给去掉，然后按合同金额的多少来相应的撕好印花税票以后用胶水整齐的贴在合同第一页的背面，之后还有一项工作就是一定要在贴完印花税票的正面用红色的圆珠笔画线，具体的画线方法就是每个印花税票的正面必须划十字的两个线，这样贴印花税票的工作就结束了</w:t>
      </w:r>
    </w:p>
    <w:p/>
    <w:p>
      <w:pPr/>
      <w:r>
        <w:rPr>
          <w:rStyle w:val="myStyle"/>
        </w:rPr>
        <w:t xml:space="preserve">　　通过紧张的面试，我终于如愿进入到xx有限公司出纳岗位实习，实习期为三个月。学财务近四载，但真正的接触实际的工作，这还是头一次，心里难免有些忐忑。好在单位给我安排的老师比较理解我现在的心情，马上带领我熟悉出纳的工作流程。xx有限公司是一家以服装生产加工销售为一体的中韩合资企业，往来款项主要以电汇和承兑汇票为主，现金的收付较少。但由于我初来乍到，对很多业务都不熟悉，老师给我讲的第一课便是现金收付时要需要注意的地方。比如收到现金要当面点清金额，虽然单位有验钞机，但机器只是辅助工具，验钞机检验过后必须在清点一遍。点清金额后，便要开出收款收据，详细写明付款单位的名称、认证填写大小写金额等，在审核无误后在收款收据上签字以及加盖现金收讫章。这一周学的内容不是很多，最主要的还是尽快适应单位的节奏以及熟悉各个部门的工作，以便在工作中能很好的协作。</w:t>
      </w:r>
    </w:p>
    <w:p/>
    <w:p>
      <w:pPr/>
      <w:r>
        <w:rPr>
          <w:rStyle w:val="myStyle"/>
        </w:rPr>
        <w:t xml:space="preserve">　　每月的28号是公司盘点的日子。上一个月因为才刚来没多久，所以就没有跟着萍姐去仓库盘点，这一次为让我能多学点东西，萍姐叫我跟她一齐去仓库盘点。公司采用盘点的方法是全面盘点，一双一双的鞋子点过去。盘点的时候还需要仓库人员在场，免得到时出现误会，解释不清，货是时不时地再变化。这个月的货不是很多，几个小时就盘点完了，盘点还得把盘点表整理一下，核对一下是否有跟账面数相对应，而且不能单单核对总数就能够了，还得把每一个型号的数对应起来。盘点虽看起来简单，以为只要随便地把库存品点过去就了事了，能够透过盘点，了解公司库存品的状况，查明为什么有的货还滞留在仓库，哪些货为什么卖不出去等状况。</w:t>
      </w:r>
    </w:p>
    <w:p/>
    <w:p>
      <w:pPr/>
      <w:r>
        <w:rPr>
          <w:rStyle w:val="myStyle"/>
        </w:rPr>
        <w:t xml:space="preserve">　　这一周过去，离实习结束的时间越来越近了，虽然已经在公司快两个月时间了，但我还是像刚来的时候坚持按时上班，先打扫一下卫生，在帮其他同事收拾一下办公室。其实做任何一件事，都得坚持下来，若虎头蛇尾的话，不仅仅会给公司留下不好的印象，而且也会给校园造成不好的影响，所以时时刻刻监督自己，要认真地完成每一件事。</w:t>
      </w:r>
    </w:p>
    <w:p/>
    <w:p>
      <w:pPr/>
      <w:r>
        <w:rPr>
          <w:rStyle w:val="myStyle"/>
        </w:rPr>
        <w:t xml:space="preserve">　　工作对我来讲似乎总是充满了新鲜感，最近主要在帮忙对会计报表审计报告进行复核。复核工作主要包括对报告正文、报表以及附注的核对，看起来比较容易，不过我却觉得这项工作非常具有挑战。发现了问题，尝试着去查找原因，然后修改，过程中总是充满了成就感。而且，这一过程中也使我对报表之间的以及报表和附注的钩稽关系有了更加深刻和直观的认识。通常存在的一些问题主要包括：报表中的“其中”栏填写不完整或不正确、坏账准备的计提与会计政策不符或未披露完整个别认定法计提的坏账准备、附注中现金流量表补充资料各项目填列不正确等。尤其是现金流量表补充资料的问题，通常出了问题后会很麻烦，最近正跟一位同事学着编制现金流量表呢。</w:t>
      </w:r>
    </w:p>
    <w:p/>
    <w:p>
      <w:pPr/>
      <w:r>
        <w:rPr>
          <w:rStyle w:val="myStyle"/>
        </w:rPr>
        <w:t xml:space="preserve">　　　第十一周：</w:t>
      </w:r>
    </w:p>
    <w:p/>
    <w:p>
      <w:pPr/>
      <w:r>
        <w:rPr>
          <w:rStyle w:val="myStyle"/>
        </w:rPr>
        <w:t xml:space="preserve">　　第一次一个人进行月底盘点，第一次一个人打现金、银行存款月报表。人生的很多第一次都会是终身难忘的。虽然跟老师月底盘点过一次，但当自己亲自干的时候还是有些没头绪。赶紧给老师打了个电话，详细询问可一下流程，然后就开始实干了。一般情况下，一个月的最后一天只要把自己掌管的现金跟日记账对起来就可以了，等月初的时候再跟专管账务往来的会计对回款总额和现金银行存款总账就可以了。账务跟现金的盘点比较好做，只要数额对起来就可以了，当然我是会把那些让我尴尬的“白条”作为现金之一的，没办法，总不能让我把这些欠款补上吧。我自己的帐是对起来了，可跟总账却怎么也对不起来了。无奈，我跟会计翻出这个月的单据，把所有关于现金收支的部分找出来，一张一张的核对，结果发现少了一张收款收据。我跟那位老会计急急忙忙的满世界找，我办公桌地下的犄角旮旯都没放过，结果还是没有。最后那张单据竟诡异的出现在老会计上个月的凭证中。对于这个结果，我只能依然保持沉默了。</w:t>
      </w:r>
    </w:p>
    <w:p/>
    <w:p>
      <w:pPr/>
      <w:r>
        <w:rPr>
          <w:rStyle w:val="myStyle"/>
        </w:rPr>
        <w:t xml:space="preserve">　　　第十二周：</w:t>
      </w:r>
    </w:p>
    <w:p/>
    <w:p>
      <w:pPr/>
      <w:r>
        <w:rPr>
          <w:rStyle w:val="myStyle"/>
        </w:rPr>
        <w:t xml:space="preserve">　　这个月的凭证已经制完，并打印了出来，虽然我只是出纳，并不能参与到会计们的工作中，但作为一个有理想的出纳，我在帮忙打印凭证的时候仍不放弃学习的机会，一边整理刚打出来的凭证一边看上边的分录。言归正传，说到学习我是有切身体会的，学东西只有在工作中或是用到的时候才学的比较快，原因无他，随时用到的东西总是记得最牢固的。</w:t>
      </w:r>
    </w:p>
    <w:p/>
    <w:p>
      <w:pPr/>
      <w:r>
        <w:rPr>
          <w:rStyle w:val="myStyle"/>
        </w:rPr>
        <w:t xml:space="preserve">　　　第十三周：</w:t>
      </w:r>
    </w:p>
    <w:p/>
    <w:p>
      <w:pPr/>
      <w:r>
        <w:rPr>
          <w:rStyle w:val="myStyle"/>
        </w:rPr>
        <w:t xml:space="preserve">　　到单位已经有一段时间了，但对单位的了解紧是片面，我本是个不善于交际的人，说的通俗一些就是闷骚，这也一直是我的障碍。所以我到单位这么长时间了，交际圈只限于财务部，出了财务部的门我就基本上不说话了，即使遇上面熟的同事也只是偶尔打个招呼，并不是我不想改善现下的状况，只是不知该如何开口，而且我也做过这方面的努力，只是效果不佳。比如：在下班后我走在回家的路上，偶遇一面熟同事，但是是那种从没说过话的。同事之间碰到了，总不好扭头装作不认识走掉吧，所以我鼓起勇气冲他笑笑，结果他不知所以的愣了。为此我纠结了好长时间，该不会是他压根就不认识我这人？！</w:t>
      </w:r>
    </w:p>
    <w:p/>
    <w:p>
      <w:pPr/>
      <w:r>
        <w:rPr>
          <w:rStyle w:val="myStyle"/>
        </w:rPr>
        <w:t xml:space="preserve">　　　第十四周：</w:t>
      </w:r>
    </w:p>
    <w:p/>
    <w:p>
      <w:pPr/>
      <w:r>
        <w:rPr>
          <w:rStyle w:val="myStyle"/>
        </w:rPr>
        <w:t xml:space="preserve">　　时间过的很快，刚闭眼就觉的天亮了，直到被清晨的凉风一吹，我才觉出我是醒着的。这种状态一直持续了很长时间。医院里是经常受到承兑汇票的，记得上课时老师将关于承兑汇票的内容，我怎么都不明白背书转让是怎么回事，可到实际中，不用仔细学就知道这些专用名词以及它代表的意义，这也正是理论与实践的差距，就好像我刚来单位时拿着电汇单都不知道这东西是什么。</w:t>
      </w:r>
    </w:p>
    <w:p/>
    <w:p>
      <w:pPr/>
      <w:r>
        <w:rPr>
          <w:rStyle w:val="myStyle"/>
        </w:rPr>
        <w:t xml:space="preserve">　　　第十五周：</w:t>
      </w:r>
    </w:p>
    <w:p/>
    <w:p>
      <w:pPr/>
      <w:r>
        <w:rPr>
          <w:rStyle w:val="myStyle"/>
        </w:rPr>
        <w:t xml:space="preserve">　　实习真的是一种经历，一种磨练，只有亲身体验才知其中滋味。课本上学的知识都是最基本的知识，不管现实情况怎样变化，抓住了最基本的就可以以不变应万变。这一句是抄的，我认为很不错就搬过来用了。终于写到最后一周了，该写的不该写的都写了，在学校时听“过来人”说过，还是在学校好啊，到了社会上就明白在学校的好处了。现在我也终于体会到这句话的真谛：在学校迟到是要扣分的，可在医院迟到是真扣钱啊！</w:t>
      </w:r>
    </w:p>
    <w:p/>
    <w:p>
      <w:pPr/>
      <w:r>
        <w:rPr>
          <w:rStyle w:val="myStyle"/>
        </w:rPr>
        <w:t xml:space="preserve">　　　第十六周：</w:t>
      </w:r>
    </w:p>
    <w:p/>
    <w:p>
      <w:pPr/>
      <w:r>
        <w:rPr>
          <w:rStyle w:val="myStyle"/>
        </w:rPr>
        <w:t xml:space="preserve">　　时间过得真快，转眼第十六周已经结束了，深刻体会到“不积跬步，无以致千里”，“江海不拒细流，方能成其大”，“一屋不扫，何以扫天下”的深刻道理。早上，我基本能保证提前到医院，在开始工作的前一段时间，帮老师的桌子收拾一下，然后再拖一下办公室，让老师工作得更舒适，心情更愉快，也能多教我一些东西啊。</w:t>
      </w:r>
    </w:p>
    <w:p/>
    <w:p>
      <w:pPr/>
      <w:r>
        <w:rPr>
          <w:rStyle w:val="myStyle"/>
        </w:rPr>
        <w:t xml:space="preserve">　　中午的时候，我会帮同事一起订饭，按他们各自的口味叫了不同的饭菜，同事也对我订的饭菜挺满意。下午，医院有快递发的时候，我会负责联系快递，并填写快递单后及时发件，受到了领导的好评。</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w:t>
      </w:r>
    </w:p>
    <w:p/>
    <w:p>
      <w:pPr/>
      <w:r>
        <w:rPr>
          <w:rStyle w:val="myStyle"/>
        </w:rPr>
        <w:t xml:space="preserve">　　　第十七周：</w:t>
      </w:r>
    </w:p>
    <w:p/>
    <w:p>
      <w:pPr/>
      <w:r>
        <w:rPr>
          <w:rStyle w:val="myStyle"/>
        </w:rPr>
        <w:t xml:space="preserve">　　现在，我对医院的环境已经基本熟悉，同事的名字我也基本能叫上来了，我的办事效率也因此提高了不少，因为去一个地方找一样东西不用再东找西找东问西问了，看来融入环境对干好工作是很有帮助的。</w:t>
      </w:r>
    </w:p>
    <w:p/>
    <w:p>
      <w:pPr/>
      <w:r>
        <w:rPr>
          <w:rStyle w:val="myStyle"/>
        </w:rPr>
        <w:t xml:space="preserve">　　这一周我的工作和前两周没什么太大的变化。虽然工作内容没有太大变化，但工作效率却比以前提高了不少，带我的老师也教了我一些新的东西，比如去银行要填哪些单子，填写的规范等等，这一周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w:t>
      </w:r>
    </w:p>
    <w:p/>
    <w:p>
      <w:pPr/>
      <w:r>
        <w:rPr>
          <w:rStyle w:val="myStyle"/>
        </w:rPr>
        <w:t xml:space="preserve">　　　第十八周：</w:t>
      </w:r>
    </w:p>
    <w:p/>
    <w:p>
      <w:pPr/>
      <w:r>
        <w:rPr>
          <w:rStyle w:val="myStyle"/>
        </w:rPr>
        <w:t xml:space="preserve">　　在慢慢的学习与进步中，我的实习周期慢慢接近尾声了。在这一周里，我收获颇丰，不但把以前所干的事情干得越来越好，越来越熟练，和同事之间的关系也相处的越来越融洽了。为医院提高了办事效率，也受到了医院同事的赞许。总之，这一周又是这么快过去了，每天忙忙碌碌却很开心。大家各忙各的，互相合作，每一个都是不可缺少的，各司其职，各尽其责，相处得也很融洽，我觉得很有收获。</w:t>
      </w:r>
    </w:p>
    <w:p/>
    <w:p>
      <w:pPr/>
      <w:r>
        <w:rPr>
          <w:rStyle w:val="myStyle"/>
        </w:rPr>
        <w:t xml:space="preserve">　　　第十九周：</w:t>
      </w:r>
    </w:p>
    <w:p/>
    <w:p>
      <w:pPr/>
      <w:r>
        <w:rPr>
          <w:rStyle w:val="myStyle"/>
        </w:rPr>
        <w:t xml:space="preserve">　　又到了我记下我一周心得体会的时候了，到今天已经是第十九周了，还有一周就得结束了，真的是弹指一挥间。这周还是做现金帐，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但相比之前，已经进步不少了，还是很开心的。</w:t>
      </w:r>
    </w:p>
    <w:p/>
    <w:p>
      <w:pPr/>
      <w:r>
        <w:rPr>
          <w:rStyle w:val="myStyle"/>
        </w:rPr>
        <w:t xml:space="preserve">　　　第二十周：</w:t>
      </w:r>
    </w:p>
    <w:p/>
    <w:p>
      <w:pPr/>
      <w:r>
        <w:rPr>
          <w:rStyle w:val="myStyle"/>
        </w:rPr>
        <w:t xml:space="preserve">　　越是临近实习期结束，越会觉得时间过得飞快，但不得不对这里说再见。通过此次实习，将学校所学的会计理论知识与实际想结合起来，对整个会计核算流程有了详细的认识，熟悉了会计核算工作对象，利用真实的会计凭证、对一定期的经济业务进行了会计核算，认识并掌握了会计账簿登记的基本原理，并且认识到了自己的优势和不足，知道自己要的生活是怎么样的了。</w:t>
      </w:r>
    </w:p>
    <w:p/>
    <w:p>
      <w:pPr/>
      <w:r>
        <w:rPr>
          <w:rStyle w:val="myStyle"/>
        </w:rPr>
        <w:t xml:space="preserve">　　****有限公司注册成立于xx年，是集家用电器产品研发、生产、销售于一体的民营合资企业，产品能满足不同客户之oem需求和自身的odm制造，主导产品为液晶电视、便携式dvd、数码相框等电子消费类产品，销售市场已辐射美洲、欧洲、中东等地。工厂现有厂房面积约6000平方米，拥有数十名专业技术人员，四条完整的生产线体，完善的测试系统，具备月产5万台便携式dvd和液晶电视的产能。成立至今，中电数码以严格的生产质量管理、完整的销售体系和完善的售后服务得到用户的高度评价。我们是一个年轻、充满活力、崇尚创新与合作、专业而具有极大开放性和挑战性的团队，我们的工作信条是:客户、责任、服务、完美。</w:t>
      </w:r>
    </w:p>
    <w:p/>
    <w:p>
      <w:pPr/>
      <w:r>
        <w:rPr>
          <w:rStyle w:val="myStyle"/>
        </w:rPr>
        <w:t xml:space="preserve">　　第一周</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于是，本学期初，我们参加了学校为我们提供的会计实习。</w:t>
      </w:r>
    </w:p>
    <w:p/>
    <w:p>
      <w:pPr/>
      <w:r>
        <w:rPr>
          <w:rStyle w:val="myStyle"/>
        </w:rPr>
        <w:t xml:space="preserve">　　刚进入公司的第一天，一切都很陌生，也很新鲜。一张张陌生的面孔，不认识但是都面带微笑很友善。有一位很热心的同事，带着我逛这逛那，带我参观了一下公司的整体结构和各个部门，还给我介绍了几个同事给我认识。</w:t>
      </w:r>
    </w:p>
    <w:p/>
    <w:p>
      <w:pPr/>
      <w:r>
        <w:rPr>
          <w:rStyle w:val="myStyle"/>
        </w:rPr>
        <w:t xml:space="preserve">　　第一天的快中午时，我被公司的领导带到财务科经理那，并被告知我以后就跟着她学，我很乐意，因为很热情地接待了我，还带着我和她一起吃了午饭，下午财务经理给我谈了一下她的工作概况和她的主要职责，我都记在了心里，因为这可能就是我将来要承担的职责。</w:t>
      </w:r>
    </w:p>
    <w:p/>
    <w:p>
      <w:pPr/>
      <w:r>
        <w:rPr>
          <w:rStyle w:val="myStyle"/>
        </w:rPr>
        <w:t xml:space="preserve">　　一周的时间很快就过去了，在这一周里，我尽量让自己更快地去适应环境，更快地融入这个大集体中，因为只有和上司、同事都处理好关系，才能有利于自己工作的展开。</w:t>
      </w:r>
    </w:p>
    <w:p/>
    <w:p>
      <w:pPr/>
      <w:r>
        <w:rPr>
          <w:rStyle w:val="myStyle"/>
        </w:rPr>
        <w:t xml:space="preserve">　　第二周</w:t>
      </w:r>
    </w:p>
    <w:p/>
    <w:p>
      <w:pPr/>
      <w:r>
        <w:rPr>
          <w:rStyle w:val="myStyle"/>
        </w:rPr>
        <w:t xml:space="preserve">　　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w:t>
      </w:r>
    </w:p>
    <w:p/>
    <w:p>
      <w:pPr/>
      <w:r>
        <w:rPr>
          <w:rStyle w:val="myStyle"/>
        </w:rPr>
        <w:t xml:space="preserve">　　早上，我基本能保证提前到公司，在开始工作的前一段时间，帮老师的桌子收拾一下，然后再拖一下办公室，让老师工作得更舒适，心情更愉快，也能多教我一些东西啊。</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w:t>
      </w:r>
    </w:p>
    <w:p/>
    <w:p>
      <w:pPr/>
      <w:r>
        <w:rPr>
          <w:rStyle w:val="myStyle"/>
        </w:rPr>
        <w:t xml:space="preserve">　　第三周</w:t>
      </w:r>
    </w:p>
    <w:p/>
    <w:p>
      <w:pPr/>
      <w:r>
        <w:rPr>
          <w:rStyle w:val="myStyle"/>
        </w:rPr>
        <w:t xml:space="preserve">　　1、对公司的财务情况以及人员设置进行了解</w:t>
      </w:r>
    </w:p>
    <w:p/>
    <w:p>
      <w:pPr/>
      <w:r>
        <w:rPr>
          <w:rStyle w:val="myStyle"/>
        </w:rPr>
        <w:t xml:space="preserve">　　2、了解公司的财务规程以及财务制度</w:t>
      </w:r>
    </w:p>
    <w:p/>
    <w:p>
      <w:pPr/>
      <w:r>
        <w:rPr>
          <w:rStyle w:val="myStyle"/>
        </w:rPr>
        <w:t xml:space="preserve">　　我们单位设置了一个现金出纳会计，一个银行出纳会计，四个材料会计，一个成本会计，一个税务会计，一个总账会计。</w:t>
      </w:r>
    </w:p>
    <w:p/>
    <w:p>
      <w:pPr/>
      <w:r>
        <w:rPr>
          <w:rStyle w:val="myStyle"/>
        </w:rPr>
        <w:t xml:space="preserve">　　我们单位是以erp系统，采用的是用友财务软件，一切都是用电脑系统来完成的。</w:t>
      </w:r>
    </w:p>
    <w:p/>
    <w:p>
      <w:pPr/>
      <w:r>
        <w:rPr>
          <w:rStyle w:val="myStyle"/>
        </w:rPr>
        <w:t xml:space="preserve">　　初步接触会计工作和工商注册工作。熟悉会计工作作流程。学习报税，缴税，银行外汇开户，外汇许可证申请，代开增值税发票，申购发票及税控机，原始凭证分类及简单凭证的填制等内容。简单了解会计电算化。</w:t>
      </w:r>
    </w:p>
    <w:p/>
    <w:p>
      <w:pPr/>
      <w:r>
        <w:rPr>
          <w:rStyle w:val="myStyle"/>
        </w:rPr>
        <w:t xml:space="preserve">　　1。通过专业实习，使自己深入社会实践，接触实际工作，了解企业现实状况，加深对改革开放，建立社会主义市场经济的认识，把握现代企业管理，特别是现代企业财务会计管理的发展趋势。2。通过专业实习，将学校所学同实际所用结合起来，理论联系实际，以巩固并加深所学基础理论与专业知识。3。通过专业实习，基本掌握企业会计核算和财务管理工作的组织形式和基本方法，综合运用所学知识进行调查斫究，分析判断，以培养观察问题，分析问题和解决问题的能力。4。通过撰写实习报告，培养自己的综合分析能力和文字表达能力。</w:t>
      </w:r>
    </w:p>
    <w:p/>
    <w:p>
      <w:pPr/>
      <w:r>
        <w:rPr>
          <w:rStyle w:val="myStyle"/>
        </w:rPr>
        <w:t xml:space="preserve">　　第四周</w:t>
      </w:r>
    </w:p>
    <w:p/>
    <w:p>
      <w:pPr/>
      <w:r>
        <w:rPr>
          <w:rStyle w:val="myStyle"/>
        </w:rPr>
        <w:t xml:space="preserve">　　熟悉会计凭证的编制</w:t>
      </w:r>
    </w:p>
    <w:p/>
    <w:p>
      <w:pPr/>
      <w:r>
        <w:rPr>
          <w:rStyle w:val="myStyle"/>
        </w:rPr>
        <w:t xml:space="preserve">　　我认真学习了正规而标准的公司会计流程，真正从课本中走到了现实中，细致地了解了公司会计工作的全部过程，掌握了金蝶财务的操作。实习期间我努力将自己在学校所学的理论知识向实践方面转化，尽量做到理论与实践相结合。在实习期间我遵守了工作纪律，不迟到，不早退，认真完成领导交办的工作。</w:t>
      </w:r>
    </w:p>
    <w:p/>
    <w:p>
      <w:pPr/>
      <w:r>
        <w:rPr>
          <w:rStyle w:val="myStyle"/>
        </w:rPr>
        <w:t xml:space="preserve">　　刚到会计部财务经理就叫我先看她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循环的基石会计分录，以至于后来经理让我尝试制单的时候感觉到有些困难。于是我只能加班补课了，把公司日常较多使用的会计业务认真读透。</w:t>
      </w:r>
    </w:p>
    <w:p/>
    <w:p>
      <w:pPr/>
      <w:r>
        <w:rPr>
          <w:rStyle w:val="myStyle"/>
        </w:rPr>
        <w:t xml:space="preserve">　　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w:t>
      </w:r>
    </w:p>
    <w:p/>
    <w:p>
      <w:pPr/>
      <w:r>
        <w:rPr>
          <w:rStyle w:val="myStyle"/>
        </w:rPr>
        <w:t xml:space="preserve">　　第五周</w:t>
      </w:r>
    </w:p>
    <w:p/>
    <w:p>
      <w:pPr/>
      <w:r>
        <w:rPr>
          <w:rStyle w:val="myStyle"/>
        </w:rPr>
        <w:t xml:space="preserve">　　练习编制记账凭证。</w:t>
      </w:r>
    </w:p>
    <w:p/>
    <w:p>
      <w:pPr/>
      <w:r>
        <w:rPr>
          <w:rStyle w:val="myStyle"/>
        </w:rPr>
        <w:t xml:space="preserve">　　实习了一段时间，经理给了我一些原始凭证，让我审核原始凭证后编制记账凭证。我根据原始凭证所必需的要素认认真真审核了原始凭证后，进入用友会计的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刚开始我制作的速度比较慢，而且在张经理审核凭证时能发现一些错误的凭证。</w:t>
      </w:r>
    </w:p>
    <w:p/>
    <w:p>
      <w:pPr/>
      <w:r>
        <w:rPr>
          <w:rStyle w:val="myStyle"/>
        </w:rPr>
        <w:t xml:space="preserve">　　但是通过几天的联系后在速度和准确度上都提高了不少。通过一周多的编制记帐凭证工作，对于各个会计科目有了更加深刻而全面的了解，并且对于我把书本知识和实践的结合起到了很大的作用。</w:t>
      </w:r>
    </w:p>
    <w:p/>
    <w:p>
      <w:pPr/>
      <w:r>
        <w:rPr>
          <w:rStyle w:val="myStyle"/>
        </w:rPr>
        <w:t xml:space="preserve">　　除了编制记帐凭证，经理很有耐心地给我讲解了每一种原始凭证的样式和填写方式以及用途，而且教我记帐，打印所需要的帐簿以及查询凭证等财务的一些常用的操作。有了这些基本认识并熟练了财务的操作以后学习起来就会更加得心应手了。从制单到记帐的整个过程基本上了解了个大概后，就要认真结合书本的知识总结一下手工做帐到底是怎么一回事。</w:t>
      </w:r>
    </w:p>
    <w:p/>
    <w:p>
      <w:pPr/>
      <w:r>
        <w:rPr>
          <w:rStyle w:val="myStyle"/>
        </w:rPr>
        <w:t xml:space="preserve">　　第六周</w:t>
      </w:r>
    </w:p>
    <w:p/>
    <w:p>
      <w:pPr/>
      <w:r>
        <w:rPr>
          <w:rStyle w:val="myStyle"/>
        </w:rPr>
        <w:t xml:space="preserve">　　我除了做好经理所安排的各项工作后，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我们单位的出纳就是每天都要往银行跑，那就不是件容易的事了，而且是现金出纳和银行出纳每天都要去银行。有时候每天还不止去一趟。</w:t>
      </w:r>
    </w:p>
    <w:p/>
    <w:p>
      <w:pPr/>
      <w:r>
        <w:rPr>
          <w:rStyle w:val="myStyle"/>
        </w:rPr>
        <w:t xml:space="preserve">　　出纳的业务比较繁琐，还要保管现金，支票和收据等等，所以需要非常细心，对于比较粗心的我来说，这也是非常有必要学习的。</w:t>
      </w:r>
    </w:p>
    <w:p/>
    <w:p>
      <w:pPr/>
      <w:r>
        <w:rPr>
          <w:rStyle w:val="myStyle"/>
        </w:rPr>
        <w:t xml:space="preserve">　　跟着现金出纳和银行出纳到银行去存款取款，然后还有办汇票、本票、支票等等。</w:t>
      </w:r>
    </w:p>
    <w:p/>
    <w:p>
      <w:pPr/>
      <w:r>
        <w:rPr>
          <w:rStyle w:val="myStyle"/>
        </w:rPr>
        <w:t xml:space="preserve">　　第七周</w:t>
      </w:r>
    </w:p>
    <w:p/>
    <w:p>
      <w:pPr/>
      <w:r>
        <w:rPr>
          <w:rStyle w:val="myStyle"/>
        </w:rPr>
        <w:t xml:space="preserve">　　在慢慢的学习与进步中，我的实习周期也已经一段时间了。在这一周里，我收获颇丰，不但把以前所干的事情干得越来越好，越来越熟练，和同事之间的关系也相处的越来越融洽了，另外，带我的老师还带着我跑了银行，教我支票的填写规范，现金日记账，银行日记账的登记方式，填错后如何更正等等。虽然这些大学里的老师都有教过我们，但经过老师边讲解边操作给我看之后，我掌握的更好，理解得更深刻了。</w:t>
      </w:r>
    </w:p>
    <w:p/>
    <w:p>
      <w:pPr/>
      <w:r>
        <w:rPr>
          <w:rStyle w:val="myStyle"/>
        </w:rPr>
        <w:t xml:space="preserve">　　这一周开始，我慢慢开始接触了一些真正意义上的会计知识，并将其转化到时间中去。我接触了现金日记账，银行日积账以及红字更正法的实际操作，但都是老师在做，我在旁边慢慢地学。下周老师说会让我实际操作。这周我还帮公司收发了很多快递，由于我及时地联系快递，正确地填写单子，为公司提高了办事效率，也受到了公司同事的赞许。</w:t>
      </w:r>
    </w:p>
    <w:p/>
    <w:p>
      <w:pPr/>
      <w:r>
        <w:rPr>
          <w:rStyle w:val="myStyle"/>
        </w:rPr>
        <w:t xml:space="preserve">　　这一周又是这么快过去了，每天忙忙碌碌却很开心。大家各忙各的，互相合作，每一个都是不可缺少的，各司其职，各尽其责，相处得也很融洽，我觉得很有收获。</w:t>
      </w:r>
    </w:p>
    <w:p/>
    <w:p>
      <w:pPr/>
      <w:r>
        <w:rPr>
          <w:rStyle w:val="myStyle"/>
        </w:rPr>
        <w:t xml:space="preserve">　　第八周</w:t>
      </w:r>
    </w:p>
    <w:p/>
    <w:p>
      <w:pPr/>
      <w:r>
        <w:rPr>
          <w:rStyle w:val="myStyle"/>
        </w:rPr>
        <w:t xml:space="preserve">　　除了跑银行出纳还负责日常的现金库，日常现金的保管与开支，以及开支票和操作税控机。说起税控机还是近几年推广会计电算化的成果，什么都要电脑化了。税控机就是打印出发票联，金额和税额分开两栏，是要一起整理在原始凭证里的。其实它的操作也并不难，只要稍微懂office办公软件的操作就很容易掌握它了。可是其中的原理要完全掌握就不是那么简单了。于是我便在闲余时间与出纳聊聊税控机的使用，学会了基本的操作，以后走上工作岗位也不会无所适从，因为在学校学的课本上根本就没提过这种新的机器。</w:t>
      </w:r>
    </w:p>
    <w:p/>
    <w:p>
      <w:pPr/>
      <w:r>
        <w:rPr>
          <w:rStyle w:val="myStyle"/>
        </w:rPr>
        <w:t xml:space="preserve">　　第九周</w:t>
      </w:r>
    </w:p>
    <w:p/>
    <w:p>
      <w:pPr/>
      <w:r>
        <w:rPr>
          <w:rStyle w:val="myStyle"/>
        </w:rPr>
        <w:t xml:space="preserve">　　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w:t>
      </w:r>
    </w:p>
    <w:p/>
    <w:p>
      <w:pPr/>
      <w:r>
        <w:rPr>
          <w:rStyle w:val="myStyle"/>
        </w:rPr>
        <w:t xml:space="preserve">　　对于现金支票，会计记帐员审核无误后记帐，然后传递给会计复核员，会计复核员确认为无误后，就传递给出纳，由出纳人员加盖现金付讫章，收款人就可出纳处领取现金(出纳与收款人口头对帐后)。转帐支票的审核内容同现金支票相同，在处理上是由会计记帐员审核记帐，会计复核员复核。这里需要说明的是一个入帐时间的问题。</w:t>
      </w:r>
    </w:p>
    <w:p/>
    <w:p>
      <w:pPr/>
      <w:r>
        <w:rPr>
          <w:rStyle w:val="myStyle"/>
        </w:rPr>
        <w:t xml:space="preserve">　　现金支票以及付款行为本行的转帐支票都是要直接入帐的。而对于收款人、出票人不在同一家行开户的情况下，如一些委托收款等的转帐支票，经过票据交换后才能入帐，由于县级支行未在当地人民银行开户，在会计账上就反映在存放系统内款项科目，而与央行直接接触的省级分行才使用存放中央银行款项科目。</w:t>
      </w:r>
    </w:p>
    <w:p/>
    <w:p>
      <w:pPr/>
      <w:r>
        <w:rPr>
          <w:rStyle w:val="myStyle"/>
        </w:rPr>
        <w:t xml:space="preserve">　　一天之际在于晨，会计部门也是如此。负责记帐的会计每天早上的工作就是对昨天的帐务进行核对，如打印工前准备，科目日结单，日总帐表，对昨日发生的所有业务的记帐凭证进行平衡检查等，一一对应。然后才开始一天的日常业务，主要有支票，电汇等。在中午之前，有票据交换提入，根据交换轧差单编制特种转帐借、贷方凭证等，检查是否有退票。下午，将其他工作人员上门收款提入的支票进行审核，加盖收妥抵用章，交予复核员录入计算机交换系统。</w:t>
      </w:r>
    </w:p>
    <w:p/>
    <w:p>
      <w:pPr/>
      <w:r>
        <w:rPr>
          <w:rStyle w:val="myStyle"/>
        </w:rPr>
        <w:t xml:space="preserve">　　第十周</w:t>
      </w:r>
    </w:p>
    <w:p/>
    <w:p>
      <w:pPr/>
      <w:r>
        <w:rPr>
          <w:rStyle w:val="myStyle"/>
        </w:rPr>
        <w:t xml:space="preserve">　　这个星期我们财务经理让我跟着我们这的材料会计做做材料的账。</w:t>
      </w:r>
    </w:p>
    <w:p/>
    <w:p>
      <w:pPr/>
      <w:r>
        <w:rPr>
          <w:rStyle w:val="myStyle"/>
        </w:rPr>
        <w:t xml:space="preserve">　　我们这的材料有很多种，每个材料会计做的账都有很多个品种。而且我们的材料会计下面还设有记账班，专门输入凭证和发票。</w:t>
      </w:r>
    </w:p>
    <w:p/>
    <w:p>
      <w:pPr/>
      <w:r>
        <w:rPr>
          <w:rStyle w:val="myStyle"/>
        </w:rPr>
        <w:t xml:space="preserve">　　按记帐规则结算、记帐，做到数字准确、上报及时。</w:t>
      </w:r>
    </w:p>
    <w:p/>
    <w:p>
      <w:pPr/>
      <w:r>
        <w:rPr>
          <w:rStyle w:val="myStyle"/>
        </w:rPr>
        <w:t xml:space="preserve">　　负责外调材料的划价及积压物资的调整。接受各单位材料计划要有记录，要整理存档，汇总各项材料的需用量要注明需用时间，建立需用量台帐;要掌握资源及平衡情况，及时提报缺口材料计划的申请计划表，并提供和注明各项技术要求;整个工程的材料计划要求一个星期内，零星及增补、变更材料要在两天内做好以上工作，并立即向科长书面汇报有关情况。</w:t>
      </w:r>
    </w:p>
    <w:p/>
    <w:p>
      <w:pPr/>
      <w:r>
        <w:rPr>
          <w:rStyle w:val="myStyle"/>
        </w:rPr>
        <w:t xml:space="preserve">　　填写到货物资的验收单，要详细检查合同号、名称、规格、型号、数量、单价、总价是否相符;里程表、磅码单、检尺单、合格证、质量证明书、托运单、保险单、收货条等凭据是否齐全，并与库房联系核对验收情况，有问题拒付款，同时马上与供货方联系解决，货物未到，不能付款。只有各项指标验收全部合格后，方能填制验收单据，报帐付款。</w:t>
      </w:r>
    </w:p>
    <w:p/>
    <w:p>
      <w:pPr/>
      <w:r>
        <w:rPr>
          <w:rStyle w:val="myStyle"/>
        </w:rPr>
        <w:t xml:space="preserve">　　根据工程项目的材料计划，按工程进度，限额开单发料;若需要计划变更、代用要经技术部门及工程主管人员签字认可。除基建工程项目领料外，其他不论生产、维修，单位和个人调拨材料，都必须经科长审批签字;基建内部领料，需经处长签字。</w:t>
      </w:r>
    </w:p>
    <w:p/>
    <w:p>
      <w:pPr/>
      <w:r>
        <w:rPr>
          <w:rStyle w:val="myStyle"/>
        </w:rPr>
        <w:t xml:space="preserve">　　每月26日至次月3日，将库房报来的验收单、领料单、调拨单等单据输入到计算机中，并统计材料收入、消费及库存情况报表，上报学校财务。各项统计报表要在每月3日前报出，数字要准确，时间要及时，统计报表要留底存档。每月10前，将上月财务报表及时报到学校财务科及供应科长。</w:t>
      </w:r>
    </w:p>
    <w:p/>
    <w:p>
      <w:pPr/>
      <w:r>
        <w:rPr>
          <w:rStyle w:val="myStyle"/>
        </w:rPr>
        <w:t xml:space="preserve">　　使用计算机建立各项单项工程材料消耗台帐及库存动态表，单项工程竣工后，要及时统计、打印出该项工程的材料消耗情况表，报预算科;库存动态表每月5日前报给供应科长、库房。</w:t>
      </w:r>
    </w:p>
    <w:p/>
    <w:p>
      <w:pPr/>
      <w:r>
        <w:rPr>
          <w:rStyle w:val="myStyle"/>
        </w:rPr>
        <w:t xml:space="preserve">　　完成处、科领导交办的其他临时性工作。</w:t>
      </w:r>
    </w:p>
    <w:p/>
    <w:p>
      <w:pPr/>
      <w:r>
        <w:rPr>
          <w:rStyle w:val="myStyle"/>
        </w:rPr>
        <w:t xml:space="preserve">　　第十一周</w:t>
      </w:r>
    </w:p>
    <w:p/>
    <w:p>
      <w:pPr/>
      <w:r>
        <w:rPr>
          <w:rStyle w:val="myStyle"/>
        </w:rPr>
        <w:t xml:space="preserve">　　1、辅助公司财务门进行存货实地盘点</w:t>
      </w:r>
    </w:p>
    <w:p/>
    <w:p>
      <w:pPr/>
      <w:r>
        <w:rPr>
          <w:rStyle w:val="myStyle"/>
        </w:rPr>
        <w:t xml:space="preserve">　　2、辅助公司的会计人员进行电算化会计的操作，其中包括凭证的录入、审核，各种明细账的登记。</w:t>
      </w:r>
    </w:p>
    <w:p/>
    <w:p>
      <w:pPr/>
      <w:r>
        <w:rPr>
          <w:rStyle w:val="myStyle"/>
        </w:rPr>
        <w:t xml:space="preserve">　　按照物资分类办法进行物资总帐和分账的设置，严格按照物资分类办法对物资进行分类汇总统计。并对材料员所统计的材料认真核对，票据是否齐全，收发是否一致。及时了解材料员收到材料的进场工作情况，及时催促材料收、发是否及时。并对所进材料进行汇总，外协队伍的调拨材料是否相对应，以便对调拨数量的统计。供应商的结算，检查票据是否齐全，数量与发票是否一致，有无白条出现，应及时通知供应商到材料员处换取票据。以防收料员少计或多计，引起不必要的对材料混乱和错误的记账。每天做好供应商预付款的登记，并及时与财务沟通，掌握并了解供应商余额情况。负责各种材料的原始凭证记录，核算依据，并准确及时地传递和反馈信息，及时分类保管好管理资料。按时按月向财务传送材料入帐与消耗等的资料汇总情况，做到盈亏有原因，损坏有报告，记账有凭证，调整有依据。忠于职守，实事求是，全面、准确、及时上报统计资料。</w:t>
      </w:r>
    </w:p>
    <w:p/>
    <w:p>
      <w:pPr/>
      <w:r>
        <w:rPr>
          <w:rStyle w:val="myStyle"/>
        </w:rPr>
        <w:t xml:space="preserve">　　仓库和财务部都有材料明细账，各自登记和维护自己的材料明细账。但仓库明细账是只有数量没有金额的。仓库根据入库和出口单记账，财务是根据出入库数量加权平均计算出库金额的。</w:t>
      </w:r>
    </w:p>
    <w:p/>
    <w:p>
      <w:pPr/>
      <w:r>
        <w:rPr>
          <w:rStyle w:val="myStyle"/>
        </w:rPr>
        <w:t xml:space="preserve">　　第十二周</w:t>
      </w:r>
    </w:p>
    <w:p/>
    <w:p>
      <w:pPr/>
      <w:r>
        <w:rPr>
          <w:rStyle w:val="myStyle"/>
        </w:rPr>
        <w:t xml:space="preserve">　　1、熟悉会计账簿的登记</w:t>
      </w:r>
    </w:p>
    <w:p/>
    <w:p>
      <w:pPr/>
      <w:r>
        <w:rPr>
          <w:rStyle w:val="myStyle"/>
        </w:rPr>
        <w:t xml:space="preserve">　　2、对现金日记账和银行日记账熟练掌握</w:t>
      </w:r>
    </w:p>
    <w:p/>
    <w:p>
      <w:pPr/>
      <w:r>
        <w:rPr>
          <w:rStyle w:val="myStyle"/>
        </w:rPr>
        <w:t xml:space="preserve">　　这是手工记账的，我们单位用的是会计电算化，所以手工记账在我们单位是不用的，但是财务经理还是让我看了他们以前做过的手工记账的记账凭证，来熟悉最基本的手工记账的一套流程。毕竟以前没有电算化的时候都是用手工记账的，因此手工记账还是不能少的，还是要会的。</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w:t>
      </w:r>
    </w:p>
    <w:p/>
    <w:p>
      <w:pPr/>
      <w:r>
        <w:rPr>
          <w:rStyle w:val="myStyle"/>
        </w:rPr>
        <w:t xml:space="preserve">　　第十三周</w:t>
      </w:r>
    </w:p>
    <w:p/>
    <w:p>
      <w:pPr/>
      <w:r>
        <w:rPr>
          <w:rStyle w:val="myStyle"/>
        </w:rPr>
        <w:t xml:space="preserve">　　这周我们的财务经理让我们这的税务会计带我做税务方面的事，具体的事我是做不到的，只是跟着我们的税务会计到国税地税跑，然后去拿单子。在我跟着税务会计出去跑的时候他教了我税务会计这个岗们的职责:</w:t>
      </w:r>
    </w:p>
    <w:p/>
    <w:p>
      <w:pPr/>
      <w:r>
        <w:rPr>
          <w:rStyle w:val="myStyle"/>
        </w:rPr>
        <w:t xml:space="preserve">　　在部门经理的领导下，按照规定做好本职工作。每月15日前编制地税申报表(城建税、教育附加、工薪所得税、印花税等)。负责在规定时间内按时交纳各种地方税费，负责登记职工工薪所得税台帐。负责日常开具各种增值税发票、普通发票及其他票据。并保证及时将所开具的发票交到客户手中。每月按时抄报税，按时填制申报表办理国税申报业务。负责地税、国税每年年鉴工作。负责及时购买地税、国税普票、增殖税发票的领取，并严格按照税务发票的管理规定，专人保管好库存未使用的空白发票。负责对已使用的发票进行装订成册入档保管，并认真按照税务规定对填写错的发票，进行冲票或重开具正确的发票。配合完成税务部门安排的各种检查以及其他工作。积极完成领导交给的各项临时工作。</w:t>
      </w:r>
    </w:p>
    <w:p/>
    <w:p>
      <w:pPr/>
      <w:r>
        <w:rPr>
          <w:rStyle w:val="myStyle"/>
        </w:rPr>
        <w:t xml:space="preserve">　　我在这边只不过开了增值税专用发票，还是税务会计算好了的，然后拿来给我开的。</w:t>
      </w:r>
    </w:p>
    <w:p/>
    <w:p>
      <w:pPr/>
      <w:r>
        <w:rPr>
          <w:rStyle w:val="myStyle"/>
        </w:rPr>
        <w:t xml:space="preserve">　　第十四周</w:t>
      </w:r>
    </w:p>
    <w:p/>
    <w:p>
      <w:pPr/>
      <w:r>
        <w:rPr>
          <w:rStyle w:val="myStyle"/>
        </w:rPr>
        <w:t xml:space="preserve">　　这周我主要做的是跟成本会计做成成本核算:</w:t>
      </w:r>
    </w:p>
    <w:p/>
    <w:p>
      <w:pPr/>
      <w:r>
        <w:rPr>
          <w:rStyle w:val="myStyle"/>
        </w:rPr>
        <w:t xml:space="preserve">　　1、到生产单位了解产品的生产流程2、了解产品生产的主要原材料及辅助材料3、了解产品的成本构成4、对产品的生产材料核算进行实践5、对产品的成本核算进行实践</w:t>
      </w:r>
    </w:p>
    <w:p/>
    <w:p>
      <w:pPr/>
      <w:r>
        <w:rPr>
          <w:rStyle w:val="myStyle"/>
        </w:rPr>
        <w:t xml:space="preserve">　　成本会计主要是做单位的产成品的成本分配和成本核算，我们单位用的是实际成本核算制度，主要包括销售产品、计提折旧、工人工资的分配、工人的福利费、计提社保费、产品的材料成本、分配制造费用等。</w:t>
      </w:r>
    </w:p>
    <w:p/>
    <w:p>
      <w:pPr/>
      <w:r>
        <w:rPr>
          <w:rStyle w:val="myStyle"/>
        </w:rPr>
        <w:t xml:space="preserve">　　通过实习我知道了其实成本会计的重要性，它不管是对企业还是对一名会计人员来说都是非常重要的，先说企业吧一个企业不能够很好的掌握它自己的成本资料，这可能会给企业带来严重的后果，因为只有进行成本核算才能够给企业进行成本控制降低成本指明方向，如果连问题都不知道出在那里又怎么对症下药呢?再来说对我们自己来说吧，如果说作为一名会计人员来说连成本核算都不能做好又怎么在企业之中立足呢?</w:t>
      </w:r>
    </w:p>
    <w:p/>
    <w:p>
      <w:pPr/>
      <w:r>
        <w:rPr>
          <w:rStyle w:val="myStyle"/>
        </w:rPr>
        <w:t xml:space="preserve">　　可是后来我慢慢的就觉得好累，因为一直都要看那些数字让人觉得好疲惫，但同时我也发现了好多问题，好多平时在课堂上没有弄懂的问题，以前在课堂上老师说的许多话我都不是很明白，觉得好空洞，可是通过实习我懂得了很多，也许是因为把理论与实际相结合的原因吧，还有一些过去在课堂里的一些错误，有些是一些简单的细节问题，但是我想有一句叫做细节决定成败的名言，要注重细节，这对每个人都很重要，特别是对会计人员，所以实习给我的感触还是很深的。成本会计最重要的就是要会算分配率，以前老师说这话时我并没有什么意识，因为那时并没有这么深刻的认识。</w:t>
      </w:r>
    </w:p>
    <w:p/>
    <w:p>
      <w:pPr/>
      <w:r>
        <w:rPr>
          <w:rStyle w:val="myStyle"/>
        </w:rPr>
        <w:t xml:space="preserve">　　在实训习期间我遇到了很多难题，比如说在做辅助生产费用的归集与分配时就让我犯难了，直接分配法是最简单的，最难的是交互分配法，刚做的时候都不知道怎么下笔，因为平时没学好，听老师说又觉得太空洞了，但是自从自己慢慢的看书，自己慢慢摸索，我才知道了什么时候该对外分配，什么时候不计向辅助生产部门耗用的，通过综训我就弄明白了，这也使我明白了一件事，理论必须要与实际结合才是最好的学习方法。经过为期两周成本会计综训我对会计又有了新的认识，知道了会计的重要性。不管怎么说经过这次实习，让我学到了许多许多，无论是专业知识上，还是为人处世上，受益匪浅。</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2023-09-16T12:33:51+08:00</dcterms:created>
  <dcterms:modified xsi:type="dcterms:W3CDTF">2023-09-16T12:33:51+08:00</dcterms:modified>
</cp:coreProperties>
</file>

<file path=docProps/custom.xml><?xml version="1.0" encoding="utf-8"?>
<Properties xmlns="http://schemas.openxmlformats.org/officeDocument/2006/custom-properties" xmlns:vt="http://schemas.openxmlformats.org/officeDocument/2006/docPropsVTypes"/>
</file>