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电厂岗位竞聘精彩演讲稿范文（通用7篇）</w:t>
      </w:r>
    </w:p>
    <w:p/>
    <w:p/>
    <w:p>
      <w:pPr/>
      <w:r>
        <w:rPr>
          <w:rStyle w:val="myStyle"/>
        </w:rPr>
        <w:t xml:space="preserve">
	电厂岗位竞聘精彩演讲稿范文（通用7篇）
</w:t>
      </w:r>
    </w:p>
    <w:p/>
    <w:p>
      <w:pPr/>
      <w:r>
        <w:rPr>
          <w:rStyle w:val="myStyle"/>
        </w:rPr>
        <w:t xml:space="preserve">
	演讲稿可以按照用途、性质等来划分，是演讲上一个重要的准备工作。在日常生活和工作中，演讲稿的使用频率越来越高，为了让您在写演讲稿时更加简单方便，下面是小编精心整理的电厂岗位竞聘精彩演讲稿范文（通用7篇），欢迎大家分享。
</w:t>
      </w:r>
    </w:p>
    <w:p/>
    <w:p>
      <w:pPr/>
      <w:r>
        <w:rPr>
          <w:rStyle w:val="myStyle"/>
        </w:rPr>
        <w:t xml:space="preserve">
	尊敬的领导、评委、同志们：
</w:t>
      </w:r>
    </w:p>
    <w:p/>
    <w:p>
      <w:pPr/>
      <w:r>
        <w:rPr>
          <w:rStyle w:val="myStyle"/>
        </w:rPr>
        <w:t xml:space="preserve">
	大家好！
</w:t>
      </w:r>
    </w:p>
    <w:p/>
    <w:p>
      <w:pPr/>
      <w:r>
        <w:rPr>
          <w:rStyle w:val="myStyle"/>
        </w:rPr>
        <w:t xml:space="preserve">
	今天，我很高兴能够参加这次竞选。首先让我对参加竞聘会的领导、评委、同志们表示衷心的感谢！感谢组织给予我展示自我的舞台和施展才华的机会！中层干部实行公平、公正、公开地竞争上岗，这是我公司深化人事制度改革的一项重大举措。我不但拥护支持，更是积极参与。我将珍惜这次提高自己、锻炼自己的机会，勇敢地走上台来，接受大家的考验。
</w:t>
      </w:r>
    </w:p>
    <w:p/>
    <w:p>
      <w:pPr/>
      <w:r>
        <w:rPr>
          <w:rStyle w:val="myStyle"/>
        </w:rPr>
        <w:t xml:space="preserve">
	我叫xxx，现年28岁，1996年毕业于独山子技校，当年分配到我公司从事锅炉运行工作。我的主要任务是维护我电厂锅炉的安全正常运行，为汽机提供合格的过热蒸汽，给予我公司乙烯及炼油所需蒸汽的需求。在工作中我爱岗敬业，遵纪守法，遵守总公司和分公司的各项规章制度，发扬主人翁精神，严守职业道德，团结群众，不弄虚作假，确保蒸汽品质的合格可靠。
</w:t>
      </w:r>
    </w:p>
    <w:p/>
    <w:p>
      <w:pPr/>
      <w:r>
        <w:rPr>
          <w:rStyle w:val="myStyle"/>
        </w:rPr>
        <w:t xml:space="preserve">
	我所竞聘的职位是：锅炉车间运行班长一职。
</w:t>
      </w:r>
    </w:p>
    <w:p/>
    <w:p>
      <w:pPr/>
      <w:r>
        <w:rPr>
          <w:rStyle w:val="myStyle"/>
        </w:rPr>
        <w:t xml:space="preserve">
	假如我能在此次竞争中脱颖而出走上领导岗位，我一定不负众望，在领导和同志们的支持下，努力学习，开拓进取，解放思想，大胆创新，紧紧围绕总公司的中心工作，不断提高我车间的产品品质，为石油事业的发展做出积极贡献。因此我打算从以下几个方面来开展工作：
</w:t>
      </w:r>
    </w:p>
    <w:p/>
    <w:p>
      <w:pPr/>
      <w:r>
        <w:rPr>
          <w:rStyle w:val="myStyle"/>
        </w:rPr>
        <w:t xml:space="preserve">
	一、加强蒸汽品质管理做好蒸汽品质控制工作
</w:t>
      </w:r>
    </w:p>
    <w:p/>
    <w:p>
      <w:pPr/>
      <w:r>
        <w:rPr>
          <w:rStyle w:val="myStyle"/>
        </w:rPr>
        <w:t xml:space="preserve">
	1、蒸汽品质的控制放于首位。电力是工业生命的源泉，蒸汽是产生电力及化学反映的动力之源，蒸汽的好坏关系到我公司正常生产的首要，严把蒸汽品质关，保证蒸汽参数稳定、准确、可靠，让整个公司生产正常运行。因此，坚持质量第一的方针。当任务数量与检验质量发生矛盾时，坚持质量第一。
</w:t>
      </w:r>
    </w:p>
    <w:p/>
    <w:p>
      <w:pPr/>
      <w:r>
        <w:rPr>
          <w:rStyle w:val="myStyle"/>
        </w:rPr>
        <w:t xml:space="preserve">
	2、配合车间压红线制度，保证设备安全运行及较高锅炉热效率。虽然蒸汽品质是我们控制的根本目标，但是设备的安全运行也是非常重要的，我们在正常的生产中要不断的学习并总结经验，在保证产品质量合格的基础上，保证锅炉的经济性运行，例如：提高锅炉热效率、提高员工环保意识等，因为只有效益才有收入。
</w:t>
      </w:r>
    </w:p>
    <w:p/>
    <w:p>
      <w:pPr/>
      <w:r>
        <w:rPr>
          <w:rStyle w:val="myStyle"/>
        </w:rPr>
        <w:t xml:space="preserve">
	3、对锅炉运行事故的判断、分析、解决具有一定的经验。当突发事故时能够快速的到达现场进行判断分析，根据现场情况判断应及时进行处理，快速准确判断，指导班组人员迅速处理。
</w:t>
      </w:r>
    </w:p>
    <w:p/>
    <w:p>
      <w:pPr/>
      <w:r>
        <w:rPr>
          <w:rStyle w:val="myStyle"/>
        </w:rPr>
        <w:t xml:space="preserve">
	严格按照《锅炉车间新版规程》的要求进行事故处理，不断对事故现象积累和体会。如锅炉“三管”泄漏、制粉系统事故等等
</w:t>
      </w:r>
    </w:p>
    <w:p/>
    <w:p>
      <w:pPr/>
      <w:r>
        <w:rPr>
          <w:rStyle w:val="myStyle"/>
        </w:rPr>
        <w:t xml:space="preserve">
	二、加强理论学习，提高业务技术水平
</w:t>
      </w:r>
    </w:p>
    <w:p/>
    <w:p>
      <w:pPr/>
      <w:r>
        <w:rPr>
          <w:rStyle w:val="myStyle"/>
        </w:rPr>
        <w:t xml:space="preserve">
	随着大发展工程的不断建设，技术人员的不断调出，我车间人员资源也紧跟不断紧缺，所以说提高员工素质及技术水平，提高个人劳动力，在如今因该是首当其冲的一个问题。而抓紧新分员工的职教工作，对予我车间人员资源的不断紧张的局面，尽快使新分员工顺利快速的成长，作为缓解人员问题是一可行办法，并应及时重视。在日常的生活中，及时了解他们的生活动向及学习进度，不断摸索快速提高培训质量的方法。对于人员培训方面我有如下几个方面的观点：
</w:t>
      </w:r>
    </w:p>
    <w:p/>
    <w:p>
      <w:pPr/>
      <w:r>
        <w:rPr>
          <w:rStyle w:val="myStyle"/>
        </w:rPr>
        <w:t xml:space="preserve">
	1、DCS的改造问题
</w:t>
      </w:r>
    </w:p>
    <w:p/>
    <w:p>
      <w:pPr/>
      <w:r>
        <w:rPr>
          <w:rStyle w:val="myStyle"/>
        </w:rPr>
        <w:t xml:space="preserve">
	因为现今我车间有大部分还是年长职工，对于计算机的控制不是太为了解，面临当前自动化的不断改进，适应新事物是他们的当务之急，所以现在应该利用的现有资源，进行换岗学习，跳高职工学习观念做到自主反复学习，提高员工自身劳动能力。
</w:t>
      </w:r>
    </w:p>
    <w:p/>
    <w:p>
      <w:pPr/>
      <w:r>
        <w:rPr>
          <w:rStyle w:val="myStyle"/>
        </w:rPr>
        <w:t xml:space="preserve">
	2、尽快让20xx年新分员工走进内操岗位。
</w:t>
      </w:r>
    </w:p>
    <w:p/>
    <w:p>
      <w:pPr/>
      <w:r>
        <w:rPr>
          <w:rStyle w:val="myStyle"/>
        </w:rPr>
        <w:t xml:space="preserve">
	作为理论基础比较强的新分员工，接受能力及学习速度都较为强劲。不但可以改进班组的文化气息，还可以该我们内操团体带来新鲜血液，所以这个也应该放在重要的部位。我认为应该选取个别责任心较强，办事能力强的作为重点安排有较强经验的主操监护培养。
</w:t>
      </w:r>
    </w:p>
    <w:p/>
    <w:p>
      <w:pPr/>
      <w:r>
        <w:rPr>
          <w:rStyle w:val="myStyle"/>
        </w:rPr>
        <w:t xml:space="preserve">
	3、对20xx年新分员工的培训工作提早计划，选定培训师父，手把手教会，并列入考核项目。
</w:t>
      </w:r>
    </w:p>
    <w:p/>
    <w:p>
      <w:pPr/>
      <w:r>
        <w:rPr>
          <w:rStyle w:val="myStyle"/>
        </w:rPr>
        <w:t xml:space="preserve">
	4、做好6炉人员培训计划。首先对其主要对象进行理论知识培训，在允许情况下到现场进行实际学习，配合车间的培训计划，将培训责任落实到个人，对学习好的抽出进行学习心得交流，对学习优秀人员抽出可组成班组培训班，配合班组培训工作，起到一个带头作用，以提高员工学习积极性。
</w:t>
      </w:r>
    </w:p>
    <w:p/>
    <w:p>
      <w:pPr/>
      <w:r>
        <w:rPr>
          <w:rStyle w:val="myStyle"/>
        </w:rPr>
        <w:t xml:space="preserve">
	5、每轮班对运行人员进行一次事故案例应急演练、及事故安全预案方面操作要点及操作方式等知识进行集中讨论学习。参照运行规程，共同研究解决模糊不清的技术问题，每轮班组织短期专业技术学习，根据需要派专业人员参加有关学术交流会，不断提高专业水平。定期对各类人员进行理论及实际操作技能的考核。
</w:t>
      </w:r>
    </w:p>
    <w:p/>
    <w:p>
      <w:pPr/>
      <w:r>
        <w:rPr>
          <w:rStyle w:val="myStyle"/>
        </w:rPr>
        <w:t xml:space="preserve">
	6、在我班内部实行奖励制度，对成绩突出贡献重大的人员实行奖励，促进本班人员好学上进积极性，挖掘技术人员的潜力，让人尽其材，人尽其能，为石油事业的发展做出贡献。
</w:t>
      </w:r>
    </w:p>
    <w:p/>
    <w:p>
      <w:pPr/>
      <w:r>
        <w:rPr>
          <w:rStyle w:val="myStyle"/>
        </w:rPr>
        <w:t xml:space="preserve">
	7.人员资源恢复后可以进行竞争上岗等一系列措施，以稍加员工工作压力，刺激学习观念，以更好的进行工作。
</w:t>
      </w:r>
    </w:p>
    <w:p/>
    <w:p>
      <w:pPr/>
      <w:r>
        <w:rPr>
          <w:rStyle w:val="myStyle"/>
        </w:rPr>
        <w:t xml:space="preserve">
	三、加强安全教育，提高安全意识
</w:t>
      </w:r>
    </w:p>
    <w:p/>
    <w:p>
      <w:pPr/>
      <w:r>
        <w:rPr>
          <w:rStyle w:val="myStyle"/>
        </w:rPr>
        <w:t xml:space="preserve">
	常言道：安全高于生命，责任重于泰山。我车间锅炉为高压锅炉，工作环境为高压高温状态，极易对工作人员造成人身伤害，所以安全对于我们使个非常重要的环节，对于这方面我会严抓，做好人员的安全培训，让每个人在工作前做好事故预想，并熟悉事故处理方法，做到无事故安全生产。
</w:t>
      </w:r>
    </w:p>
    <w:p/>
    <w:p>
      <w:pPr/>
      <w:r>
        <w:rPr>
          <w:rStyle w:val="myStyle"/>
        </w:rPr>
        <w:t xml:space="preserve">
	四、摆正位置，做好配角、当好参谋
</w:t>
      </w:r>
    </w:p>
    <w:p/>
    <w:p>
      <w:pPr/>
      <w:r>
        <w:rPr>
          <w:rStyle w:val="myStyle"/>
        </w:rPr>
        <w:t xml:space="preserve">
	首先对本班里的工作，要尽职尽责，向主任提供合理建议和主张，帮助主任正确作出决策。其次，要有统筹兼顾的意识，当好参谋和助手，使做出的决策符合大多数人的意愿。当主任外出时，自己要坚守岗位，妥善处理内部事务工作，尤其当本班计算机系统出现问题时，更能独挡一面，顺利解决各类问题。总而言之，要做到尽职不越权，帮忙不添乱，补台不拆台。
</w:t>
      </w:r>
    </w:p>
    <w:p/>
    <w:p>
      <w:pPr/>
      <w:r>
        <w:rPr>
          <w:rStyle w:val="myStyle"/>
        </w:rPr>
        <w:t xml:space="preserve">
	五、团结同志，虚心学习，协作发展
</w:t>
      </w:r>
    </w:p>
    <w:p/>
    <w:p>
      <w:pPr/>
      <w:r>
        <w:rPr>
          <w:rStyle w:val="myStyle"/>
        </w:rPr>
        <w:t xml:space="preserve">
	天时不如地利，地利不如人和，团结就是力量。只有团结，工作才能形成合力。协助主任拓宽和疏通民主渠道，遇事和大家商量，虚心真诚地听取同志意见，严于律己，诚恳待人，尊重同志，关心同志，设身处地为同志着想，努力创造宽松、和谐、愉快的工作环境。兼听则明，偏信则暗，做好领导和同志，同志和同志之间的协调工作，多和大家交流思想和感情，做大家的知心朋友，努力营造一个相互信任、相互帮助、心情舒畅的工作氛围，尤其重视民族之间的关系调节。
</w:t>
      </w:r>
    </w:p>
    <w:p/>
    <w:p>
      <w:pPr/>
      <w:r>
        <w:rPr>
          <w:rStyle w:val="myStyle"/>
        </w:rPr>
        <w:t xml:space="preserve">
	六、服务奉献，勇争一流
</w:t>
      </w:r>
    </w:p>
    <w:p/>
    <w:p>
      <w:pPr/>
      <w:r>
        <w:rPr>
          <w:rStyle w:val="myStyle"/>
        </w:rPr>
        <w:t xml:space="preserve">
	上岗后，要把为人民服务放于首位。我始终认为当领导就意味着要吃苦在前，只有奉献，不能索取，公正廉明。同时努力学习，用自己的人格魅力，做好表率。孔子在《论语》中就有“其身正，不令而行；其身不正，虽令不从”。这句话深刻地揭示了“为官一任，造福一方”；它谆谆告诫我们必须培养正气，以身示范。律已足以服人，量宽足以得人，身先足以率人。
</w:t>
      </w:r>
    </w:p>
    <w:p/>
    <w:p>
      <w:pPr/>
      <w:r>
        <w:rPr>
          <w:rStyle w:val="myStyle"/>
        </w:rPr>
        <w:t xml:space="preserve">
	如果我能竞选上这个职位，我将珍惜这个机会，以踏实的工作作风、求真的工作态度、进取的工作精神，用心，用情、用智慧干好本职工作。希望大家能助我一“笔”之力，让我的理想腾飞！
</w:t>
      </w:r>
    </w:p>
    <w:p/>
    <w:p>
      <w:pPr/>
      <w:r>
        <w:rPr>
          <w:rStyle w:val="myStyle"/>
        </w:rPr>
        <w:t xml:space="preserve">
	谢谢大家！
</w:t>
      </w:r>
    </w:p>
    <w:p/>
    <w:p>
      <w:pPr/>
      <w:r>
        <w:rPr>
          <w:rStyle w:val="myStyle"/>
        </w:rPr>
        <w:t xml:space="preserve">
	在座的各位领导、各位评委、各位同事：
</w:t>
      </w:r>
    </w:p>
    <w:p/>
    <w:p>
      <w:pPr/>
      <w:r>
        <w:rPr>
          <w:rStyle w:val="myStyle"/>
        </w:rPr>
        <w:t xml:space="preserve">
	大家好！
</w:t>
      </w:r>
    </w:p>
    <w:p/>
    <w:p>
      <w:pPr/>
      <w:r>
        <w:rPr>
          <w:rStyle w:val="myStyle"/>
        </w:rPr>
        <w:t xml:space="preserve">
	今天，我很高兴能够参加这次值长竞选答辩。首先让我对参加答辩会的领导、评委、同志们表示衷心的感谢！感谢党组织给予我展示自我的舞台和施展才华的机会！此次值长岗位竞聘实行公平、公正、公开地竞争上岗，这是公司深化人事制度改革的一项重大举措。我不但拥护支持，更是积极参与。我将珍惜这次提高自己、锻炼自己的机会，勇敢地走上台来，接受大家的考验。
</w:t>
      </w:r>
    </w:p>
    <w:p/>
    <w:p>
      <w:pPr/>
      <w:r>
        <w:rPr>
          <w:rStyle w:val="myStyle"/>
        </w:rPr>
        <w:t xml:space="preserve">
	我叫xx―x，今年00岁，xx年毕业于兰州电力学校电气专业，从实习起一直在新沪热电公司运行部。我来自农村，纯朴自然、崇尚品德、爱好广泛和富于创意是我的特点。我没有过人的聪明才智，也没有大起大落的坎坷经历，更没有轰轰烈烈的豪迈事迹。我有的只是一种坚忍不拔的精神，和矢志不移的信念，以及对学习和工作的满腔热情。今天，我怀着无比激动的心情和满腔的热情，参与公司值长岗位的竞聘。对于一位有强烈责任感的职工来说，我参加今天的竞选演说，是不需要理由的。
</w:t>
      </w:r>
    </w:p>
    <w:p/>
    <w:p>
      <w:pPr/>
      <w:r>
        <w:rPr>
          <w:rStyle w:val="myStyle"/>
        </w:rPr>
        <w:t xml:space="preserve">
	选拔一个勤奋好学，具有良好的敬业精神和职业道德、精技术懂业务、有较强的文字驾驭能力，且善于组织管理的运行部值长是公司的人心所向，更是公司企业文化建设的希望所在。三年实际运行工作的锤炼与磨合，领导的关心同事的帮助，使我感到了公司家庭般的温暖。是您们使我最快速度地熟悉了我的业务，掌握了业务技能，使我能学以致用，为我创造了良好的发展空间，我想再没有什么能比这给我带来更多快乐。于是我对公司，对我现在的岗位更加热爱了。在工作中我爱岗敬业，遵纪守法，遵守公司的各项规章制度，发扬主人翁精神，严守职业道德，团结群众，不弄虚作假，确保电厂安全、经济、稳定运行。
</w:t>
      </w:r>
    </w:p>
    <w:p/>
    <w:p>
      <w:pPr/>
      <w:r>
        <w:rPr>
          <w:rStyle w:val="myStyle"/>
        </w:rPr>
        <w:t xml:space="preserve">
	各位领导、评委、同志们我竞聘这一职位的优势有如下三点：
</w:t>
      </w:r>
    </w:p>
    <w:p/>
    <w:p>
      <w:pPr/>
      <w:r>
        <w:rPr>
          <w:rStyle w:val="myStyle"/>
        </w:rPr>
        <w:t xml:space="preserve">
	一、有较强专业技术能力。
</w:t>
      </w:r>
    </w:p>
    <w:p/>
    <w:p>
      <w:pPr/>
      <w:r>
        <w:rPr>
          <w:rStyle w:val="myStyle"/>
        </w:rPr>
        <w:t xml:space="preserve">
	我所学专业对口，既有一定的理论水平，又有一定的实际操作能力。xx年我被分配到上海上电、乌鲁木齐鸿雁池各电厂实习，吸收了各种实际工作经验和，使我从一名学生很快适应了职场生涯。xx年7月我厂1号可以说我见证了新沪热电工程的成长，同年11月，我还参与了新沪热电工程建设初期到试运行全过程。机组正式发电运行，我担任了汽机班长职务，密切配合运行分场领导展开各项工作，在xx年底获得了“先进生产者”的荣誉称号。xx年3月，我从班长被提升到值长岗位，一年下来，我努力积极工作，虚心向同事学习，认真组织炉、机、电及化专业互相统一，互相协调，在xx年度我个人荣获了先进生产者”的荣誉称号，还获得了集体“先进值”的荣誉称号。
</w:t>
      </w:r>
    </w:p>
    <w:p/>
    <w:p>
      <w:pPr/>
      <w:r>
        <w:rPr>
          <w:rStyle w:val="myStyle"/>
        </w:rPr>
        <w:t xml:space="preserve">
	二、有较为丰富的实践经验。
</w:t>
      </w:r>
    </w:p>
    <w:p/>
    <w:p>
      <w:pPr/>
      <w:r>
        <w:rPr>
          <w:rStyle w:val="myStyle"/>
        </w:rPr>
        <w:t xml:space="preserve">
	我已经独立担任值长一年了，对工作环境和人员都非常熟悉，对本职工作是得心应手。同时，也得到了运行分场领导的极大支持和帮组，我唯有在实际工作中来证明了我的工作能力。“宝剑锋从磨砺出，梅花香自苦寒来。”机遇永远属于那些有所准备的人。正是因为这几年如一日辛勤的工作，才使我获得如此骄人的成绩。但这些成绩的取得与公司和运行分场的领导及同志们的培养、支持和鼓励是分不开的，我再次向你们表示衷心的感谢！
</w:t>
      </w:r>
    </w:p>
    <w:p/>
    <w:p>
      <w:pPr/>
      <w:r>
        <w:rPr>
          <w:rStyle w:val="myStyle"/>
        </w:rPr>
        <w:t xml:space="preserve">
	三、有较好的年龄优势。
</w:t>
      </w:r>
    </w:p>
    <w:p/>
    <w:p>
      <w:pPr/>
      <w:r>
        <w:rPr>
          <w:rStyle w:val="myStyle"/>
        </w:rPr>
        <w:t xml:space="preserve">
	我正值青年，身体健康，精力充沛，敬业好学，接受能力强，进取精神强，能够全身心地投入到自己所热爱的工作岗位中去。
</w:t>
      </w:r>
    </w:p>
    <w:p/>
    <w:p>
      <w:pPr/>
      <w:r>
        <w:rPr>
          <w:rStyle w:val="myStyle"/>
        </w:rPr>
        <w:t xml:space="preserve">
	这次走访的是现任黄金埠发电有限公司发电部三值值长的”老翁“，这个儒雅谦和始终面带亲切笑容的人，我们都习惯的叫他”老翁“。
</w:t>
      </w:r>
    </w:p>
    <w:p/>
    <w:p>
      <w:pPr/>
      <w:r>
        <w:rPr>
          <w:rStyle w:val="myStyle"/>
        </w:rPr>
        <w:t xml:space="preserve">
	梦想，只留给一心想要赢得的人
</w:t>
      </w:r>
    </w:p>
    <w:p/>
    <w:p>
      <w:pPr/>
      <w:r>
        <w:rPr>
          <w:rStyle w:val="myStyle"/>
        </w:rPr>
        <w:t xml:space="preserve">
	作为”老“运行人，翁林新从事电力生产一线上的工作已经十六年，两次荣获集团公司”168“出色技能人才;先后多次获得先进工作者、技术能手等个人荣誉;他所带领的团队，也曾多次被评为公司先进集体，他还保持了一项个人纪录：在十六年的运行工作中，从未出现因误操作造成的运行事件或设备损坏事件。
</w:t>
      </w:r>
    </w:p>
    <w:p/>
    <w:p>
      <w:pPr/>
      <w:r>
        <w:rPr>
          <w:rStyle w:val="myStyle"/>
        </w:rPr>
        <w:t xml:space="preserve">
	自92年毕业后从事运行工作的十六年里，翁林新从现场巡视开始，先后担任巡检、副司炉、司炉等，几乎从事过所有的运行岗位，而且在每一个岗位上，他都精益求精，力求在能力范围内做到最好。
</w:t>
      </w:r>
    </w:p>
    <w:p/>
    <w:p>
      <w:pPr/>
      <w:r>
        <w:rPr>
          <w:rStyle w:val="myStyle"/>
        </w:rPr>
        <w:t xml:space="preserve">
	在任黄金埠发电有限公司值长的2年以来，他以身作则，严于律己，爱岗敬业，遵章守纪，刻苦钻研业务，技术精湛，在群众中具有良好的形象和声誉;他精通本工种专业知识，了解相关专业知识，熟练掌握岗位操作技能和工艺，有较强的技术攻关能力，连续两年在主要岗位上操作无差错，连续两年年度考核为出色，他在公司多次技术竞赛获奖，2008年在公司”安全月“活动中，电气倒闸操作竞赛中获第二名，在集控运行技术比武中获第一名。
</w:t>
      </w:r>
    </w:p>
    <w:p/>
    <w:p>
      <w:pPr/>
      <w:r>
        <w:rPr>
          <w:rStyle w:val="myStyle"/>
        </w:rPr>
        <w:t xml:space="preserve">
	正是这种良好的工作习惯和严谨的工作作风，使翁林新同志在近十六年的运行工作中，从未出现因误操作造成的运行事件或设备损坏，也正是因为不断追求自我提升所塑造的过硬技术素养，使他在做好本职工作的同时，赢得了连续两次集团公司”168“出色技能人才的至高荣誉。
</w:t>
      </w:r>
    </w:p>
    <w:p/>
    <w:p>
      <w:pPr/>
      <w:r>
        <w:rPr>
          <w:rStyle w:val="myStyle"/>
        </w:rPr>
        <w:t xml:space="preserve">
	作为一个有16年运龄的老工人，翁林新始终用高标准严格要求自己。虽然没有豪言壮语，没有轰轰烈烈的事迹，但在平凡的岗位上，日积月累的坚持也会折射出不平凡的光辉。
</w:t>
      </w:r>
    </w:p>
    <w:p/>
    <w:p>
      <w:pPr/>
      <w:r>
        <w:rPr>
          <w:rStyle w:val="myStyle"/>
        </w:rPr>
        <w:t xml:space="preserve">
	人性化管理，永恒的追求
</w:t>
      </w:r>
    </w:p>
    <w:p/>
    <w:p>
      <w:pPr/>
      <w:r>
        <w:rPr>
          <w:rStyle w:val="myStyle"/>
        </w:rPr>
        <w:t xml:space="preserve">
	当今世界，企业管理的最大难点就是对人的管理，人是企业管理的出发点和归宿点，班组是一个企业的最基层组织，班组管理是企业管理的基础，企业的发展战略、管理思想和管理目标要在班组中落实，企业安全生产要由班组来保证，作为生产一线的基层管理者，值长直接控制、管理两台火电机组的运行。而机组的安全运行，有赖于每个人、每个团队长期的细心呵护、规范操作，确保机组安全、稳定运行是永恒的主题，围绕这一主题，翁林新在运行值内推行了一系列管理改进，并充分发挥每一位员工的长处，将运行值建设成为一个”团结、高效、战斗力强“的学习型团队。自公司2007年5月开展”百日安全无熄火“竞赛活动以来，他始终紧紧围绕公司战略方针，不断强化班组管理，截止目前他所带领的运行值已连续安全运行590多天无熄火。对于班组工作，他说：面对新时期、新形势，要不断提高班组的工作水平和管理水平，着力培养一支技术精湛、作风优良、爱岗敬业、勇于创新的高素质队伍，向着更高的目标前进。
</w:t>
      </w:r>
    </w:p>
    <w:p/>
    <w:p>
      <w:pPr/>
      <w:r>
        <w:rPr>
          <w:rStyle w:val="myStyle"/>
        </w:rPr>
        <w:t xml:space="preserve">
	将心比心，以情换情。考虑到运行工作的特殊性，翁林新历来把关心员工生活，解决员工在学习、生活中遇到的困难作为自己的工作重点，努力在运行值内营造出家的氛围，在与现在三值的每一个运行员工了解他的日常工作时，都自然而然会竖起大拇指。
</w:t>
      </w:r>
    </w:p>
    <w:p/>
    <w:p>
      <w:pPr/>
      <w:r>
        <w:rPr>
          <w:rStyle w:val="myStyle"/>
        </w:rPr>
        <w:t xml:space="preserve">
	态度决定高度，练达自身修养
</w:t>
      </w:r>
    </w:p>
    <w:p/>
    <w:p>
      <w:pPr/>
      <w:r>
        <w:rPr>
          <w:rStyle w:val="myStyle"/>
        </w:rPr>
        <w:t xml:space="preserve">
	早在九江电厂工作时给他印象最深的人是他的老班长安全泉，老班长经常教导他们搞运行工作最重要的是要有责任心，要有认真严谨的态度，水平不行可以通过学习提高，水平高而没有责任心就要坏事了，正是凭着这种态度，安全泉在任司炉期间曾创下连续三年安全运行无熄火的佳绩，在电力系统技术比武中多次名列第一，榜样力量一直是老翁16年来学习和工作的动力源，如今的他却成了我们心目中的榜样。
</w:t>
      </w:r>
    </w:p>
    <w:p/>
    <w:p>
      <w:pPr/>
      <w:r>
        <w:rPr>
          <w:rStyle w:val="myStyle"/>
        </w:rPr>
        <w:t xml:space="preserve">
	十六年来，难忘的事情难以一一尽述。每一次紧张的操作，每一次成功后的喜悦……翁林新至今仍记忆犹新。与值内同事们一起倒班、共同努力、共享喜悦的时刻，是他记忆中最宝贵的财富。
</w:t>
      </w:r>
    </w:p>
    <w:p/>
    <w:p>
      <w:pPr/>
      <w:r>
        <w:rPr>
          <w:rStyle w:val="myStyle"/>
        </w:rPr>
        <w:t xml:space="preserve">
	”其实在我身边有很多比我出色的在生产岗位上起关键作用的出色技能人才，做为一名值长还需不断努力提高。“为人低调，做事高调的”老翁“在荣誉光环下还是那样的谦和，他的儒雅，他那始终面带亲切的笑容以及由此所体现的个人修为，让人萌发自内心的感动和由衷的佩服之情。
</w:t>
      </w:r>
    </w:p>
    <w:p/>
    <w:p>
      <w:pPr/>
      <w:r>
        <w:rPr>
          <w:rStyle w:val="myStyle"/>
        </w:rPr>
        <w:t xml:space="preserve">
	尊敬的各位领导，各位同事：
</w:t>
      </w:r>
    </w:p>
    <w:p/>
    <w:p>
      <w:pPr/>
      <w:r>
        <w:rPr>
          <w:rStyle w:val="myStyle"/>
        </w:rPr>
        <w:t xml:space="preserve">
	首先我非常感谢各位领导、各位同仁给了我这次竞聘的机会。其次我借此机会感谢我的部长王子芳和我的伙伴，来紫薇短短三个多月，是她们带着我认识了紫薇，融入了紫薇，让我欣喜发现我的抉择没有错，紫薇从不吝啬给员工创造学习机会，从不吝啬给员工创造发展机会，今天的竞聘是每位紫薇人发展的机会，我很感动，也很幸运。我的理想是成为时代新生活方式倡导的“弄潮儿”，不断创造新生活理念、人居文化，为共建和谐社会全力以赴；我今天的演讲内容主要分两部分：一是我的优势；二是谈谈做好总监一职。
</w:t>
      </w:r>
    </w:p>
    <w:p/>
    <w:p>
      <w:pPr/>
      <w:r>
        <w:rPr>
          <w:rStyle w:val="myStyle"/>
        </w:rPr>
        <w:t xml:space="preserve">
	我的优势：11年的工作经验成就了现在的我：精通室内家居设计，熟练掌握专业技能和基础管理知识，具备高度的客户需求敏感度和审美情操，对室内设计发展趋势有相对的研究和把握。长期对客户的责任心和对专业的执着，造就业内的我美誉度颇高，单纯的我追求个人品牌与企业价值共成长。我认为设计是时尚的推动力，时尚是创新的代言，创新是企业发展的根本。
</w:t>
      </w:r>
    </w:p>
    <w:p/>
    <w:p>
      <w:pPr/>
      <w:r>
        <w:rPr>
          <w:rStyle w:val="myStyle"/>
        </w:rPr>
        <w:t xml:space="preserve">
	总监一职，责任重大：首先谈谈我对产品研究中心的理解：产品研究中心集策划、设计、物业为一体，我理解为主要追求产品的内涵和外延，外延就是在产品内涵的基础上“加加减减”，从而达到创新；物业代表服务，服务是产品的品牌外延。产品研发中心最终的目的是创新，保持企业的竞争优势，实现客户的长期满意度，延长产品生命周期，让企业获得丰厚的利润。假如我是总监：我将做好以下几项工作：
</w:t>
      </w:r>
    </w:p>
    <w:p/>
    <w:p>
      <w:pPr/>
      <w:r>
        <w:rPr>
          <w:rStyle w:val="myStyle"/>
        </w:rPr>
        <w:t xml:space="preserve">
	1.产品标准管理：主要包括产品所涉及到国家、企业各种标准的执行、备案和编写；
</w:t>
      </w:r>
    </w:p>
    <w:p/>
    <w:p>
      <w:pPr/>
      <w:r>
        <w:rPr>
          <w:rStyle w:val="myStyle"/>
        </w:rPr>
        <w:t xml:space="preserve">
	2.团队管理：通过学习和培训，培养团队敏感的市场嗅觉，能够及时了解到客户需求，对现有产品进行“加减”，在市场需求消失之前把新产品推出去；
</w:t>
      </w:r>
    </w:p>
    <w:p/>
    <w:p>
      <w:pPr/>
      <w:r>
        <w:rPr>
          <w:rStyle w:val="myStyle"/>
        </w:rPr>
        <w:t xml:space="preserve">
	3.市场竞争管理：有效的竞争分析和竞争策略是创新的前提；
</w:t>
      </w:r>
    </w:p>
    <w:p/>
    <w:p>
      <w:pPr/>
      <w:r>
        <w:rPr>
          <w:rStyle w:val="myStyle"/>
        </w:rPr>
        <w:t xml:space="preserve">
	4.新产品管理：主要包括新产品的调研、需求分析、评估以及决策的管理；
</w:t>
      </w:r>
    </w:p>
    <w:p/>
    <w:p>
      <w:pPr/>
      <w:r>
        <w:rPr>
          <w:rStyle w:val="myStyle"/>
        </w:rPr>
        <w:t xml:space="preserve">
	5.新产品开发与投产管理：主要包括生产所需资源、流程以及生产进度的管理。管控好产品设计流程的每个流程，规划合理的生产周期，合理安排创新产品的生产流程，实现创新的最终效果；
</w:t>
      </w:r>
    </w:p>
    <w:p/>
    <w:p>
      <w:pPr/>
      <w:r>
        <w:rPr>
          <w:rStyle w:val="myStyle"/>
        </w:rPr>
        <w:t xml:space="preserve">
	6.优化产品管理：根据公司产品战略优化产品（线），及时调整产品策略和目标；
</w:t>
      </w:r>
    </w:p>
    <w:p/>
    <w:p>
      <w:pPr/>
      <w:r>
        <w:rPr>
          <w:rStyle w:val="myStyle"/>
        </w:rPr>
        <w:t xml:space="preserve">
	7.产品市场反馈管理：对用户需求的收集、整理和分析，为高层提出可决定的产品建议我会坚持四个工作态度：
</w:t>
      </w:r>
    </w:p>
    <w:p/>
    <w:p>
      <w:pPr/>
      <w:r>
        <w:rPr>
          <w:rStyle w:val="myStyle"/>
        </w:rPr>
        <w:t xml:space="preserve">
	1.实事求是：制定产品计划的时候，一定要从公司所拥有的实际资源去考虑，这些资源决定了制定出来的产品计划有多少可行性和操作性，否则就是纸上谈兵，空谈而已；
</w:t>
      </w:r>
    </w:p>
    <w:p/>
    <w:p>
      <w:pPr/>
      <w:r>
        <w:rPr>
          <w:rStyle w:val="myStyle"/>
        </w:rPr>
        <w:t xml:space="preserve">
	2.分清主次：俗话说“浑身是铁，能打几根钉”，我觉的这句话对应的就是另一句俗话，“好钢要用在刀刃上”，理论化一点，就是做事要分清主次，知道在某个阶段，最主要的事情是什么，什么事情是优先级最高的，强调时间管理技能。
</w:t>
      </w:r>
    </w:p>
    <w:p/>
    <w:p>
      <w:pPr/>
      <w:r>
        <w:rPr>
          <w:rStyle w:val="myStyle"/>
        </w:rPr>
        <w:t xml:space="preserve">
	3.有所保留：这既是一种工作态度，又是一种产品策略。在制定产品计划的时候，需要注意两个方面：第一，对于个人来说，要量力而行，用数据说话；第二，对于产品来说，一定是“十分示之八分”，通俗的说，就是一定要为为公司留一手。现在市场竞争这么激烈，避免自己的产品还没上市，竞争对手那边就全知道了。
</w:t>
      </w:r>
    </w:p>
    <w:p/>
    <w:p>
      <w:pPr/>
      <w:r>
        <w:rPr>
          <w:rStyle w:val="myStyle"/>
        </w:rPr>
        <w:t xml:space="preserve">
	4.心胸宽广：这不但是做总监应该具有的态度，更是做人的一个态度，总监是一个产品团队中的推动者，是核心，是依靠团队中的每个兄弟来共同实现产品目标的；我们必须承认，每个兄弟在自己的领域肯定是专业的，一个产品要成功，就必须依靠整个团队中的每一个环节的专业人才来实现。总监不一定是最聪明的人，去发现和培养团队中这些聪明的人，是总监的胸怀。
</w:t>
      </w:r>
    </w:p>
    <w:p/>
    <w:p>
      <w:pPr/>
      <w:r>
        <w:rPr>
          <w:rStyle w:val="myStyle"/>
        </w:rPr>
        <w:t xml:space="preserve">
	作为这次竞聘上岗的积极参与者，我希望在竞争中获得成功。但是，我绝不会回避失败。不管最后结果如何，我都将“堂堂正正做人，兢兢业业做事。”
</w:t>
      </w:r>
    </w:p>
    <w:p/>
    <w:p>
      <w:pPr/>
      <w:r>
        <w:rPr>
          <w:rStyle w:val="myStyle"/>
        </w:rPr>
        <w:t xml:space="preserve">
	各位领导、各位评委，请相信我，投我一票！我将是一位合格的产品研究中心总监。谢谢大家！
</w:t>
      </w:r>
    </w:p>
    <w:p/>
    <w:p>
      <w:pPr/>
      <w:r>
        <w:rPr>
          <w:rStyle w:val="myStyle"/>
        </w:rPr>
        <w:t xml:space="preserve">
	说起李锐值长，大柳塔热电厂无人不知，无人不晓，大家都有说不完的话题，从一九九四年参加工作以来，他一直奋战在热电行业的第一线，把自己一生最宝贵的青春献给了热电事业。后来才知道我们的李值还有一个美名――”一线“。
</w:t>
      </w:r>
    </w:p>
    <w:p/>
    <w:p>
      <w:pPr/>
      <w:r>
        <w:rPr>
          <w:rStyle w:val="myStyle"/>
        </w:rPr>
        <w:t xml:space="preserve">
	”一线“值长的美名自然是有来由的，每一次运行中出现问题，他都是第一时间到达现场，与相关专业协调以最快的速度把故障排除掉，保证设备正常稳定运行。有一次6#锅炉C给煤机频繁跳闸，李锐值长第一时间赶到现场亲自检查，发现是机尾刮板链支撑装置断裂造成过电流，经过处理给煤机马上投入运行，当我们看到李锐值长出现在主控室的时候，他全身上下都挂满了煤尘，像刚从矿井上来的煤矿工人，大家都被他的敬业精神深深的感动了。
</w:t>
      </w:r>
    </w:p>
    <w:p/>
    <w:p>
      <w:pPr/>
      <w:r>
        <w:rPr>
          <w:rStyle w:val="myStyle"/>
        </w:rPr>
        <w:t xml:space="preserve">
	李锐值长给人的印象特别和善，他总是笑眯眯的操着一口普通话。没事的时候经常和大家聊聊天，听李值说在他刚参加工作的时候，热电厂刚刚投运，设备运行极不稳定，人员缺乏，锅炉最多运行一个星期，启停频繁，工作量很大。由于人员少，每个班除巡检时间外，监盘时间常常超过八个小时，经过十几年的不断摸索和研究，如今设备的运行已经非常的稳定。
</w:t>
      </w:r>
    </w:p>
    <w:p/>
    <w:p>
      <w:pPr/>
      <w:r>
        <w:rPr>
          <w:rStyle w:val="myStyle"/>
        </w:rPr>
        <w:t xml:space="preserve">
	和善的李锐值长也有非常严厉的一面，对工作从来不马马虎虎。以前热电厂一直以生产为主，不太注重文明生产，如今不断借鉴”国华“等大电厂的先进管理经验，在抓生产的同时也要把文明生产搞好。文明生产中占很大比例的就是内业资料和设备卫生。班组是企业生产中的最小的单元，每一项认务的落实都要体现到班组中，所以对班组的考核就非常关键。李锐值长在文明生产考核中从不姑息迁就，如发现问题每次都要扣分。大家开始都有抵触情绪，本来上班已经够累了，还的天天打扫设备卫生，而且”一线“值长每次都要的现场检查卫生，亲自用手摸设备，发现有一点的油污和灰尘都要重新打扫，后来李锐值长找时间经常和大家沟通，他说：”我们把生产上的每一件小事都做好，同时注意相互间的协作，弥漏补差，把自己的不足不断的改进，那我们的生产任务才有保障，企业的发展和生存才有希望。“事后大家也都想通了，没有了抵触情绪，积极配合李值干好每一件工作。
</w:t>
      </w:r>
    </w:p>
    <w:p/>
    <w:p>
      <w:pPr/>
      <w:r>
        <w:rPr>
          <w:rStyle w:val="myStyle"/>
        </w:rPr>
        <w:t xml:space="preserve">
	”认认真真做事，要从小事做起“，李锐值长一直就是这样做的，他勤勤恳恳，任劳任怨，从没有叫过苦喊过累，干工作时永远都站在第一线，他的精神时刻都激励着每一位热电人。
</w:t>
      </w:r>
    </w:p>
    <w:p/>
    <w:p>
      <w:pPr/>
      <w:r>
        <w:rPr>
          <w:rStyle w:val="myStyle"/>
        </w:rPr>
        <w:t xml:space="preserve">
	尊敬的各位领导：
</w:t>
      </w:r>
    </w:p>
    <w:p/>
    <w:p>
      <w:pPr/>
      <w:r>
        <w:rPr>
          <w:rStyle w:val="myStyle"/>
        </w:rPr>
        <w:t xml:space="preserve">
	您们好！
</w:t>
      </w:r>
    </w:p>
    <w:p/>
    <w:p>
      <w:pPr/>
      <w:r>
        <w:rPr>
          <w:rStyle w:val="myStyle"/>
        </w:rPr>
        <w:t xml:space="preserve">
	我竞聘的岗位是电力班长。回顾我工作十二年来走过的历程，虽然没有辉煌的成绩，没有耀眼的光环电力班长竞聘，然而通过这十多年的工作和学习，特别是我担任表计班长这六年中，在领导的言传身教，同事们的悉心帮助，和自己的努力工作下，表计班连续三年被公司授予先进班组，我个人也被公司授予先进个人和安全积极分子。使我对电能计量管理有了一个更清晰、更崭新的认识，使我更清醒地认识到电能表计安装和管理岗位的重要，深感责任的重大，也更加体会到电能计量在用电管理中的重要使命，但我渴望迎接人生历程中的任何挑战，所以我今天仍竞聘表计班长岗位。
</w:t>
      </w:r>
    </w:p>
    <w:p/>
    <w:p>
      <w:pPr/>
      <w:r>
        <w:rPr>
          <w:rStyle w:val="myStyle"/>
        </w:rPr>
        <w:t xml:space="preserve">
	我若有幸继续这个岗位上工作，我将一如既往在主管领导的`带领下，认真履行岗位职责，以更加积极主动的态度对待工作、开展工作，对工作负责，让领导放心，让同志们满意，并重点做好以下几方面工作：
</w:t>
      </w:r>
    </w:p>
    <w:p/>
    <w:p>
      <w:pPr/>
      <w:r>
        <w:rPr>
          <w:rStyle w:val="myStyle"/>
        </w:rPr>
        <w:t xml:space="preserve">
	第一、努力提高自身的综合业务水平。作为班长必须时刻努力提高自身的综合业务水平，以身作则、身先士卒，严格执行电能计量管理的有关规章制度，用自己的实际行动去感染、影响班组成员，激发班组成员学习业务技能的积极性。为此，我将首先深入学习电能计量表计理论知识和有关规程以及本局和计量室的各项规章制度，保证在处理棘手的电能计量任务时，能冷静、果断地分析原因，并及时做出准确的判断；其次在平时注意灵活掌握电能计量的有关知识，注意汲取自己、班组成员和相关事故通报的经验教训，同时注意学以致用，将所学到的理论与实际工作任务相结合。
</w:t>
      </w:r>
    </w:p>
    <w:p/>
    <w:p>
      <w:pPr/>
      <w:r>
        <w:rPr>
          <w:rStyle w:val="myStyle"/>
        </w:rPr>
        <w:t xml:space="preserve">
	第二、努力抓好班组安全生产管理工作。为防止工作中各类事故的发生，力求抓好班组安全管理的每一个细节工作，把事故隐患消灭在萌芽之中，确保电能计量装置安全运行。首先，我将做到定期组织全体人员学习安规、安全文件，开展班组安全活动，围绕“安全第一，预防为主”的方针，认真贯彻和执行安全规程，严格执行“两票三制”，坚持“三不伤害”和“三不放过”原则，坚持班前、班后会制度，作好安全培训，对新入班组的人员都要进行安全思想教育，切实把安全意识渗透到工作的方方面面。结合现场校验，认真做好运行中电能计量装置的情况统计，对发现的问题及时处理，跟踪检查，不放过丝毫隐患，保证了电能计量装置安全运行。
</w:t>
      </w:r>
    </w:p>
    <w:p/>
    <w:p>
      <w:pPr/>
      <w:r>
        <w:rPr>
          <w:rStyle w:val="myStyle"/>
        </w:rPr>
        <w:t xml:space="preserve">
	第三、加强技术创新、促进工作效率提高为了提高工作效率，我将注意收集班组成员遇到的业务难题，做好记录，与大家一起分析和探讨，增强班组成员间的经验交流，总结一些安装、检修的小窍门，小绝招，这样不仅有利于问题的解决更重要的是在探讨中学习了知识，提高了自己，并根据工作实际，及时向计量室领导并提出合理化建议。
</w:t>
      </w:r>
    </w:p>
    <w:p/>
    <w:p>
      <w:pPr/>
      <w:r>
        <w:rPr>
          <w:rStyle w:val="myStyle"/>
        </w:rPr>
        <w:t xml:space="preserve">
	第四、努力提高设备维护水平、保证设备完好检修设备性能的好坏是与日常的维护息息相关的，它直接关系到设备检修质量是否可以得到保证。由于工作环境的限制，检修设备在运输和使用过程中可能受到损坏，因此我将对班组对所属设备制定了比较完善的保养维护和管理制度并严格执行，对设备的状况定期进行分析总结，并结合实际情况定期进行维护和检修，不发生因班组所属设备维护不完善造成影响工作的事件。
</w:t>
      </w:r>
    </w:p>
    <w:p/>
    <w:p>
      <w:pPr/>
      <w:r>
        <w:rPr>
          <w:rStyle w:val="myStyle"/>
        </w:rPr>
        <w:t xml:space="preserve">
	第五、努力创建一个团结向上的先进班组。搞好电能计量管理，确保电能计量装置安全运行，需要有一支素质高、技术硬的队伍，因此，班长的首要任务就是要努力创建一个团结向上的先进班组。我在今后工作中，一是重视班组成员思想教育，培养团结协作精神组织班组成员深入学习电业职工职业道德规范及有关法规，树立为电力事业服务的责任感。通过学习先进典型，利用身边出现的先进个人与事迹，营造班组团结向上的氛围和班组成员全新的精神面貌。二是明确分工、责任到人为充分发挥班组成员的智慧和能力，将班组的目标和任务分配到个人，责任落实到人，并力求创造宽松和谐的工作环境，激励个人的工作热情和创新精神。三是大力抓好培训工作，提高业务水平。坚持岗位练兵，注重现场培训，学用结合，提高班组成员技术素质和实际操作技能，鼓励班组成员的创新意识以及学习和掌握新技术、新设备的能力。
</w:t>
      </w:r>
    </w:p>
    <w:p/>
    <w:p>
      <w:pPr/>
      <w:r>
        <w:rPr>
          <w:rStyle w:val="myStyle"/>
        </w:rPr>
        <w:t xml:space="preserve">
	面对新形势，必须抓住新机遇，迎接新挑战。我若能受聘，我一定不甘落后，勇于进取，努力学习新知识，掌握新技术，积极发挥聪明才智，以我满腔的工作热情、踏实的工作作风、科学的工作方法、高度的敬业精神做好表计班的各项工作。
</w:t>
      </w:r>
    </w:p>
    <w:p/>
    <w:p>
      <w:pPr/>
      <w:r>
        <w:rPr>
          <w:rStyle w:val="myStyle"/>
        </w:rPr>
        <w:t xml:space="preserve">
	尊敬的各位领导，各位同事：
</w:t>
      </w:r>
    </w:p>
    <w:p/>
    <w:p>
      <w:pPr/>
      <w:r>
        <w:rPr>
          <w:rStyle w:val="myStyle"/>
        </w:rPr>
        <w:t xml:space="preserve">
	大家好!
</w:t>
      </w:r>
    </w:p>
    <w:p/>
    <w:p>
      <w:pPr/>
      <w:r>
        <w:rPr>
          <w:rStyle w:val="myStyle"/>
        </w:rPr>
        <w:t xml:space="preserve">
	我叫xxx，现年25岁，2007毕业于xxxx技术学院，现任第二发电车间电气运行副职。我这次竞聘的岗位是运行值长。我非常感谢公司提供这次竞聘上岗的机会。
</w:t>
      </w:r>
    </w:p>
    <w:p/>
    <w:p>
      <w:pPr/>
      <w:r>
        <w:rPr>
          <w:rStyle w:val="myStyle"/>
        </w:rPr>
        <w:t xml:space="preserve">
	从06年实习到07年正式开始上岗工作，我一直从事电气运行专业，身为一名运行工人，我深知电气运行专业的重要性。在本职岗位上严格要求自己，不断学习关于电气运行专业的相关知识，总结运行经验。努力让自己成为一名优秀的电气运行人员。2007年7月被公司派到河南进行学习，在学习期间，我努力学习50mw机组电气运行专业的知识和经验，不断提高自己的业务水平。回来同安装公司一起参加了二期机组的调试和运行,为我在二期机组的运行工作奠定了一定的基础。2010年10月至2011年10月，我被公司分别派往xxx电厂和xxxxx发电厂，学习300mw循环流化床机组的集控运行，我更是抓住这次难得的学习机会，让自己的业务水平更上一层。在这两次外出学习期间，我踏踏实实学习，兢兢业业工作，不但得到了师傅和同事们的一致好评，而且对我的电气运行理论知识和实践操作水平有了很大的提升。回到公司之后，更是认真工作。并在公司“节能降耗，大干六十天”活动中取得了“大干六十天先进个人”的荣誉称号。
</w:t>
      </w:r>
    </w:p>
    <w:p/>
    <w:p>
      <w:pPr/>
      <w:r>
        <w:rPr>
          <w:rStyle w:val="myStyle"/>
        </w:rPr>
        <w:t xml:space="preserve">
	我之所以竞聘这一职务，是因为我觉得自己有以下三点：一、学习能力，来到公司已经5年时间，我深知电气运行专业的重要性和危险性，我知道只有不断的学习专业知识，总结工作经验，提高业务水平，才能干好本职工作。无论是在外出学习还是在岗期间，我都能刻苦学习电气运行专业的相关知识和经验，做到多学，多看，多问的学习宗旨。在工作中遇到不懂的问题的时候，我能认真的向师傅虚心请教，和同事探讨，直到搞清楚问题的原因。
</w:t>
      </w:r>
    </w:p>
    <w:p/>
    <w:p>
      <w:pPr/>
      <w:r>
        <w:rPr>
          <w:rStyle w:val="myStyle"/>
        </w:rPr>
        <w:t xml:space="preserve">
	二、工作能力，对工作认真负责的态度，让我没有出现过一次电气误操作事故。我在电气专业工作期间，在做好电气专业工作的同时，我还协助其他运行专业做一些力所能及的事情，让我在车间中得人际关系得到了提升。在秦皇岛电厂和蒙西电厂培训期间，身为一名老员工，我更能以身作则，担任起一个学员运行值的班组长，期间我不但的到了同事们的认可，还让我学到了许多为人处世的道理。这两次宝贵的外出学习，使我的电厂运行知识和经验得到了很大的提高，更也提升了自己的工作能力。
</w:t>
      </w:r>
    </w:p>
    <w:p/>
    <w:p>
      <w:pPr/>
      <w:r>
        <w:rPr>
          <w:rStyle w:val="myStyle"/>
        </w:rPr>
        <w:t xml:space="preserve">
	一、明确值长的职责和作用
</w:t>
      </w:r>
    </w:p>
    <w:p/>
    <w:p>
      <w:pPr/>
      <w:r>
        <w:rPr>
          <w:rStyle w:val="myStyle"/>
        </w:rPr>
        <w:t xml:space="preserve">
	值长既是一个生产责任人又是一个基层管理者，起着承上启下的作用。承上是负责与上级领导的沟通联系。接受上级下达的各项命令，同时将生产出现的情况及时准确的向领导汇报。启下就是负责本值的生产管理工作，领导和指挥运行各专业人员安全经济的完成所有生产任务。主要负责协调机，炉，电，化等专业的生产工作，组织指挥各专业人员迅速正确的处理运行中的突发事故。值长又是当值安全生产的第一责任人，有着组织并监督各专业，落实安全生产，遵守各项规章制度，组织开展安全活动，事故预想和反事故演习等工作。负责审批各种工作票及操作票，还负责与调度联系工作，并按照调度指令指挥现场操作。
</w:t>
      </w:r>
    </w:p>
    <w:p/>
    <w:p>
      <w:pPr/>
      <w:r>
        <w:rPr>
          <w:rStyle w:val="myStyle"/>
        </w:rPr>
        <w:t xml:space="preserve">
	二、安全生产无小事
</w:t>
      </w:r>
    </w:p>
    <w:p/>
    <w:p>
      <w:pPr/>
      <w:r>
        <w:rPr>
          <w:rStyle w:val="myStyle"/>
        </w:rPr>
        <w:t xml:space="preserve">
	(1)安全生产是电力企业经济效益的重要保证，始终把安全工作放在重中之重的位Z，从抓员工安全教育入手，培训员工操作技能，落实安全责任制，保证生产中每一个细小的环节都建立在安全的基础上，把安全至高无上牢记心中。
</w:t>
      </w:r>
    </w:p>
    <w:p/>
    <w:p>
      <w:pPr/>
      <w:r>
        <w:rPr>
          <w:rStyle w:val="myStyle"/>
        </w:rPr>
        <w:t xml:space="preserve">
	(2)加强危险点的预防控制加强运行人员对现场危险点的认识，克服麻痹思想和侥幸心理。将每一个危险点都记录在案，让专业人员对现场的危险点都了如指掌，并能做好防范措施，提高自我保护能力。以此弥补由于技术人员业务不精，作业流程不熟悉引发事故的不足。
</w:t>
      </w:r>
    </w:p>
    <w:p/>
    <w:p>
      <w:pPr/>
      <w:r>
        <w:rPr>
          <w:rStyle w:val="myStyle"/>
        </w:rPr>
        <w:t xml:space="preserve">
	(3)严格执行各项技术措施和操作规定，坚决贯彻执行两票三制制度，将每一张工作票都记录在案，为安全打下基础。在现场重大操作时，实行监护制度，有效防止运行人员误操作。保证机组安全稳定运行。
</w:t>
      </w:r>
    </w:p>
    <w:p/>
    <w:p>
      <w:pPr/>
      <w:r>
        <w:rPr>
          <w:rStyle w:val="myStyle"/>
        </w:rPr>
        <w:t xml:space="preserve">
	(4)加强设备巡检
</w:t>
      </w:r>
    </w:p>
    <w:p/>
    <w:p>
      <w:pPr/>
      <w:r>
        <w:rPr>
          <w:rStyle w:val="myStyle"/>
        </w:rPr>
        <w:t xml:space="preserve">
	公司运行生产时间久，有的设备已经有所老化，所以必须通过督促运行人员加强对设备的巡视，及时掌握设备的运行情况。各专业除日常的每班定期巡视工作以外，在设备大负荷运行和高温，雷雨等特殊天气，设备过负荷或者带缺陷运行时，督促专业人员对设备进行有针对性的检查和巡视。保证机组的安全稳定运行。
</w:t>
      </w:r>
    </w:p>
    <w:p/>
    <w:p>
      <w:pPr/>
      <w:r>
        <w:rPr>
          <w:rStyle w:val="myStyle"/>
        </w:rPr>
        <w:t xml:space="preserve">
	(5)严格执行缺陷的管理制度，缺陷的消除情况直接关系着公司的安全生产，及时发现运行中的缺陷，并联系检修对缺陷进行消除，对重要缺陷督促检修进行立即处理。为机组的安全生产保驾护航。
</w:t>
      </w:r>
    </w:p>
    <w:p/>
    <w:p>
      <w:pPr/>
      <w:r>
        <w:rPr>
          <w:rStyle w:val="myStyle"/>
        </w:rPr>
        <w:t xml:space="preserve">
	三、做好安全思想工作
</w:t>
      </w:r>
    </w:p>
    <w:p/>
    <w:p>
      <w:pPr/>
      <w:r>
        <w:rPr>
          <w:rStyle w:val="myStyle"/>
        </w:rPr>
        <w:t xml:space="preserve">
	(1)在思想上提高认识。通过加强安全思想教育，做好预防工作，督促各专业人员熟悉并掌握《安规》和《运规》。大力开展安全教育活动，和专业人员进行有效的沟通，让职工在加强自保意识的同时，又能很好的做到互保，让我们的安全意识更上一个台阶。
</w:t>
      </w:r>
    </w:p>
    <w:p/>
    <w:p>
      <w:pPr/>
      <w:r>
        <w:rPr>
          <w:rStyle w:val="myStyle"/>
        </w:rPr>
        <w:t xml:space="preserve">
	(2)组织运行人员分析有关事故原因，从中吸取经验教训，开展事故反思活动，让安全警钟长鸣，建立人为事故的预警机制，杜绝人为事故的发生。
</w:t>
      </w:r>
    </w:p>
    <w:p/>
    <w:p>
      <w:pPr/>
      <w:r>
        <w:rPr>
          <w:rStyle w:val="myStyle"/>
        </w:rPr>
        <w:t xml:space="preserve">
	(3)公司近两年新招聘好多大学生，整体年龄小，思想比较活跃，要和他们很好的沟通交流，从而使他们清楚的认识到自己肩膀上的责任，辩证的看待问题，客观的分析问题，提高社会责任感和公司荣誉感，静下心来，全身心的投入到工作中来。
</w:t>
      </w:r>
    </w:p>
    <w:p/>
    <w:p>
      <w:pPr/>
      <w:r>
        <w:rPr>
          <w:rStyle w:val="myStyle"/>
        </w:rPr>
        <w:t xml:space="preserve">
	电厂作为一个科技密集型的企业，人员广，车间多。值长作为公司的一名调度，必须时刻保持清醒的头脑，和公司成员常沟通、常交流，为安全生产工作的顺利开展打下坚实的基础。更本着“以人为本”的原则体贴员工和关心员工的生活，最大限度的为他们解决各种困难，并在工作中起模范带头作用，赢得员工的信任和尊重。这样他们才能在工作中支持你，理解你，才能把工作做得更好。
</w:t>
      </w:r>
    </w:p>
    <w:p/>
    <w:p>
      <w:pPr/>
      <w:r>
        <w:rPr>
          <w:rStyle w:val="myStyle"/>
        </w:rPr>
        <w:t xml:space="preserve">
	不管这次竞争的结果如何，对我来说都是一次难得的锻炼和学习机会，它将给我以动力和希望。从竞争中发现自己的不足，知不足而奋进，在竞争中不断完善自己，这也正是篇三：值长竞聘
</w:t>
      </w:r>
    </w:p>
    <w:p/>
    <w:p>
      <w:pPr/>
      <w:r>
        <w:rPr>
          <w:rStyle w:val="myStyle"/>
        </w:rPr>
        <w:t xml:space="preserve">
	首先很感谢公司以及各位领导能够给我这个竞选值长助理的机会，它使我感到大漠风电是一个勇于上进、不断进取的企业，同时本次竞选值长对我来说也是一次机遇，我会积极迎接挑战，把握好这次机会，进一步的提升自己。加入大漠风电已经有两年了，我一直在海力素风电场运行、维护岗位上认真工作，承蒙领导的关怀与指导，各位值长、同仁的帮助与支持，使我的业务能力有了极大的提高，综合素质不断攀升。我觉得我有能力参与这次竞争：首先，我对公司的前景非常看好，认同盾安集团的企业文化，关注企业的总体发展，每天登陆盾安oa了解公司发展动态，已经成为了我工作中不可或缺的一项重要内容，通过不断的学习，我对盾安企业文化有了更深刻的了解，尤其是对公司的用人理念：贤者居上、能者居中、智者居偏、平者居下更是有着深刻的认同感。这也坚定了我投身大漠，献身盾安风电事业的决心。
</w:t>
      </w:r>
    </w:p>
    <w:p/>
    <w:p>
      <w:pPr/>
      <w:r>
        <w:rPr>
          <w:rStyle w:val="myStyle"/>
        </w:rPr>
        <w:t xml:space="preserve">
	其次，通过一年多来在海力素风电场的运行、维护工作，我的工作能力有了很大的提高，业务知识更是不断丰富，而且通过一年多的锻炼，我更是积累了风电场初期运行、维护的大量经验，相信在以后的工作中我会有做够的能力应付纷杂多变的生产环境，积极稳妥的处理生产中出现的各种事件。再次，我身体健康、精力充沛，并与去年组建家庭，身上的责任大了，同时也使我变得更加成熟，面对问题、处理事件上也更加的成熟起来。在工作之余我不忘学习，进一步提高自身学历，参加了本科的函授学习;并在工作之余大量阅读生产技术书籍，从中收益非浅，不断的追求培养了我一种乐于学习、善于学习的能力，为今后工作的开展打下了良好基础。
</w:t>
      </w:r>
    </w:p>
    <w:p/>
    <w:p>
      <w:pPr/>
      <w:r>
        <w:rPr>
          <w:rStyle w:val="myStyle"/>
        </w:rPr>
        <w:t xml:space="preserve">
	竞争是无情的，而竞争又是公平的，若我有幸在此次竞争中得到大家的赏识和厚爱，在新的岗位上我会努力做到：一是继续锻炼自身的工作技能，爱岗敬业，以饱满热情、敢于负责的工作态度积极工作，在工作和生活中要认真做到作风正派，为人正直，服从指挥，团结同事，在思想上、行动上与上级保持一致。
</w:t>
      </w:r>
    </w:p>
    <w:p/>
    <w:p>
      <w:pPr/>
      <w:r>
        <w:rPr>
          <w:rStyle w:val="myStyle"/>
        </w:rPr>
        <w:t xml:space="preserve">
	二是尽快适应自己的新角色，做好海力素风电场场长、副场长的参谋与助手，积极协助，搞好工作，理顺生产关系，规范生产、运行操作方式;加强与身边同事的交流，提高自身工作的荣誉感与责任感、与全场人员共同努力，营造一个诚信、守约、求真、务实、与时俱进、勇于创新的战斗集体。不管这次竞争的结果如何，对我来说都是一次难得的锻炼和学习机会，它将给我以动力和希望。从竞争中发现自己的不足，知不足而奋进，在竞争中不断完善自己，这也正是我参与竞争的目的。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2023-05-07T02:07:58+08:00</dcterms:created>
  <dcterms:modified xsi:type="dcterms:W3CDTF">2023-05-07T02:07:58+08:00</dcterms:modified>
</cp:coreProperties>
</file>

<file path=docProps/custom.xml><?xml version="1.0" encoding="utf-8"?>
<Properties xmlns="http://schemas.openxmlformats.org/officeDocument/2006/custom-properties" xmlns:vt="http://schemas.openxmlformats.org/officeDocument/2006/docPropsVTypes"/>
</file>