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2020年中学教师资格考试《综合素质》过关练习试卷D卷-含答案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关于2020年中学教师资格考试《综合素质》过关练习试卷D卷-含答案的文档。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2023-09-15T20:18:16+08:00</dcterms:created>
  <dcterms:modified xsi:type="dcterms:W3CDTF">2023-09-15T20:18:16+08:00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