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实用的励志演讲稿模板汇总8篇</w:t>
      </w:r>
    </w:p>
    <w:p/>
    <w:p/>
    <w:p>
      <w:pPr/>
      <w:r>
        <w:rPr>
          <w:rStyle w:val="myStyle"/>
        </w:rPr>
        <w:t xml:space="preserve">
	演讲笔记可以整理演讲者的思想，提醒演讲者演讲内容，限制演讲的速度。在瞬息万变的现代社会，可以使用演讲稿的场合越来越多。你知道演讲的格式吗？以下是小编精心整理的8篇励志演讲。我希望他们能帮助你。
</w:t>
      </w:r>
    </w:p>
    <w:p/>
    <w:p>
      <w:pPr/>
      <w:r>
        <w:rPr>
          <w:rStyle w:val="myStyle"/>
        </w:rPr>
        <w:t xml:space="preserve">
</w:t>
      </w:r>
    </w:p>
    <w:p/>
    <w:p>
      <w:pPr>
        <w:jc w:val="center"/>
      </w:pPr>
      <w:r>
        <w:rPr>
          <w:rStyle w:val="myStyleh4"/>
        </w:rPr>
        <w:t xml:space="preserve">励志演讲稿 篇1</w:t>
      </w:r>
    </w:p>
    <w:p/>
    <w:p>
      <w:pPr/>
      <w:r>
        <w:rPr>
          <w:rStyle w:val="myStyle"/>
        </w:rPr>
        <w:t xml:space="preserve">
	各位同学：
</w:t>
      </w:r>
    </w:p>
    <w:p/>
    <w:p>
      <w:pPr/>
      <w:r>
        <w:rPr>
          <w:rStyle w:val="myStyle"/>
        </w:rPr>
        <w:t xml:space="preserve">
	大家好！非常感谢大家能够欢迎我来到这里，那么首先我想尽可能地讲得越长越好，但是我自己挺害羞的，所以说大家还是要忍受一下我的害羞。
</w:t>
      </w:r>
    </w:p>
    <w:p/>
    <w:p>
      <w:pPr/>
      <w:r>
        <w:rPr>
          <w:rStyle w:val="myStyle"/>
        </w:rPr>
        <w:t xml:space="preserve">
	我又一次来到了北京，我作为职业足球运动员已经有二十二年的时间了，我很荣幸能够为曼联队、皇马队、AC米兰队、洛杉矶银河队、巴黎圣日耳曼队，也为英格兰国家队踢过球，我为自己在职业上的成就感到非常地自豪，我效力过的任何一个俱乐部都是取得了一定的成功，我也为此感到自豪，今天我想跟大家稍微介绍一下我的职业生涯，我的生活。因为当你作为一名发言人的时候，实际上事情不可能总是那么顺利。
</w:t>
      </w:r>
    </w:p>
    <w:p/>
    <w:p>
      <w:pPr/>
      <w:r>
        <w:rPr>
          <w:rStyle w:val="myStyle"/>
        </w:rPr>
        <w:t xml:space="preserve">
	实际上我还是比较幸运的，因为我大多数的职业生涯都在高点，但是有时候我也遇到过低谷，曾经有一些时刻我遇到了困难。而且我觉得是非常非常困难的时刻，我曾经在职业生涯当中经历的困难时刻，是1998年的时候。当时我在英国国家队，当时我出征对战阿根廷队，那么可能是有三年半的时间，我都是在低谷。无论是在球场内球场外，对我来讲是非常困难的时期。
</w:t>
      </w:r>
    </w:p>
    <w:p/>
    <w:p>
      <w:pPr/>
      <w:r>
        <w:rPr>
          <w:rStyle w:val="myStyle"/>
        </w:rPr>
        <w:t xml:space="preserve">
	我当时非常地年轻，我犯了错误，我能够理解这一点。但是我现在回顾我曾经犯的错误，我还是看到了一些正面的方向，因为有些事情可能是注定要发生的。有些东西可能是注定了，让我从球场上成为一个更坚强的人，在球场外也成为一个更加坚强的人，让我成为一个更好的父亲，更好的丈夫，困难让我成为一个更好的人，支撑我度过这些困难时刻的，总是我的家人和朋友，我的球迷和我自己的信念。我知道总有一天我会回到球场，尽力成为全世界最好的足球运动员。
</w:t>
      </w:r>
    </w:p>
    <w:p/>
    <w:p>
      <w:pPr/>
      <w:r>
        <w:rPr>
          <w:rStyle w:val="myStyle"/>
        </w:rPr>
        <w:t xml:space="preserve">
	每当我重新踏入球场的时候，无论是代表曼联还是国家队比赛，我得到的来自全世界球迷的支持，还是非常地让我印象深刻，是他们帮助我度过了最困难的时刻。对抗希腊的那场比赛，每当我回忆起这场比赛，我都会思绪万千。我知道对于国家，对于球迷，对于运动员，这场比赛意义重大，这是非常困难的一场比赛。因为本来我们以为会非常容易地赢得球赛，一开始的时候比分一比零，后来又追成一比一，后来又是二比一。
</w:t>
      </w:r>
    </w:p>
    <w:p/>
    <w:p>
      <w:pPr/>
      <w:r>
        <w:rPr>
          <w:rStyle w:val="myStyle"/>
        </w:rPr>
        <w:t xml:space="preserve">
	我记得有很多的机会，本来是可以进球的，我大概踢了七八个任意球，但是都没有进球，我没有瞄准或者守门员拦住了，所以说我开始想，是不是今天我运气就是不好，我甚至都能够在空气中，感觉到它的存在。但是我知道有一点非常特别就像在这场球赛开始之前，我有种感觉，因为早上我醒来的时候，我就觉得今天肯定会发生什么特别的事情。我不知道是对我还是我的球队，我总觉得会发生什么特别的事情，我有这种感觉 。当你有这种感觉的时候，你就会更加地努力，所以说在那场比赛中，我努力地去奔跑，我努力地去拼命，然后我可能也踢了很多球。但是可能有的没有射准，但是我知道，肯定有什么特别的事情会发生。
</w:t>
      </w:r>
    </w:p>
    <w:p/>
    <w:p>
      <w:pPr/>
      <w:r>
        <w:rPr>
          <w:rStyle w:val="myStyle"/>
        </w:rPr>
        <w:t xml:space="preserve">
	但是当我们拿到那个任意球的时候，我记得泰迪・谢林汉姆走过来对我说，我想踢这个球。我在各方面都很尊敬泰迪，他也是我很好的朋友，我记得我看着他，然后把球拿过来说：“不，这是我的球。”所以我拿过球，我记得我轻轻地把它放在地上，当我放下球的时候，在我脑中的一切只剩下三年前四年前，1998年的时候，在世界杯上发生那一幕的时候，那种感觉。然后我把球放下，我唯一能够听到的，就是来自于球迷的鼓声，震彻全场。英格兰球迷总是会带着它们，这就让我更加地专注，我记得当我轻触这个球前，我就知道这个球肯定能进。我已经在这个球，真正滚入球门之前，就开始庆祝了。因为我潜意识里知道球会进的，这就是我觉得对我来讲，最特别的一个时刻吧。
</w:t>
      </w:r>
    </w:p>
    <w:p/>
    <w:p>
      <w:pPr/>
      <w:r>
        <w:rPr>
          <w:rStyle w:val="myStyle"/>
        </w:rPr>
        <w:t xml:space="preserve">
	我知道大家都是年轻人，在你们面前还有精彩的世界和美好的人生，但是当然会遇到一些困难的时期，当我经历这些时期的时候，我会尽可能地保持正面的信念，不停止相信，用强大的精神力量战胜困难。
</w:t>
      </w:r>
    </w:p>
    <w:p/>
    <w:p>
      <w:pPr/>
      <w:r>
        <w:rPr>
          <w:rStyle w:val="myStyle"/>
        </w:rPr>
        <w:t xml:space="preserve">
	那么我职业生涯当中，第二个困难的时期，应该是我的伤病，为AC米兰踢球的时期。本来一切都是非常地顺利，但是在最后一刻，在一场球赛当中，我往后退的时候，觉得好像有人踢了我一下。然后往后一看，发现自己受伤了，实际上我受到了这种伤害。那一瞬间我觉得我的职业生涯，是不是就此结束了，我是不是再也不能踢球了，我知道我可能没有办法再参加南非的世界杯了。
</w:t>
      </w:r>
    </w:p>
    <w:p/>
    <w:p>
      <w:pPr/>
      <w:r>
        <w:rPr>
          <w:rStyle w:val="myStyle"/>
        </w:rPr>
        <w:t xml:space="preserve">
	其实我后来选择为AC米兰踢球，就是因为想参加南非世界杯，就是希望能够还继续踢到世界杯，也就是说踢世界杯应该说是我当时去为AC米兰效力的时期的一个主要的想法。我当时对这一切是这么地有激情有热情，但是就在一夜之间，我的梦想破灭了。所以说当时对我来讲，是非常艰难的时刻，当时我在医院里面，等着做脚踝手术的时候，曾经差不多有两分钟的时间，我觉得，我可能再也不会踢球了，然后对我来说是非常地绝望。那段时刻，我非常需要有家人，或者是朋友或者是球迷的支持，我很幸运有这样的支持。但是我记得当时做手术的医生，从我身边走过，他说如果你想再踢球的话，你可能要九个月，十个月后才可以再踢球。
</w:t>
      </w:r>
    </w:p>
    <w:p/>
    <w:p>
      <w:pPr/>
      <w:r>
        <w:rPr>
          <w:rStyle w:val="myStyle"/>
        </w:rPr>
        <w:t xml:space="preserve">
	但我说，不，我要在六个月的时间里面，就可以踢球。而且我确实在六个月后就踢球了，所以说获得了很多人的支持，大家在座的各位，当时是不是也支持过我，我觉得你们一定是站在我的背后，是你们的支持让我重返球场，是你们的支持让我快速地重返球场。大家对我的支持，我从来都没有忽略过，我一直都记得，我非常高兴，非常感激，大家和我整个职业生涯都并肩同行。在我进入我人生的下一个旅程的时候，继续陪伴我，我在迈阿密拥有了一支球队。那么我也说过，我对这项工作非常有激情，我终于可以有所回报，继续从事我深爱了那么多年的工作，我觉得这是我应该感到自豪的，也使我感到非常激动。我也说过，我希望能够有很多年轻的，有才华的中国球员，能够来我的球队踢球，这是我的梦想。而且也希望能借此表示感激，感激大家多年来对我的支持，我也希望能够继续下去，我知道在我的职业生涯里面，有很多令人激动人心的时刻。在我的人生中其实也一样，但是现在我不再踢球了，现在相比之前为曼联，为皇马踢球的时候，我现在已经有点老了，但是我不会减慢脚步，我现在想在生活的其他方面取得成功。
</w:t>
      </w:r>
    </w:p>
    <w:p/>
    <w:p>
      <w:pPr/>
      <w:r>
        <w:rPr>
          <w:rStyle w:val="myStyle"/>
        </w:rPr>
        <w:t xml:space="preserve">
	我想感谢大家，可()能大家都知道，在我人生当中的一个巅峰，是在英格兰队当队长的时候。特别是在1998年之后，我曾经在英格兰队五十次戴上队长袖标。我作为英格兰国家队的队长，应该算是对我最大的鼓励，我在球场上的最大成功，所以非常感谢这一点。
</w:t>
      </w:r>
    </w:p>
    <w:p/>
    <w:p>
      <w:pPr/>
      <w:r>
        <w:rPr>
          <w:rStyle w:val="myStyle"/>
        </w:rPr>
        <w:t xml:space="preserve">
	我最大的成功还来自于我的家人、我的孩子们，我知道大家是非常支持他们，他们现在都在踢足球，我感到非常地自豪，还有我的小女儿小七，我知道大家非常喜欢小七。她是非常可爱的小姑娘，就好像是我的儿子一样。当然还有维多利亚，她工作很努力，她做得很好，作为时尚界的一员非常地专业，也是一位出色的母亲。
</w:t>
      </w:r>
    </w:p>
    <w:p/>
    <w:p>
      <w:pPr/>
      <w:r>
        <w:rPr>
          <w:rStyle w:val="myStyle"/>
        </w:rPr>
        <w:t xml:space="preserve">
	我很期待你们提问，我希望它们不要太难，再一次感谢你们的支持，希望你们继续支持我。
</w:t>
      </w:r>
    </w:p>
    <w:p/>
    <w:p>
      <w:pPr>
        <w:jc w:val="center"/>
      </w:pPr>
      <w:r>
        <w:rPr>
          <w:rStyle w:val="myStyleh4"/>
        </w:rPr>
        <w:t xml:space="preserve">励志演讲稿 篇2</w:t>
      </w:r>
    </w:p>
    <w:p/>
    <w:p>
      <w:pPr/>
      <w:r>
        <w:rPr>
          <w:rStyle w:val="myStyle"/>
        </w:rPr>
        <w:t xml:space="preserve">
	蓝天和白云的心一样，希望白鸽自由翱翔。老师和父母的心一样，希望我们健康成长。
</w:t>
      </w:r>
    </w:p>
    <w:p/>
    <w:p>
      <w:pPr/>
      <w:r>
        <w:rPr>
          <w:rStyle w:val="myStyle"/>
        </w:rPr>
        <w:t xml:space="preserve">
	花开的日子我们走进大学校园这个快乐的地方，在美好的校园愉快歌唱;花开的日子我们遨游在大学校园这个知识的海洋，和老师一起编织梦想;花开的日子我们愿意用心情的音符，去谱写文明和谐校园的欢快乐章。
</w:t>
      </w:r>
    </w:p>
    <w:p/>
    <w:p>
      <w:pPr/>
      <w:r>
        <w:rPr>
          <w:rStyle w:val="myStyle"/>
        </w:rPr>
        <w:t xml:space="preserve">
	构建文明和谐校园需建立和谐的师生关系。师者，传道授业解惑也，是老师给了我们文化知识的启迪，使我们从无知到有知，从幼稚走向成熟。老师给了我们知识的雨露，需要的是我们全身心的接受，珍惜老师的付出，尊重老师的劳动。师生互敬互爱，从而打造和谐的学习氛围。构建文明和谐校园需建立建立和谐的同学关系。关心帮助有困难的同学，让他们感受到文明和谐校园的温馨。保持良好的心态，宽容待人，用一颗真诚的心去换另一颗真诚的心。同学之间友好相处，从而打造和谐的人际关系。
</w:t>
      </w:r>
    </w:p>
    <w:p/>
    <w:p>
      <w:pPr/>
      <w:r>
        <w:rPr>
          <w:rStyle w:val="myStyle"/>
        </w:rPr>
        <w:t xml:space="preserve">
	构建文明和谐校园需建立需要建立好的学风、好的校风。我们要倡导一种蓬勃向上的团队作风，一种脚踏实地的学习精神，将学风建设的目标指向“理想、团结、自强、成材”。一种团结奋进的班风和刻苦勤奋的学风能促使个人在良好的环境中成长。好的校风如春风化雨，不声不响地吸引每个学子奋勇向前，为了理想而努力拼搏。校风积极向上，从而打造和谐的教育氛围。构建文明和谐校园需建立诚信、文明的作风。同学之间相互信任、坦诚相待、说实话、做实事。考试时坚决杜绝舞弊现象，用诚实和实力给自己和老师交上一份满意的答卷。弯一弯腰，捡起地上的垃圾，让我们轻盈的走在诗意般的校园里，不留下一粒尘土。作风严谨、文明，从而打造和谐的校园文化。同学们、老师们，构建文明和谐校园需要我们大家共同的努力，任前方荆棘丛生我们将持之以恒。茫茫学海中，我们要做勇敢的水手，乘风破浪、共赴前程。青春的脚步如行云流水，青春的岁月需要知识的滋养。让我们把握生命中的每一天，向文明和谐校园的彼岸前行。用我们的智慧和勇气扬起理想的风帆，用我们的青春和生命奏响时代的强音。当我们抛弃了迷茫，把握了航向。
</w:t>
      </w:r>
    </w:p>
    <w:p/>
    <w:p>
      <w:pPr/>
      <w:r>
        <w:rPr>
          <w:rStyle w:val="myStyle"/>
        </w:rPr>
        <w:t xml:space="preserve">
	当我们共同努力，不懈地摇桨，文明和谐校园的乐章终将奏响。花开的日子，让我们在文明和谐的教育氛围中愉快学习;花开的日子，让我们在文明和谐的兴趣乐园中陶冶情操;花开的日子，让我们在文明和谐的大学校园中健康成长。
</w:t>
      </w:r>
    </w:p>
    <w:p/>
    <w:p>
      <w:pPr/>
      <w:r>
        <w:rPr>
          <w:rStyle w:val="myStyle"/>
        </w:rPr>
        <w:t xml:space="preserve">
	未来不是梦，今天，在我们手中。
</w:t>
      </w:r>
    </w:p>
    <w:p/>
    <w:p>
      <w:pPr>
        <w:jc w:val="center"/>
      </w:pPr>
      <w:r>
        <w:rPr>
          <w:rStyle w:val="myStyleh4"/>
        </w:rPr>
        <w:t xml:space="preserve">励志演讲稿 篇3</w:t>
      </w:r>
    </w:p>
    <w:p/>
    <w:p>
      <w:pPr/>
      <w:r>
        <w:rPr>
          <w:rStyle w:val="myStyle"/>
        </w:rPr>
        <w:t xml:space="preserve">
	尊敬的各位领导、各位来宾大家好！
</w:t>
      </w:r>
    </w:p>
    <w:p/>
    <w:p>
      <w:pPr/>
      <w:r>
        <w:rPr>
          <w:rStyle w:val="myStyle"/>
        </w:rPr>
        <w:t xml:space="preserve">
	春满大地，情满人间，善莫大焉，益莫大焉，今天我们在这里举行“心连心、现代情大型公益活动启动仪式，我代表西昌同城公益理事会及全体志愿者表示热烈的祝贺！向本次活动的发起者，凉山州妇联、西昌现代妇产医院表示衷心的感谢和崇高的敬意！
</w:t>
      </w:r>
    </w:p>
    <w:p/>
    <w:p>
      <w:pPr/>
      <w:r>
        <w:rPr>
          <w:rStyle w:val="myStyle"/>
        </w:rPr>
        <w:t xml:space="preserve">
	弘扬慈善文化，助推善事业，“心连心、现代情大型公益活动的启动，主要是向凉山穷困妇女实施医疗援助的一项大型公益活动，是一项非常有意义的社会公益活动，社会公益活动越来越多的得到社会各界有责任感的'企业，团体及个人积极参与关注与支持，并慷慨解囊，强烈的社会责任感和扶贫济困，互助互爱的传统美德，激励更多的企业，更多的群众积极参与进来，将公益活动引向深入，尽已所能，共同来关心凉山社会救助，凉山穷困妇女医疗援助，用慈善心、公益心、博爱心、爱心感染爱心，传递温暖，帮扶弱势群体是民生的有效鄣显，民风的有力感染，和谐的强力推进，具有极强的凝聚力、生命力和广阔的发展空间，有各级领导及社会各界的关怀、支持、持之以恒的开展慈善活动，为弘扬慈善文化尽绵薄之力。
</w:t>
      </w:r>
    </w:p>
    <w:p/>
    <w:p>
      <w:pPr/>
      <w:r>
        <w:rPr>
          <w:rStyle w:val="myStyle"/>
        </w:rPr>
        <w:t xml:space="preserve">
	最后祝“心连心、现代情大型公益活动成果丰硕，圆满成功，祝各位领导嘉宾，身体健康，工作顺利，万事如意。
</w:t>
      </w:r>
    </w:p>
    <w:p/>
    <w:p>
      <w:pPr>
        <w:jc w:val="center"/>
      </w:pPr>
      <w:r>
        <w:rPr>
          <w:rStyle w:val="myStyleh4"/>
        </w:rPr>
        <w:t xml:space="preserve">励志演讲稿 篇4</w:t>
      </w:r>
    </w:p>
    <w:p/>
    <w:p>
      <w:pPr/>
      <w:r>
        <w:rPr>
          <w:rStyle w:val="myStyle"/>
        </w:rPr>
        <w:t xml:space="preserve">
	各位领导、朋友们大家好：
</w:t>
      </w:r>
    </w:p>
    <w:p/>
    <w:p>
      <w:pPr/>
      <w:r>
        <w:rPr>
          <w:rStyle w:val="myStyle"/>
        </w:rPr>
        <w:t xml:space="preserve">
	我叫xxx，非常荣幸我能作为一名残疾人自强模范代表在此发言。我的心情十分激动，首先，请允许我代表所有受表彰的残疾人朋友向一直以来关心我们，帮助我们的各位领导表示深深的谢意。我可以很肯定地说，要是没有各级党委政府残联的支持与关怀，就不可能有我们的今天。目前我在甲马营乡镇街上从事家电销售业，营业面积120平方米，主要产品为各种品牌家电、及太阳能，年销售额在100多万元，产品销售到各村及各类企事业单位。回顾10年多自谋生路的历程，尝遍了创业的酸甜苦辣，今天各位领导给予我这么高的荣誉。并让我站在这里，做典型发言，说句心里话，我的事业没有太大的成功，只能向各位领导汇报一下我的成长经历，同时向在座的残疾人朋友谈几点我自己创业的体会。
</w:t>
      </w:r>
    </w:p>
    <w:p/>
    <w:p>
      <w:pPr/>
      <w:r>
        <w:rPr>
          <w:rStyle w:val="myStyle"/>
        </w:rPr>
        <w:t xml:space="preserve">
	回首往事，1979年我出生在xx县xxx镇xxx村一个平凡的家庭，在我年少时一个意外让我伦为一个终生残疾的身体，带着残疾的身体走过了小学、中学的路程，虽然比正常人多付出百倍的艰辛，却磨练出比常人百倍顽强的毅力。20xx年高中毕业后，为了不累赘家庭和社会，回家做起了小生意，我首先做的是饲料销售生意，刚开始生意还算可以，但是天有不测风云，那一年正赶上非典，生猪价格 ，才能使销售业在激烈的市场竞争中发展，今后，我要加强学习，更新经营理念，开拓新思路，把规模做得更大更强。
</w:t>
      </w:r>
    </w:p>
    <w:p/>
    <w:p>
      <w:pPr/>
      <w:r>
        <w:rPr>
          <w:rStyle w:val="myStyle"/>
        </w:rPr>
        <w:t xml:space="preserve">
	各位领导、朋友们，创业有起点，事业无终点，今天取得的成绩只是明天事业的一个基点。我虽然身体残了，但志不能残，凭着自强自立的精神我走过了昨天和今天，我还要靠着这种精神继续走向明天，创造更加美好的未来，我虽然是一名残疾人，但是我积极进取的信念是阳光的，诚信、热情、正直的为人原则是不变的，遇到困难绝不低头的精神是不倒的。我们残疾人是不幸的，庆幸的是我们生活在这么好的国家、这么温暖的社会大家庭里，有党和政府对我们的支持和帮助，我坚信我们的明天会更加美好。
</w:t>
      </w:r>
    </w:p>
    <w:p/>
    <w:p>
      <w:pPr>
        <w:jc w:val="center"/>
      </w:pPr>
      <w:r>
        <w:rPr>
          <w:rStyle w:val="myStyleh4"/>
        </w:rPr>
        <w:t xml:space="preserve">篇七：幽默励志演讲稿</w:t>
      </w:r>
    </w:p>
    <w:p/>
    <w:p>
      <w:pPr/>
      <w:r>
        <w:rPr>
          <w:rStyle w:val="myStyle"/>
        </w:rPr>
        <w:t xml:space="preserve">
	老师们，同学们：
</w:t>
      </w:r>
    </w:p>
    <w:p/>
    <w:p>
      <w:pPr/>
      <w:r>
        <w:rPr>
          <w:rStyle w:val="myStyle"/>
        </w:rPr>
        <w:t xml:space="preserve">
	大家下午好！我今天演讲的题目是《无人需要的数字》。
</w:t>
      </w:r>
    </w:p>
    <w:p/>
    <w:p>
      <w:pPr/>
      <w:r>
        <w:rPr>
          <w:rStyle w:val="myStyle"/>
        </w:rPr>
        <w:t xml:space="preserve">
	爱尔兰作家伯明罕年轻时曾在一所乡村小学做过多年的教师。那所学校既偏僻又破旧，校舍是由废弃的农场改造而成的，学生最多时也没过百，一片没有任何体育设施的空地是孩子们课间嬉戏玩耍的乐园。加上伯明罕，学校共有三名教师，这两名教师因为忍受不了学校的艰苦和荒凉，相继离开了学校，只留下伯明罕这唯一的教师兼校长坚守在学校。伯明罕有一颗爱孩子的心，将自己的所学所悟传授给一个个天真烂漫的学生，是他求之不得的事情。他吃住都在学校，环境恶劣，条件艰苦，除了学生，一年难得见到几个人，这些对他来说都不算什么，最令他受不了的是，每年他都得几次徒步40里地到当地的教育部门送各种报表。
</w:t>
      </w:r>
    </w:p>
    <w:p/>
    <w:p>
      <w:pPr/>
      <w:r>
        <w:rPr>
          <w:rStyle w:val="myStyle"/>
        </w:rPr>
        <w:t xml:space="preserve">
	有些报表在他看来纯属浪费时间，毫无一点用处。比如有一个报表要求每个学校每年报送一次校舍的面积，自从伯明罕来到这个乡村学校，校舍面积从来就没有过一平方米的增减。伯明罕有一次负气地拒送这张表格，没过多久，教育部门就派人光顾了这所几乎被人遗忘的学校，警告伯明罕说，如果再不按时报送他们所要求的各种报表，他们就将关闭这所学校。从那以后，伯明罕虽然心中充满不满，但再也不敢怠慢。前几年，伯明罕都是如实地填写那个不变的数字，表格送上去后就如同石沉大海，再无任何反应。这一年，伯明罕突发奇想，决定变化一下数字，他将校舍面积乘二以后得出的数字填在了报表上，报上去后仍然没有得到任何反馈。第二年，他将数字在上年的基础上又增加了一倍，仍然是没人理睬。此后数年，他都如法炮制，一次增加一倍，不断膨胀的数字丝毫没有引起教育部门的注意。直到有一年，伯明罕望着自己填写的数字，决定计算一下，如果自己的学校真有这么大面积校舍的话，那究竟有多大。计算出的结果令他大吃一惊，他上报的“学校”太大了，不仅远远大于圣保罗大教堂，而且远大于爱尔兰的任何一所学校，甚至还大于剑桥大学和牛津大学。伯明罕暗自猜测，校舍面积不断扩大符合教育官员的要求，所以虽然没有任何反馈，但也没人来学校找事。
</w:t>
      </w:r>
    </w:p>
    <w:p/>
    <w:p>
      <w:pPr/>
      <w:r>
        <w:rPr>
          <w:rStyle w:val="myStyle"/>
        </w:rPr>
        <w:t xml:space="preserve">
	如果将校舍面积缩小，教育部门会不会派人来查访呢？伯明罕将大得惊人的校舍面积缩小了一半报了上去，几个月过去了，仍然没人理睬。以后几年，伯明罕都成倍缩小数字，直到他告别学校，都没有见到教育官员的影子。伯明罕最终明白，他所上报的大大小小的数字，其实根本没有一个人会哪怕是心不在焉地瞄上一眼，没有人需要这个数字，他们需要的只是那张报表，不，他们连报表也不需要，需要报表的是流于形式的所谓的条款、规章、规定或制度。
</w:t>
      </w:r>
    </w:p>
    <w:p/>
    <w:p>
      <w:pPr/>
      <w:r>
        <w:rPr>
          <w:rStyle w:val="myStyle"/>
        </w:rPr>
        <w:t xml:space="preserve">
	多年以后，伯明罕在一篇文章中提到了这段经历，他说：“我渐渐认识到：条款、规章、规定或制度并不可恶，可恶的是那些随意制订并机械而刻板地使用它们的官员们。这段经历给我的最大帮助是，它让我实实在在、真真切切地领悟到了――什么叫形式主义，什么叫官僚？！”
</w:t>
      </w:r>
    </w:p>
    <w:p/>
    <w:p>
      <w:pPr/>
      <w:r>
        <w:rPr>
          <w:rStyle w:val="myStyle"/>
        </w:rPr>
        <w:t xml:space="preserve">
	我的演讲结束了，谢谢大家！
</w:t>
      </w:r>
    </w:p>
    <w:p/>
    <w:p>
      <w:pPr>
        <w:jc w:val="center"/>
      </w:pPr>
      <w:r>
        <w:rPr>
          <w:rStyle w:val="myStyleh4"/>
        </w:rPr>
        <w:t xml:space="preserve">励志演讲稿 篇5</w:t>
      </w:r>
    </w:p>
    <w:p/>
    <w:p>
      <w:pPr/>
      <w:r>
        <w:rPr>
          <w:rStyle w:val="myStyle"/>
        </w:rPr>
        <w:t xml:space="preserve">
	人的一生或多或少会遇到许多棘手的事情，也难免会遭遇失败与跌倒。美国演说家温尔德.舒尔茨说：“失败是成功之母。”失败并不可耻，也不可怕，最重要的是我们能从失败中走出来，跌倒后能够勇敢地爬起来，这才是人生最大的荣耀与价值。
</w:t>
      </w:r>
    </w:p>
    <w:p/>
    <w:p>
      <w:pPr/>
      <w:r>
        <w:rPr>
          <w:rStyle w:val="myStyle"/>
        </w:rPr>
        <w:t xml:space="preserve">
	如果在被银行拒绝了242次之后，霍华德.舒尔茨放弃了，就不会有星巴克。如果被出版社拒绝了数年之后，j.k罗琳放弃了，就不会有《哈利波特》。如果他的主题公园被否定了302次之后，华特.迪士尼放弃了，就不会有迪斯尼乐园。所以，即便是跌倒多次，也要咬牙坚持到底。把困难踩在脚下，我们才能站得更高。生命就是一次蜕变的过程，唯有经历各种各样的折磨与跌倒，才能增加生命的厚度。一个人的成长过程，恰似蝴蝶破茧的过程，在痛苦的挣扎中，意志得到了锻炼，力量得到了加强，心智得到了提高。生命在痛苦中得到了升华，当我们从痛苦中走出来时，就会发现，我们已经拥有了飞翔的力量。
</w:t>
      </w:r>
    </w:p>
    <w:p/>
    <w:p>
      <w:pPr/>
      <w:r>
        <w:rPr>
          <w:rStyle w:val="myStyle"/>
        </w:rPr>
        <w:t xml:space="preserve">
	假如我们刚开始学走路的时候，如果因为一次的跌倒，而不能勇敢地站起来，那么我们一辈子就丧失了站的能力。同样，有些人也会因为多次的跌倒，从此之后失去了人生的方向与信心，整天萎靡不振，无所事事，甚至愤懑命运的不公平，以至于一辈子一无所获。
</w:t>
      </w:r>
    </w:p>
    <w:p/>
    <w:p>
      <w:pPr/>
      <w:r>
        <w:rPr>
          <w:rStyle w:val="myStyle"/>
        </w:rPr>
        <w:t xml:space="preserve">
	意大利中世纪诗人但丁说：“能够使我漂浮于人生的泥沼中而不陷污的，是我的信心。”自信是成功的准基石，唯有自信，方可改变现状。
</w:t>
      </w:r>
    </w:p>
    <w:p/>
    <w:p>
      <w:pPr/>
      <w:r>
        <w:rPr>
          <w:rStyle w:val="myStyle"/>
        </w:rPr>
        <w:t xml:space="preserve">
	我们都清楚地知道：人生中总会有失败，跌倒的时候，哪怕再不堪回首也不要绝望，要永远怀揣自信。因为自信可以让我们以一种健康和强大的力量活着。唯有自信可以激发我们重整旗鼓。曾经的伤与痛在深处也总会淡忘，要珍爱自己，就要抛弃那些烦恼的负面的记忆，让阳光照进内心。
</w:t>
      </w:r>
    </w:p>
    <w:p/>
    <w:p>
      <w:pPr/>
      <w:r>
        <w:rPr>
          <w:rStyle w:val="myStyle"/>
        </w:rPr>
        <w:t xml:space="preserve">
	我想人生最大的荣耀莫过于拿破仑说的:不是不跌倒，而是跌倒了以后勇敢地爬起来。重整旗鼓与改变心态是改变自我的最佳的选择。
</w:t>
      </w:r>
    </w:p>
    <w:p/>
    <w:p>
      <w:pPr/>
      <w:r>
        <w:rPr>
          <w:rStyle w:val="myStyle"/>
        </w:rPr>
        <w:t xml:space="preserve">
	我的演讲到此结束，谢谢大家!
</w:t>
      </w:r>
    </w:p>
    <w:p/>
    <w:p>
      <w:pPr>
        <w:jc w:val="center"/>
      </w:pPr>
      <w:r>
        <w:rPr>
          <w:rStyle w:val="myStyleh4"/>
        </w:rPr>
        <w:t xml:space="preserve">励志演讲稿 篇6</w:t>
      </w:r>
    </w:p>
    <w:p/>
    <w:p>
      <w:pPr/>
      <w:r>
        <w:rPr>
          <w:rStyle w:val="myStyle"/>
        </w:rPr>
        <w:t xml:space="preserve">
	寂寞的岁月，刻上年华的烙印，缠绕着青春，把思念推给衰老。
</w:t>
      </w:r>
    </w:p>
    <w:p/>
    <w:p>
      <w:pPr/>
      <w:r>
        <w:rPr>
          <w:rStyle w:val="myStyle"/>
        </w:rPr>
        <w:t xml:space="preserve">
	记忆像是一阵潮水，冲洗过我们曾经携手走过的沙滩，身后深深浅浅的脚印终究抵不住时光的消磨，在水中打着旋儿离我越来越远。然后我泪眼模糊的看着它远去的身影，一个人哭泣，一个人哀伤，再一个人思念。
</w:t>
      </w:r>
    </w:p>
    <w:p/>
    <w:p>
      <w:pPr/>
      <w:r>
        <w:rPr>
          <w:rStyle w:val="myStyle"/>
        </w:rPr>
        <w:t xml:space="preserve">
	燥热的夏季迫不及待的从远处赶来，从我身边经过，如同顽皮的孩子在我的额头上烫了一下。我捂住额头蹲下身子，看着泪水从指缝滑落，扬起层层尘埃，又瞬间被地表的温度排斥的无影无踪，不留一点痕迹。我恍然明白，曾经真实的出现在我生命中的一些人，那些给过我欢乐亦给过我泪水的人，正如泪水，抵不住现实的残忍，一点一滴的从我生命中流淌出去，少了他们的身影，却多了我的一份思念。
</w:t>
      </w:r>
    </w:p>
    <w:p/>
    <w:p>
      <w:pPr/>
      <w:r>
        <w:rPr>
          <w:rStyle w:val="myStyle"/>
        </w:rPr>
        <w:t xml:space="preserve">
	独自穿梭在陌生的城市，面对迎面而来的一张张陌生的脸孔，抑或不是这一切陌生，而是对于这一切我只是个陌生者。从小求学在外，如今又犹如梦幻般的回到儿时温存的故乡。细细一数，依然在时光的细砂中留下一年的足印，然而我依然不敢舍弃过去。因为我怕，怕在忘记过去的同时也就忘了我自己。于是，我就陷入对过去无穷无际的漫无目的的追忆中。
</w:t>
      </w:r>
    </w:p>
    <w:p/>
    <w:p>
      <w:pPr/>
      <w:r>
        <w:rPr>
          <w:rStyle w:val="myStyle"/>
        </w:rPr>
        <w:t xml:space="preserve">
	看着镜子中的脸，带着沉沉的暮蔼般的忧伤，想要找回一个笑容都那么难。因为曾经与我朝夕相处的友人都如同散开的风和我愈来愈远，隔着无法穿越的空间，遥遥无期。如果还可以清晰的看着那些明朗的脸庞，抓着他们的手真切的感受到他们传递给我的温度，我相信我的笑脸一定如同夏日的阳光那般璀璨。
</w:t>
      </w:r>
    </w:p>
    <w:p/>
    <w:p>
      <w:pPr/>
      <w:r>
        <w:rPr>
          <w:rStyle w:val="myStyle"/>
        </w:rPr>
        <w:t xml:space="preserve">
	晚风轻拂，繁星睥睨。总喜欢仰起头看着若隐若现的月牙儿，落寞蓦然充斥全身，空气中溢满了伤感的味道。如今千里相隔的友人是否也在望月思念着我？细碎的星光辉映眼底，照亮了我眼中浓得可以漂洋过海的思念。忧伤如同空气漫无目的地游走在天和地的整个罅隙，我知道自己棕色的瞳仁中弥漫着看不尽的苍白，挥不尽的苍老。
</w:t>
      </w:r>
    </w:p>
    <w:p/>
    <w:p>
      <w:pPr/>
      <w:r>
        <w:rPr>
          <w:rStyle w:val="myStyle"/>
        </w:rPr>
        <w:t xml:space="preserve">
	有时我也会想自己是不是已经被世界所遗弃，没有人会在寂寞的时候想起我。所以我一个人默默的垂垂老去。
</w:t>
      </w:r>
    </w:p>
    <w:p/>
    <w:p>
      <w:pPr/>
      <w:r>
        <w:rPr>
          <w:rStyle w:val="myStyle"/>
        </w:rPr>
        <w:t xml:space="preserve">
	最终抵不住心中思念的呐喊，手指跳跃在电话键上。不知道为什么我感到血液循环加快，一些不知名的情愫在体内流淌。当电话那边传来魂牵梦绕的声音时，喉咙处顿时好酸。空气中悬浮的水分子迅速附在睫毛上，湿湿的，模糊了我的视线。毫无预料的一句话飘来，那声音好飘渺却又好真实，驱赶了我心头厚厚地一片阴霾。他说，好想你，每天都在日生月落中思念，似乎要沉沦在漫无边际的潮水中。
</w:t>
      </w:r>
    </w:p>
    <w:p/>
    <w:p>
      <w:pPr/>
      <w:r>
        <w:rPr>
          <w:rStyle w:val="myStyle"/>
        </w:rPr>
        <w:t xml:space="preserve">
	风轻轻地摇曳着落叶，从嫩黄到深绿，最后衰黄飘落只剩下光秃余的枝丫。不知不觉，我已经在风中长大了一岁。一如往昔喜欢在夕阳的余辉映红了天边时把回忆摊开，如水般轻轻的荡漾着涟漪。静静地等待月亮升起，看着游移的云朵镶上月光如水般晶莹剔透的银边，微笑着回忆，回忆那些充满氤氲烟雾的过去。
</w:t>
      </w:r>
    </w:p>
    <w:p/>
    <w:p>
      <w:pPr>
        <w:jc w:val="center"/>
      </w:pPr>
      <w:r>
        <w:rPr>
          <w:rStyle w:val="myStyleh4"/>
        </w:rPr>
        <w:t xml:space="preserve">励志演讲稿 篇7</w:t>
      </w:r>
    </w:p>
    <w:p/>
    <w:p>
      <w:pPr/>
      <w:r>
        <w:rPr>
          <w:rStyle w:val="myStyle"/>
        </w:rPr>
        <w:t xml:space="preserve">
	有一种美，令人惊艳令人回味令人追求，这是一种可以吸引目光的美，它――光彩夺目。有一种美，飘逸在浮云上深埋在古垒下，这是一种可以吸引灵魂的美，它――深藏不露。有一种美，给生命带来激情给生活带来温馨，和谐之美――无时无刻与我们现在，只是没有人留意，而我却在无意中有所发现。
</w:t>
      </w:r>
    </w:p>
    <w:p/>
    <w:p>
      <w:pPr/>
      <w:r>
        <w:rPr>
          <w:rStyle w:val="myStyle"/>
        </w:rPr>
        <w:t xml:space="preserve">
	和谐之美在于宽容。和谐之美在于宽容。拥有宽容才会有和谐。因为宽容是人类情感的种子，她能在人类心灵这片静土上扎根发芽，在爱的呵护下茁壮成长。宽容之心是伟大的，她能浇熄怒火化解愁恨，她可以感化邪-恶播散善良，她能无私奉献从不计较得失，她能化悲痛为力量解千愁为云烟，她可与快乐相伴毫无掩饰，她可与幸福同行畅游天地间，她可以让人间充满真情，让我们享受阳光般的温暖、雨露般的滋润――宽容之和谐，竟妙不可言。和谐之美在于诚信。有了诚信，和谐之美足以体现!愿你拥有诚信之花，送给身边和每人一朵，让人间多一缕馨香。
</w:t>
      </w:r>
    </w:p>
    <w:p/>
    <w:p>
      <w:pPr/>
      <w:r>
        <w:rPr>
          <w:rStyle w:val="myStyle"/>
        </w:rPr>
        <w:t xml:space="preserve">
	朋友，若想演奏和谐的旋律，我劝你再携一颗友善的心，来面对鸟语花香的自然。只要你对每一个人友善，保你朋友如柔云新亲情如细雨，让你拥有快乐的天堂。我坚信，只要你对一切真心善待，世上的一切将会更和谐。 宠辱不惊，看庭前花开花落;去留无意，任天上云卷云舒。愿你为自己寻觅一个桃花源，去发现和谐之美的所在。愿你播下宽容的种子，送上诚信的玫瑰，带上友善之心，伴上平凡的生活，躺在清风送爽的大草原上，仰望那无边无限的蔚蓝屏障，聆听那动人心弦的草原民谣，它会让你置身于另一个世界――充满和谐之美的人间天堂。
</w:t>
      </w:r>
    </w:p>
    <w:p/>
    <w:p>
      <w:pPr>
        <w:jc w:val="center"/>
      </w:pPr>
      <w:r>
        <w:rPr>
          <w:rStyle w:val="myStyleh4"/>
        </w:rPr>
        <w:t xml:space="preserve">励志演讲稿 篇8</w:t>
      </w:r>
    </w:p>
    <w:p/>
    <w:p>
      <w:pPr/>
      <w:r>
        <w:rPr>
          <w:rStyle w:val="myStyle"/>
        </w:rPr>
        <w:t xml:space="preserve">
	尊敬领导、亲爱的同事们：
</w:t>
      </w:r>
    </w:p>
    <w:p/>
    <w:p>
      <w:pPr/>
      <w:r>
        <w:rPr>
          <w:rStyle w:val="myStyle"/>
        </w:rPr>
        <w:t xml:space="preserve">
	面对XX年，希望大家更加进步，希望大家更加健康，希望大家更加热爱生命，更希望大家活出人生的灿烂来。
</w:t>
      </w:r>
    </w:p>
    <w:p/>
    <w:p>
      <w:pPr/>
      <w:r>
        <w:rPr>
          <w:rStyle w:val="myStyle"/>
        </w:rPr>
        <w:t xml:space="preserve">
	又一年匆匆忙忙地快要结束了，匆忙得来不及数一下我们的脚步，匆忙得来不及听一下我们的足音。我们开始检点自己的日子，发现岁月如流水一样偷偷滑过，我们拼命想抓住点什么，却了无痕迹。就像一片白云从空中飘过，就像一片树叶在秋天落下，XX年的日子就这样从我们身边溜走了。
</w:t>
      </w:r>
    </w:p>
    <w:p/>
    <w:p>
      <w:pPr/>
      <w:r>
        <w:rPr>
          <w:rStyle w:val="myStyle"/>
        </w:rPr>
        <w:t xml:space="preserve">
	世界上最公平的就是日子，在一年内，没有谁的日子会比谁的多，大家都拥有365个日日夜夜。但365个日日夜夜给每一个人带来的是不同的收获和感受，不是因为日子不同，而是因为人的不同。
</w:t>
      </w:r>
    </w:p>
    <w:p/>
    <w:p>
      <w:pPr/>
      <w:r>
        <w:rPr>
          <w:rStyle w:val="myStyle"/>
        </w:rPr>
        <w:t xml:space="preserve">
	对于生命，每个人都有自己不同的计算方式。有的人以一年挣了多少钱来衡量自己的价值，有的人以一年交了多少朋友来衡量自己的价值，有的人以一年读了多少书来衡量自己的价值，有的人以一年旅游多少地方来衡量自己的价值。但有一点是相同的，每一个人都想使自己的日子过得更加合算、更加有价值。
</w:t>
      </w:r>
    </w:p>
    <w:p/>
    <w:p>
      <w:pPr/>
      <w:r>
        <w:rPr>
          <w:rStyle w:val="myStyle"/>
        </w:rPr>
        <w:t xml:space="preserve">
	清点一下自己的日子，也许对我们未来的岁月会有好处。让我们一起来算一算，在XX年，我们多少次抬头看过蓝天白云，多少次注视过月亮的阴晴圆缺，多少次在黑夜里数过天上的星星，多少次听过雨声风声落在屋顶的声音，如果没有，美丽的大自然对于你是不存在的。
</w:t>
      </w:r>
    </w:p>
    <w:p/>
    <w:p>
      <w:pPr/>
      <w:r>
        <w:rPr>
          <w:rStyle w:val="myStyle"/>
        </w:rPr>
        <w:t xml:space="preserve">
	让我们再来算一算，在XX年，你有没有读过让自己感动的故事，有没有朗诵过让自己流泪的诗歌，有没有学会动人的歌曲哪怕只对自己唱，有没有写过真情的文章哪怕只让自己欣赏，如果没有，深刻的人类情感对于你是不存在的。
</w:t>
      </w:r>
    </w:p>
    <w:p/>
    <w:p>
      <w:pPr/>
      <w:r>
        <w:rPr>
          <w:rStyle w:val="myStyle"/>
        </w:rPr>
        <w:t xml:space="preserve">
	我们还要继续算下去，在XX年，你有没有认真读过一本书使你终生受益，有没有认真做过一件事做得尽善尽美，有没有认识一个良师益友成为你的榜样，有没有面对困难或失败挺立起哪怕一次脊梁，如果没有，生命的成长对于你来说是不存在的。
</w:t>
      </w:r>
    </w:p>
    <w:p/>
    <w:p>
      <w:pPr/>
      <w:r>
        <w:rPr>
          <w:rStyle w:val="myStyle"/>
        </w:rPr>
        <w:t xml:space="preserve">
	也许我们能够为自己找到借口，我们的工作太忙了，我们的应酬太多了，我们的处境太难了，我们的住处太吵了。但每个人的生命只有一次，生命不允许你找借口，它不会因为你有借口让你再活一次。我们要回答的问题是：生命只有一次机会，我们能够活得更好吗？
</w:t>
      </w:r>
    </w:p>
    <w:p/>
    <w:p>
      <w:pPr/>
      <w:r>
        <w:rPr>
          <w:rStyle w:val="myStyle"/>
        </w:rPr>
        <w:t xml:space="preserve">
	我的演讲完毕，谢谢大家。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2023-12-25T17:32:18+08:00</dcterms:created>
  <dcterms:modified xsi:type="dcterms:W3CDTF">2023-12-25T17:32:18+08:00</dcterms:modified>
</cp:coreProperties>
</file>

<file path=docProps/custom.xml><?xml version="1.0" encoding="utf-8"?>
<Properties xmlns="http://schemas.openxmlformats.org/officeDocument/2006/custom-properties" xmlns:vt="http://schemas.openxmlformats.org/officeDocument/2006/docPropsVTypes"/>
</file>