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教育实习心得(15篇)</w:t>
      </w:r>
    </w:p>
    <w:p/>
    <w:p/>
    <w:p>
      <w:pPr/>
      <w:r>
        <w:rPr>
          <w:rStyle w:val="myStyle"/>
        </w:rPr>
        <w:t xml:space="preserve">教育实习心得(15篇)</w:t>
      </w:r>
    </w:p>
    <w:p/>
    <w:p>
      <w:pPr/>
      <w:r>
        <w:rPr>
          <w:rStyle w:val="myStyle"/>
        </w:rPr>
        <w:t xml:space="preserve">　　当我们备受启迪时，往往会写一篇心得体会，这样有利于培养我们思考的习惯。那么好的心得体会是什么样的呢？以下是小编为大家收集的教育实习心得，希望能够帮助到大家。</w:t>
      </w:r>
    </w:p>
    <w:p/>
    <w:p>
      <w:pPr/>
      <w:r>
        <w:rPr>
          <w:rStyle w:val="myStyle"/>
        </w:rPr>
        <w:t xml:space="preserve"/>
      </w:r>
    </w:p>
    <w:p/>
    <w:p>
      <w:pPr/>
      <w:r>
        <w:rPr>
          <w:rStyle w:val="myStyle"/>
        </w:rPr>
        <w:t xml:space="preserve">　　我的实习学校――xx镇小学。在这里我开始了实习，真正的作为51名学生的班主任以及语文教师。这里将是我成长的地方，是我迈向一名合格而优秀教师的平台。</w:t>
      </w:r>
    </w:p>
    <w:p/>
    <w:p>
      <w:pPr/>
      <w:r>
        <w:rPr>
          <w:rStyle w:val="myStyle"/>
        </w:rPr>
        <w:t xml:space="preserve">　　我们第一天上班，深深记得第一天是一个小雨朦胧的天气，我们一大早就起床，为了我们人生中重要的第一天而准备，我们怀着一种渴望与一种忐忑，就这样我进入了我们精彩而难忘的一天。</w:t>
      </w:r>
    </w:p>
    <w:p/>
    <w:p>
      <w:pPr/>
      <w:r>
        <w:rPr>
          <w:rStyle w:val="myStyle"/>
        </w:rPr>
        <w:t xml:space="preserve">　　我们的办公室，虽然比较简单，但是我们都非常喜欢，在这里我们开始我们的教学工作，这间办公室将见证我们的成长。</w:t>
      </w:r>
    </w:p>
    <w:p/>
    <w:p>
      <w:pPr/>
      <w:r>
        <w:rPr>
          <w:rStyle w:val="myStyle"/>
        </w:rPr>
        <w:t xml:space="preserve">　　我们班级可爱的51名学生，他们正在认真的学习，他们认真但也调皮，他们努力但偶尔也会偷懒，对于做班主任的我来说，这51名学生就是自己最大的财富，就是自己的宝贝，虽然我与他们接触仅仅两周，但彼此之间建立了深厚的感情，我因有了他们而骄傲。</w:t>
      </w:r>
    </w:p>
    <w:p/>
    <w:p>
      <w:pPr/>
      <w:r>
        <w:rPr>
          <w:rStyle w:val="myStyle"/>
        </w:rPr>
        <w:t xml:space="preserve">　　大学结束前的教育实习必将成为大学生活的一个醒目注脚。</w:t>
      </w:r>
    </w:p>
    <w:p/>
    <w:p>
      <w:pPr/>
      <w:r>
        <w:rPr>
          <w:rStyle w:val="myStyle"/>
        </w:rPr>
        <w:t xml:space="preserve">　　我被分到了二中，分工后，我们便去见实习指导老师，然后认班、听课。听了两节课后，指导老师便让我准备讲小小说《窗》，她要我在星期五“开讲”。接下来便开始了认真备课：分析作品、查找资料，准备教案、设计教学步骤呀什么的。先前的失落被紧张赶得无影无踪。</w:t>
      </w:r>
    </w:p>
    <w:p/>
    <w:p>
      <w:pPr/>
      <w:r>
        <w:rPr>
          <w:rStyle w:val="myStyle"/>
        </w:rPr>
        <w:t xml:space="preserve">　　不管我的意愿如何，星期五还是如期地到来了。早上我特地起个大早，早早地赶到学校，认真地重温那几张看了不知多少遍的教案。预备铃响了，我拿起准备好的材料，迈着似乎失去任何感觉的步子，推开了(3)班教室的门。刚进门，我就被学生们新奇的目光看得浑身发毛，总有一种被人偷窥了隐私的那种感觉。我根本没功夫或者更准确地说不敢看清每一张学生的脸。</w:t>
      </w:r>
    </w:p>
    <w:p/>
    <w:p>
      <w:pPr/>
      <w:r>
        <w:rPr>
          <w:rStyle w:val="myStyle"/>
        </w:rPr>
        <w:t xml:space="preserve">　　我终于喊出了我坐在下面听了十五、六年的两个字――上课。接下来我便开始了正常的课堂教学过程：检查预习、分析讲解课文、布置作业。很显然我的语速因我的紧张也不由得跟着快了起来。我准备的材料还没上完40分钟就被讲完了，幸亏课后练习帮我解了围。课后指导老师指导我，说我上课大方、自然，就是我讲得太多了，没有充分地将学生调动起来。后来，我在另一个班上的时候就轻松自如了，我认真的讲解，耐心地开导；学生们也认真地听讲，仔细地思考。</w:t>
      </w:r>
    </w:p>
    <w:p/>
    <w:p>
      <w:pPr/>
      <w:r>
        <w:rPr>
          <w:rStyle w:val="myStyle"/>
        </w:rPr>
        <w:t xml:space="preserve">　　通过实习生活，我深深地感到：教与学的关系真如《礼记》里所讲的那样，即“学然后知不足，教然后知困，知不足然后能自反也；知困然后能自强也。故曰教学相长也。”本以为取到“真经”的我们上节课，一篇小小说，简直就是小菜一碟，想不到一节课，一篇小说有那么多需要我们去细心研究、认真揣摩的地方：哪儿该如剥竹笋一样层层剥开，哪儿可如蜻蜓点水一带而过，哪儿应举一反三，哪儿，哪儿……真是不登台，不知登台之难也。本以为语言水平不错的我上了台才知道自己的语言是多么地笨拙，多么地贫脊。相同的意思不同的表达，就会起到截然不同的效果；同一个问题，用不同的语言，不同的方法也会有不同的结果。“书到用时方恨少”时时侵袭着我，在那一刻，我真想把所有流逝的时光都拽回来，同时也更希望自己不要再虚度以后的时光。</w:t>
      </w:r>
    </w:p>
    <w:p/>
    <w:p>
      <w:pPr/>
      <w:r>
        <w:rPr>
          <w:rStyle w:val="myStyle"/>
        </w:rPr>
        <w:t xml:space="preserve">　　实习生活虽然每天早出晚归很苦，每次上完课后很累，每回批改完作业很倦。但当我看着那一双双求知的眼睛，一张张含笑的脸蛋，一股股朝气便会慢慢地传到我的身上，注入我的体内，我会忍不住喊出一声：“值!”</w:t>
      </w:r>
    </w:p>
    <w:p/>
    <w:p>
      <w:pPr/>
      <w:r>
        <w:rPr>
          <w:rStyle w:val="myStyle"/>
        </w:rPr>
        <w:t xml:space="preserve">　　经过几个月的教育实习，越来越体会到管理的重要性，如何管理好学生，尤其是课堂上的管理，我有以下体会：</w:t>
      </w:r>
    </w:p>
    <w:p/>
    <w:p>
      <w:pPr/>
      <w:r>
        <w:rPr>
          <w:rStyle w:val="myStyle"/>
        </w:rPr>
        <w:t xml:space="preserve">　　第一，管理的前提，课前老师要备学生</w:t>
      </w:r>
    </w:p>
    <w:p/>
    <w:p>
      <w:pPr/>
      <w:r>
        <w:rPr>
          <w:rStyle w:val="myStyle"/>
        </w:rPr>
        <w:t xml:space="preserve">　　备学生不只是备学生的学习情况，而且要备对学生的管理，老师要事先考虑到课堂上可能出现什么情况，应该如何处理，课前老师都应该心中有数，这样上课管理学生时才能得心应手。例如，上课铃打响了，教室里仍然很乱，这种情况如何管理；学生没有按时完成作业，应该怎样去处理。个别学生捣乱，老师应该怎样制止，等等一系列的问题，老师都应该预料到，如果课前老师对这些问题早有准备，课堂上再处理这些问题，就能得心应手。</w:t>
      </w:r>
    </w:p>
    <w:p/>
    <w:p>
      <w:pPr/>
      <w:r>
        <w:rPr>
          <w:rStyle w:val="myStyle"/>
        </w:rPr>
        <w:t xml:space="preserve">　　第二，管理的关键，老师要有人格魅力</w:t>
      </w:r>
    </w:p>
    <w:p/>
    <w:p>
      <w:pPr/>
      <w:r>
        <w:rPr>
          <w:rStyle w:val="myStyle"/>
        </w:rPr>
        <w:t xml:space="preserve">　　老师只有具有人格魅力才能吸引住学生，学生才会亲其师，信其道。这样课堂秩序就会不理自顺。人格魅力是自哪里呀？这就要求老师不断学习，渊博的知识才能让学生信服。同时，老师要有爱心，对待学生就像对待自己的孩子一样，让学生体会到你对他的重视，对他的关爱。同时老师要有激情、活力、亲和力，具备了以上三个方面，就成了一名魅力十足的老师。</w:t>
      </w:r>
    </w:p>
    <w:p/>
    <w:p>
      <w:pPr/>
      <w:r>
        <w:rPr>
          <w:rStyle w:val="myStyle"/>
        </w:rPr>
        <w:t xml:space="preserve">　　第三，管理体现在老师的一言一行中</w:t>
      </w:r>
    </w:p>
    <w:p/>
    <w:p>
      <w:pPr/>
      <w:r>
        <w:rPr>
          <w:rStyle w:val="myStyle"/>
        </w:rPr>
        <w:t xml:space="preserve">　　有句话说的好，“一句话一辈子”，老师的不经意的一句话，就有可能影响学生的一生。这就要求老师说的每话都不能对学生起负面影响，要起到积极的教育引导作用才行。要做到这一点，老师就要多思考，慎发言。多思考，就要设身处地地为学生考虑，多换位思考，从多方面综合考虑问题。慎发言，就是老师在对学生讲话时要注意，不要信口开河，胡言乱语。激励学生、教育学生的方法很多，经常与别的老师探讨，多在网上与同行探讨，多看一些有关教育管理的书籍就能掌握住这些方法。</w:t>
      </w:r>
    </w:p>
    <w:p/>
    <w:p>
      <w:pPr/>
      <w:r>
        <w:rPr>
          <w:rStyle w:val="myStyle"/>
        </w:rPr>
        <w:t xml:space="preserve">　　第四．关注每一位同学是课堂管理的重要一环。</w:t>
      </w:r>
    </w:p>
    <w:p/>
    <w:p>
      <w:pPr/>
      <w:r>
        <w:rPr>
          <w:rStyle w:val="myStyle"/>
        </w:rPr>
        <w:t xml:space="preserve">　　每位学生都希望老师能关注自己，重视自己。所以老师就应该尽可能的关注每位学生，关注同学们的办法有很多，例如：可以用眼神扫视他，也可以走到他旁边，也可以拍一下他的肩膀，也可提问他发言，总之，只有你关注他，他才可能高度集中注意力。同时，老师才能发现这位同学的学习情况，才能了解这位学生。如果，老师只是自我陶醉地讲，并不关心学生的表情，就有学生不认真听讲，同时，老师也不能及时掌握学情。</w:t>
      </w:r>
    </w:p>
    <w:p/>
    <w:p>
      <w:pPr/>
      <w:r>
        <w:rPr>
          <w:rStyle w:val="myStyle"/>
        </w:rPr>
        <w:t xml:space="preserve">　　总之，课堂教学管理的方法很多，教师要根据教学对象与课堂环境的具体情况，灵活选择运用并加以创新。只有这样，才能集中学生的注意力，逐步培养学生的自我控制能力和良好的学习习惯，达到课堂管理的目的。</w:t>
      </w:r>
    </w:p>
    <w:p/>
    <w:p>
      <w:pPr/>
      <w:r>
        <w:rPr>
          <w:rStyle w:val="myStyle"/>
        </w:rPr>
        <w:t xml:space="preserve">　　时间如流水转瞬即逝，一学期的顶岗实习在忙碌的生活中悄然而去。四个月前，驱车出发时的场景还历历在目，转眼间，就要踏上归途。回首那些与学校领导、当地教师、岗友以及那群可爱的孩子们相处的日子真是令人难忘！虽然有过彷徨与失落，但当我要离开他们的时候内心又是那么的不舍，在文安四中的这几个月将会成为我人生中最有收获的岁月。我很庆幸自己选择了顶岗，因为遇见顶岗，温澜潮生。</w:t>
      </w:r>
    </w:p>
    <w:p/>
    <w:p>
      <w:pPr/>
      <w:r>
        <w:rPr>
          <w:rStyle w:val="myStyle"/>
        </w:rPr>
        <w:t xml:space="preserve">　　在这几个月的时间里，我经历了许多的第一次：第一次面对班里五十多张陌生而又热情的脸庞；第一次走上讲台，拿起粉笔，从学生到教师角色的转换；第一次监考；第一次批改试卷；第一次听到有人对我喊“老师好！”这些尝试使我的成长有了一个新的飞跃，也让我的生活充满未知，惊喜，快乐，当然也少不了有挫折和困难。这几个月的体验，我收获了很多，综合素质得到了较大的提高，体会了作为一名教师的艰辛与劳累，也明白了作为一名教师的光荣与责任。</w:t>
      </w:r>
    </w:p>
    <w:p/>
    <w:p>
      <w:pPr/>
      <w:r>
        <w:rPr>
          <w:rStyle w:val="myStyle"/>
        </w:rPr>
        <w:t xml:space="preserve">　　4个多月的实习生活就要结束了，想想在学校的点点滴滴，一说到要离开，满怀不舍。舍不得恬静的校园、整齐的教学楼、舒适的宿舍、和谐的办公室，其实，最舍不得的还是这里的人，舍不得处处关照自己的学校领导、跟自己朝夕相处的老师和让我欢喜让我忧的学生们。在离开之前，我想说出对你们的感谢。</w:t>
      </w:r>
    </w:p>
    <w:p/>
    <w:p>
      <w:pPr/>
      <w:r>
        <w:rPr>
          <w:rStyle w:val="myStyle"/>
        </w:rPr>
        <w:t xml:space="preserve">　　感谢xx学校的各位领导老师的关怀。虽然刚到这里的时候我们对于生活环境有些不大适应，但在各位校领导的帮助和指导下我们进入角色非常快，向指导老师请教，向班主任请教，当教师毫无保留的将他们的知识，经验，方法传授给我们。校长有空还与我们谈心，小到实习的住宿饮食、课堂教学和班主任工作，大到新课改落实和师范生就业，大家敞开心扉，畅所欲言。感谢学校提供的实习机会和对实习生的信任，把内心最真实的实习感受都掏出来，将自己工作期间遇到的困惑和总结的经验与大家交流与分享。详细询问实习生面临的困难和急解决的问题，并当场也责任到人，一一解决。学校的领导以及老师们为我们实习生奉献的有多太多，他们是在帮助我们将理论实践化，将学生老师化，帮助我们成为一名合格的人民教师。真的十分感谢学校。</w:t>
      </w:r>
    </w:p>
    <w:p/>
    <w:p>
      <w:pPr/>
      <w:r>
        <w:rPr>
          <w:rStyle w:val="myStyle"/>
        </w:rPr>
        <w:t xml:space="preserve">　　感谢指导老师。感谢李老师半年以来在教学实践中对我的细微指导，在生活细节上对我的关帮助。是你的支持，让我这半年来实习工作得以顺利进行，让我在这短短的20周的时间锻炼了很多，收获了很多。</w:t>
      </w:r>
    </w:p>
    <w:p/>
    <w:p>
      <w:pPr/>
      <w:r>
        <w:rPr>
          <w:rStyle w:val="myStyle"/>
        </w:rPr>
        <w:t xml:space="preserve">　　感谢伴我成长、见证我蜕变的八十多个可爱的学生们。初为人师，在很多方面都不成熟，缺乏经验。感谢学生们对我的包容，感谢学生们对我的配合。虽然你们有时调皮不听话，但是在初中这段美好青春岁月里，你们会有叛逆、会有感动、会有成长。谢谢命运的安排，让我遇到了这样一群可爱的灵魂，带给我身为人师的无限幸福感与满足感。我会永远记得你们每个人的名字，希望多年以后，会收到你们每个人的好消息。</w:t>
      </w:r>
    </w:p>
    <w:p/>
    <w:p>
      <w:pPr/>
      <w:r>
        <w:rPr>
          <w:rStyle w:val="myStyle"/>
        </w:rPr>
        <w:t xml:space="preserve">　　一段故事的结束，也是另一段故事的开端。今日一别，不知何日才能重聚。“春晖遍泽桃李树，硕果满挂琼瑶枝”。感恩相遇，不负此行，满载而归！</w:t>
      </w:r>
    </w:p>
    <w:p/>
    <w:p>
      <w:pPr/>
      <w:r>
        <w:rPr>
          <w:rStyle w:val="myStyle"/>
        </w:rPr>
        <w:t xml:space="preserve">　　紧凑殷实的教育实习在本就带着离别色调的金秋中悄然落下帷幕，在离开我所实习的青春中学的那天，不同于其他同学在告别那天的感伤气氛，或许也少了那份师生泪眼两相望的煽情场面，当同学们一脸认真的问我：老师，你什么时候回来？并拿出自己准备的礼物时，我的心中还是抑制不住的涌出阵阵暖流……</w:t>
      </w:r>
    </w:p>
    <w:p/>
    <w:p>
      <w:pPr/>
      <w:r>
        <w:rPr>
          <w:rStyle w:val="myStyle"/>
        </w:rPr>
        <w:t xml:space="preserve">　　一、学科教学</w:t>
      </w:r>
    </w:p>
    <w:p/>
    <w:p>
      <w:pPr/>
      <w:r>
        <w:rPr>
          <w:rStyle w:val="myStyle"/>
        </w:rPr>
        <w:t xml:space="preserve">　　忙碌了12周，终于有时间真正的反思一下这个阶段的成绩和不足，猛然发现尽管每次备课、上课之后总有种种的不满意，但是更多的是突飞猛进的进步。回忆刚刚来到青春中学的那一周，听课、学老师的样给学生辅导，一点点小事就能手忙脚乱；第二周正式开始上课，第一节课，从备课到试讲，再经过老师修改，再试讲，整整2天的时间终于能顺利的完成我在实习学校的第一个40分钟，而在这个过程中我也真正体会到了什么叫做“台上一分钟，台下十年功”。在老师孜孜不倦的指导下，到最后一次的公开课我已经可以十分快速、顺利的设计出流畅的教学过程，在重点和难点的把握方面也得到了老师的认可，当下课铃打响，我看到指导老师脸上满意的表情时，心中油然而生的自豪溢于言表。</w:t>
      </w:r>
    </w:p>
    <w:p/>
    <w:p>
      <w:pPr/>
      <w:r>
        <w:rPr>
          <w:rStyle w:val="myStyle"/>
        </w:rPr>
        <w:t xml:space="preserve">　　在学科教学过程中让我收获最多的是教学方法的改变。在实际来到青春中学以前我们也做了很多的准备工作，看了大量教法方面的资料书籍，但是到了学校后才发现书本和现实的差距是很大的。当我第一次走进初一（6）班的教室，看到30双眼睛忽闪忽闪的看着你，突然意识到我将从零开始了。特别是在听了指导老师的课后这种感觉更加的强烈。后来在实际的教学过程中，我发现面对真实的学习者光光书本上的知识真是不够用，要随时迎接他们天马行空的问题，还要管理课堂上那些特别“积极”和特别沉闷的学生，这真真印证了实习第一天高校长对我们说的：初中的课堂一半是管理。</w:t>
      </w:r>
    </w:p>
    <w:p/>
    <w:p>
      <w:pPr/>
      <w:r>
        <w:rPr>
          <w:rStyle w:val="myStyle"/>
        </w:rPr>
        <w:t xml:space="preserve">　　二、班主任工作</w:t>
      </w:r>
    </w:p>
    <w:p/>
    <w:p>
      <w:pPr/>
      <w:r>
        <w:rPr>
          <w:rStyle w:val="myStyle"/>
        </w:rPr>
        <w:t xml:space="preserve">　　除了个人能力的进步，实习班级的学生也给我留下了很深的印象。我想每一个老师都不会忘记他实习班级的学生的，作为未来的老师，初一（6）班是我人生中第一个以老师的身份朝夕相处这么久的班级。从第一天来学生对我的好奇到离开时孩子们自发编排节目与我告别；从学生不确定的问我“杜老师你说的算不算啊？”到有一天我走进教室听到班长大声的批评一个同学“沈老师开会去了都听杜老师的！”，这口气听起来坚定不移的，让我觉得我真的是这个班级的班主任，</w:t>
      </w:r>
    </w:p>
    <w:p/>
    <w:p>
      <w:pPr/>
      <w:r>
        <w:rPr>
          <w:rStyle w:val="myStyle"/>
        </w:rPr>
        <w:t xml:space="preserve">　　是这个班级的一份子！第一次学生叫我“杜老师”的时候我还特别扭，现在已经无比习惯“杜老师”这个称呼了……在班主任老师的悉心指导下，我渐渐的从一个“外人”走入了这个集体中去，知道了如何锻炼学生雷厉风行的习惯、如何在树立班主任的权威的同时还能自然地亲近每一个同学、如何处理学生之间大大小小的矛盾，如何与学生家长沟通交流……</w:t>
      </w:r>
    </w:p>
    <w:p/>
    <w:p>
      <w:pPr/>
      <w:r>
        <w:rPr>
          <w:rStyle w:val="myStyle"/>
        </w:rPr>
        <w:t xml:space="preserve">　　除了这些，班主任还要积极地参与到学生的活动中间去，比如帮助他们设计黑板报，帮他们排练文艺节目，在少年宫的课外实践中还要和他们一起动手制作饼干、模型什么的。</w:t>
      </w:r>
    </w:p>
    <w:p/>
    <w:p>
      <w:pPr/>
      <w:r>
        <w:rPr>
          <w:rStyle w:val="myStyle"/>
        </w:rPr>
        <w:t xml:space="preserve">　　尽管当班主任十分的忙碌，几乎时时刻刻要泡在班里，尤其我们班主任说：“初一的时候班主任最关键，这是给他们培养习惯的时候，一定要一个一个盯牢。”但是，在忙碌中几乎每天班里的学生都能让你开怀大笑几次，身体上辛苦，精神上却无比的快乐。</w:t>
      </w:r>
    </w:p>
    <w:p/>
    <w:p>
      <w:pPr/>
      <w:r>
        <w:rPr>
          <w:rStyle w:val="myStyle"/>
        </w:rPr>
        <w:t xml:space="preserve">　　三、教育调查报告</w:t>
      </w:r>
    </w:p>
    <w:p/>
    <w:p>
      <w:pPr/>
      <w:r>
        <w:rPr>
          <w:rStyle w:val="myStyle"/>
        </w:rPr>
        <w:t xml:space="preserve">　　针对我在实习期间教学方面观察到的一些问题，结合皮亚杰的发展阶段</w:t>
      </w:r>
    </w:p>
    <w:p/>
    <w:p>
      <w:pPr/>
      <w:r>
        <w:rPr>
          <w:rStyle w:val="myStyle"/>
        </w:rPr>
        <w:t xml:space="preserve">　　理论，我提出了一些自己的看法，归纳成一份调查报告。在报告中，我主要就7年级（5）、（6）两个平行班的学生的发展阶段该如何划分提出了一些我自己的想法。皮亚杰认为，在个体从出生到成熟的发展过程中，认知结构在与环境的相互作用中不断重构，从而表现出具有不同质的不同阶段，他把0~15岁的儿童思维的发展分为四个阶段，并不是所有儿童都在同一年龄完成相同的阶段。然而，他们通过各个阶段的顺序是一致的。前一阶段是达到后一阶段的前提。阶段的发展不是间断性的跳跃，而是逐渐、持续的变化。但是他认为7年级的13岁左右的学生的认知发展水平已经达到形式运算阶段，也就是说，他们已经建构了诸如：质量守恒、重量守恒、体积守恒等概念，然而我在实际教学中发现，如果将此作为学生现有的认知水平，那么在实际授课中有许多的问题他们是理解不了的。因此我认为，他们的认知发展水平应该划分为主要停留在具体运算阶段，这个想法也在之后的教学中得到验证。</w:t>
      </w:r>
    </w:p>
    <w:p/>
    <w:p>
      <w:pPr/>
      <w:r>
        <w:rPr>
          <w:rStyle w:val="myStyle"/>
        </w:rPr>
        <w:t xml:space="preserve">　　四、总结</w:t>
      </w:r>
    </w:p>
    <w:p/>
    <w:p>
      <w:pPr/>
      <w:r>
        <w:rPr>
          <w:rStyle w:val="myStyle"/>
        </w:rPr>
        <w:t xml:space="preserve">　　教育实习是我们师范生从学生向教师转变的重要尝试。踏上神圣的三尺讲台，终于体会到身为一名教师肩上的重任，我们担负着家长的期望、学生的信任，一言一行都影响着学生。三个月的实习我觉得受益匪浅。</w:t>
      </w:r>
    </w:p>
    <w:p/>
    <w:p>
      <w:pPr/>
      <w:r>
        <w:rPr>
          <w:rStyle w:val="myStyle"/>
        </w:rPr>
        <w:t xml:space="preserve">　　增强成熟感，成就感。要做出成绩，不能落后，要时刻反思自己，克服自卑心理。</w:t>
      </w:r>
    </w:p>
    <w:p/>
    <w:p>
      <w:pPr/>
      <w:r>
        <w:rPr>
          <w:rStyle w:val="myStyle"/>
        </w:rPr>
        <w:t xml:space="preserve">　　公司看重员工的工作效率、思考分析问题的能力，以及长远发展的潜力等。因此，希望新员工要善于对自己提出挑战性的目标，在这个过程中，积极思考，充分锻炼，成长更快。</w:t>
      </w:r>
    </w:p>
    <w:p/>
    <w:p>
      <w:pPr/>
      <w:r>
        <w:rPr>
          <w:rStyle w:val="myStyle"/>
        </w:rPr>
        <w:t xml:space="preserve">　　在实习即将告一段落时，回顾这两个月的实习生活，在实习的过程中，我即感受到收获的喜悦，也存在有一些遗憾。主要是对企业日常经营管理工作的某些认识还仅仅停留在表面层次，更多的时候是在看别人做事，听别人讲，没有亲身的感受。因此没有领会企业经营管理的精髓。但是通过学习，加深了我对所学工商管理基本知识的本质理解，丰富了我的实际管理经验，使我对日常经营管理工作有了深层次的感性认识和理性认识。我认识到：要做好日常管理工作，既要重视管理理论的学习，更重要的是把实践与理论两者紧密结合。</w:t>
      </w:r>
    </w:p>
    <w:p/>
    <w:p>
      <w:pPr/>
      <w:r>
        <w:rPr>
          <w:rStyle w:val="myStyle"/>
        </w:rPr>
        <w:t xml:space="preserve">　　踏入社会，角色也发生了转变，老师变成了老板，同学变成了同事。许多变化我都不大适应。在工作岗位上，我们需要和形形色色的人打交道，由于存在着利益关系，又工作繁忙，很多时间，同事不会象同学一样来帮助你，而有个别的同事却表面笑脸相应，背后勾心斗角、不择手段。社会确实比学校好复杂的多，所以在毕业之前更加珍惜同学之间的友谊，更加珍惜与同学之间相处的最后一段时间。</w:t>
      </w:r>
    </w:p>
    <w:p/>
    <w:p>
      <w:pPr/>
      <w:r>
        <w:rPr>
          <w:rStyle w:val="myStyle"/>
        </w:rPr>
        <w:t xml:space="preserve">　　当然，我还是应该特别感谢在实习期间，对我给予关心和帮助的校信通的领导和部门同志。是你们帮助我迅速的成长起来了。</w:t>
      </w:r>
    </w:p>
    <w:p/>
    <w:p>
      <w:pPr/>
      <w:r>
        <w:rPr>
          <w:rStyle w:val="myStyle"/>
        </w:rPr>
        <w:t xml:space="preserve">　　从去年十二月开始我在国光信息产业公司教育信息化事业部进行毕业实习,实习期间,我在领导、同事们的热心关怀和指导下,主动参与产品策划部的日常管理和产品策划工作,注意把书本所学到的工商管理知识与企业实践相结合。用理论加深对实践的感性认识，用实践来验证理论的准确性，积极探求日常工作的本质和规律性。实习生活充满着紧张和新奇，我从中收获了丰硕的成果。</w:t>
      </w:r>
    </w:p>
    <w:p/>
    <w:p>
      <w:pPr/>
      <w:r>
        <w:rPr>
          <w:rStyle w:val="myStyle"/>
        </w:rPr>
        <w:t xml:space="preserve">　　我所实习的国光信息产业有限公司教育信息化事业部(以下简称标信通)是河南移动为教育行业量身定制的信息化产品。它综合手机短信、互联网和语言技术，为学校提供校务管理平台，为老师、家长和学生提供高效的家庭与学校的沟通平台。校信通去传播先进的教育理念，推广科学的教育方法，校信通网站还为用户提供专业而丰富的教育咨询服务。</w:t>
      </w:r>
    </w:p>
    <w:p/>
    <w:p>
      <w:pPr/>
      <w:r>
        <w:rPr>
          <w:rStyle w:val="myStyle"/>
        </w:rPr>
        <w:t xml:space="preserve">　　回首实习生活，虽然只有短短的两个月的时间，却感触颇深。实习过程中，我采用了勤看、勤问、勤学、勤练的方式，对校信通的日常管理工作开展有了比较全面而深入的了解。在系统分析了公司经营管理的特点，方式和运作规律后，对校信通的经营理念、企业精神有了深刻的认识。</w:t>
      </w:r>
    </w:p>
    <w:p/>
    <w:p>
      <w:pPr/>
      <w:r>
        <w:rPr>
          <w:rStyle w:val="myStyle"/>
        </w:rPr>
        <w:t xml:space="preserve">　　一、校信通致力于搭建更加便捷的家校沟通平台，为用户创造更广阔的学习交流空间。教师的教学工作离不开家长的密切配合，特别是关于孩子在校表现、作业情况、学生现阶段应具备的能力、需要培养的习惯，阅读哪些图书，家庭教育应注意哪些问题等方面需要及时与家长进行充分的沟通，共同指导孩子的成长。这样能够让学生感受到教师对学生的关注，从而有效提高他们的学习自觉性和自信心。又可以加强家长对学校、教师工作的认同和支持，从而使学校教育和家庭教育真正能够协调一致，更有助于孩子的学习进步和健康成长。</w:t>
      </w:r>
    </w:p>
    <w:p/>
    <w:p>
      <w:pPr/>
      <w:r>
        <w:rPr>
          <w:rStyle w:val="myStyle"/>
        </w:rPr>
        <w:t xml:space="preserve">　　二、校信通还组织和参与各种教育教学交流活动，专注于教育理论和实践相结合的研究。校信通不单是家校沟通平台，它更是老师和家长教学、教子的得力助手。校信通组织和参与了各类课程研究交流会、优质课观摩会，组织校信通家庭教育研讨会等交流活动，逐步形成了一套具有自身特点和科学的教育理念。并通过互联网，手机短信，电话访问等方式传递给用户。同时也根据用户的反馈及时调整，改进工作内容和方法，和用户共同学习提高。</w:t>
      </w:r>
    </w:p>
    <w:p/>
    <w:p>
      <w:pPr/>
      <w:r>
        <w:rPr>
          <w:rStyle w:val="myStyle"/>
        </w:rPr>
        <w:t xml:space="preserve">　　在实习中，我了解到校信通产品之所以能够得到广大家长的认可，还在于其具备以下内容和特点：</w:t>
      </w:r>
    </w:p>
    <w:p/>
    <w:p>
      <w:pPr/>
      <w:r>
        <w:rPr>
          <w:rStyle w:val="myStyle"/>
        </w:rPr>
        <w:t xml:space="preserve">　　1、理论和实践相结合。</w:t>
      </w:r>
    </w:p>
    <w:p/>
    <w:p>
      <w:pPr/>
      <w:r>
        <w:rPr>
          <w:rStyle w:val="myStyle"/>
        </w:rPr>
        <w:t xml:space="preserve">　　校信通所有的教育产品都建立在认真学习和研究教育理论、教育政策的基础上。校信通购置了从小学到高中的全部教材，各科的《新课程标准》资料，通过反复研究了解当前教育政策和形势，所有的校信通产品策划人员还认真学习了许多教育论专著。</w:t>
      </w:r>
    </w:p>
    <w:p/>
    <w:p>
      <w:pPr/>
      <w:r>
        <w:rPr>
          <w:rStyle w:val="myStyle"/>
        </w:rPr>
        <w:t xml:space="preserve">　　2、内容丰富实用。</w:t>
      </w:r>
    </w:p>
    <w:p/>
    <w:p>
      <w:pPr/>
      <w:r>
        <w:rPr>
          <w:rStyle w:val="myStyle"/>
        </w:rPr>
        <w:t xml:space="preserve">　　校信通相关教育内容是集教育专家、教师和校信通工作人员集体智慧的结晶，校信通针对老师、家长和学生分别开辟了教学宝典、父母茶座名师答疑和班级论坛等栏目。每一类用户都能在这里找到自己所需要的内容。他们还可以通过校信通论坛与老师，家长和学生进行沟通，交流经验，分享快乐。</w:t>
      </w:r>
    </w:p>
    <w:p/>
    <w:p>
      <w:pPr/>
      <w:r>
        <w:rPr>
          <w:rStyle w:val="myStyle"/>
        </w:rPr>
        <w:t xml:space="preserve">　　3、产品不断完善。</w:t>
      </w:r>
    </w:p>
    <w:p/>
    <w:p>
      <w:pPr/>
      <w:r>
        <w:rPr>
          <w:rStyle w:val="myStyle"/>
        </w:rPr>
        <w:t xml:space="preserve">　　校信通所有的产品和栏目都是根据用户的需要应运而生的，通过深入调查用户的需求，不断总结分析，一方面对现有产品进行优化，另一方面也不断推出新产品，如名师答疑，我爱读书、校长信箱等。追求卓越是校信通的宗旨，在教育专家的指导下，必将成为教师和家长的良师益友。</w:t>
      </w:r>
    </w:p>
    <w:p/>
    <w:p>
      <w:pPr/>
      <w:r>
        <w:rPr>
          <w:rStyle w:val="myStyle"/>
        </w:rPr>
        <w:t xml:space="preserve">　　教育信息化已经成为全球教育现代化进程中的一个重要环节，是衡量一个国家基础教育水平乃至国家竞争力的主要指标。目前，我国的教育信息化建设正在如火如荼地展开，更多的信息服务提供商加入了教育行业推动者的行列。校信通的开发、推广和普及，不但有利于提高教育行业的信息化水平，也是教育行业的教育教学方式得到极大的改善，使家长和学校之间的沟通进入一个全新的境界，对教育信息化起到了领航作用。</w:t>
      </w:r>
    </w:p>
    <w:p/>
    <w:p>
      <w:pPr/>
      <w:r>
        <w:rPr>
          <w:rStyle w:val="myStyle"/>
        </w:rPr>
        <w:t xml:space="preserve">　　关于公司的战略和定位问题，我了解到虽然公司刚刚成立，在这方面的规划不是很成熟，但是一直以来都是按照既定的目标在做，国内的海尔、华为，国外的微软、英特尔等都是校信通的榜样，公司张总说“我们以这些优秀的企业为榜样，就是因为我们也要做最优秀的、做最优秀的网站，提供最优秀的服务”。</w:t>
      </w:r>
    </w:p>
    <w:p/>
    <w:p>
      <w:pPr/>
      <w:r>
        <w:rPr>
          <w:rStyle w:val="myStyle"/>
        </w:rPr>
        <w:t xml:space="preserve">　　关于新员工的学习，除了要求的基本内容，例如，视频、图书等，还要求阅读一些历史、人物传记等方面的书籍，以史为鉴。我们现实中的许多问题都可以在历史中找到踪影，学习历史，来指导我们现在的工作，依然有很重要的意义。</w:t>
      </w:r>
    </w:p>
    <w:p/>
    <w:p>
      <w:pPr/>
      <w:r>
        <w:rPr>
          <w:rStyle w:val="myStyle"/>
        </w:rPr>
        <w:t xml:space="preserve">　　本人于_____年9月至_____年12月在黑河市第四中学进行数学教学实习工作，在这四个月的实习期间，努力将教育理论转化为教学实践，尽力尝试与同学们的面对面教学。尽管开始有些担心和害怕，但从原来的青涩慢慢的走向教学成熟之中，让我的实习生活充满了乐趣，由于自身的经验不足当然也少不了挫折和困难。这对我以后的教学都是巨大的财富。</w:t>
      </w:r>
    </w:p>
    <w:p/>
    <w:p>
      <w:pPr/>
      <w:r>
        <w:rPr>
          <w:rStyle w:val="myStyle"/>
        </w:rPr>
        <w:t xml:space="preserve">　　通过实习期间的理论与实际结合，了解了初中教育教学实际，懂得教育与认识规律，学习运用现代教育理论、教学方法和手段，把从学校中学习的理论知识转化为提高自己的实践知识，模拟教学变为面对面的教学。提高了观察、分析和解决实践教学工作的能力，树立正确的教育观和为今后为人师表打下基础。</w:t>
      </w:r>
    </w:p>
    <w:p/>
    <w:p>
      <w:pPr/>
      <w:r>
        <w:rPr>
          <w:rStyle w:val="myStyle"/>
        </w:rPr>
        <w:t xml:space="preserve">　　实习的第一周主要是听课，并做好听课记录，与实习老师及时进行沟通。第二周主要是备课；备课时要在指导老师的指导下写出详细的教案，并准备进行上课。第三周起开始进行实习班主任的工作。担任班主任工作是对自己管理学生能力的一个体现。在班主任工作的实习过程中，我最大的收获就是与人交流沟通的能力有了较大的提高，而且处理班级事务的能力也得到了锻炼。对于这个新班级的管理，每一件小事都要细致入微，时刻叮嘱着什么事该怎么做。能够很好的锻炼自己，是个提高自己能力的机会。</w:t>
      </w:r>
    </w:p>
    <w:p/>
    <w:p>
      <w:pPr/>
      <w:r>
        <w:rPr>
          <w:rStyle w:val="myStyle"/>
        </w:rPr>
        <w:t xml:space="preserve">　　在近四个月与学生的交流接触中，使我认识到班主任对学生的思想工作实质上是一个与学生进行心理沟通的过程，只有真正了解学生的内心世界，才能做到方法得当，才能达对学生的成长提供帮助的效果。同学们都很愿意和我讨论问题，我就以朋友的角色与他们倾心交谈，适当的给他们建议，帮助他们正确的解决问题，并养成良好的解决问题的能力。这是平时在学校课堂上不能学习到的宝贵的经验。</w:t>
      </w:r>
    </w:p>
    <w:p/>
    <w:p>
      <w:pPr/>
      <w:r>
        <w:rPr>
          <w:rStyle w:val="myStyle"/>
        </w:rPr>
        <w:t xml:space="preserve">　　通过本次的实习，我学到了很多的宝贵的经验，当把教学理论一点点转化为教学实践的时候，深深地体会到做一名优秀的老师真的很不容易。一节完整而又深刻的教学必须经过多次的思考与反复修改教案，甚至还要经过多次试讲才能走上讲台。经过多次听正式教师的课以后，自己学到了很多的经验，但当真的站在讲台上、真正面对学生们进行授课的时候就感觉与以往我们在教材讲授课上的试讲有着巨大的差异，在学校里我们试讲的对象是我们自己班上的同学或老师，所以我们的思维中并没有那种简化细致讲解的概念，一节课的内容通常只花二十多分钟就能讲完了，而如今在真正的课堂上，指导教师们围绕一个小知识点就能讲十多分钟甚至二十多分钟，之前总是觉得内容很简单，想当然的讲课，但反馈总不是很理想，同学们课下的作业完成的并不好。记得第一次听完课我特别难忘，突然觉得之前的试讲真是太糟糕了，完全不了解这些学生的思维方式，在真正站在讲台上面对学生们时才发现自己的应变能力很差，课堂中学生们有许多的反馈，既要解答他们反馈的疑问，又得按照自己的思路清晰的讲解完今天的知识点，这确实是件困难的事情。这更坚定了我以后努力的方向和想要到达的目标。</w:t>
      </w:r>
    </w:p>
    <w:p/>
    <w:p>
      <w:pPr/>
      <w:r>
        <w:rPr>
          <w:rStyle w:val="myStyle"/>
        </w:rPr>
        <w:t xml:space="preserve">　　除了平时的听课、上课之余，我还会批改学生的作业。在批改时，我都会指出其优点和不足，写上激励的评语。再下节授课前进行作业讲解，希望他们可以学习到一些对自己有用的学习方法。</w:t>
      </w:r>
    </w:p>
    <w:p/>
    <w:p>
      <w:pPr/>
      <w:r>
        <w:rPr>
          <w:rStyle w:val="myStyle"/>
        </w:rPr>
        <w:t xml:space="preserve">　　在实习这段期间，有过苦也有过累，但是更多的还是快乐。这次实习机会让我得到了很大的锻炼，练就了我吃苦耐劳的品质和与他人沟通交流的能力，虚心听取他人意见，学会如何和同事团结合作，在随时、随地对人对事都要抱有一种宽容的心态，作为一名教师不仅要“授之以鱼”更应该“授之以渔”。除此之外我坚持以平等、尊重、公平的态度对待每一位学生。师生关系不应只是简单的教育与被教育，教授与接受的关系，这种关系会阻碍师生间的平等交流，不利于教育工作的开展。我觉得，只有当学生接受了你这个人才会以主动的态度接受你的教育。以前在学校遇见什么麻烦我可以找同学商量，而在这里学生有什么事都来找我，这些事都需要我自己来解决，这使我独立解决问题的能力提高了。当老师使我懂得了与学生沟通是多么地重要；当老师使我站在讲台上已经成为一种习惯。由原来的一个学生变为一名老师，有许多知识与能力有所提高，顶岗实习使我更好地认识了自我并确定了下一步前行的方向。</w:t>
      </w:r>
    </w:p>
    <w:p/>
    <w:p>
      <w:pPr/>
      <w:r>
        <w:rPr>
          <w:rStyle w:val="myStyle"/>
        </w:rPr>
        <w:t xml:space="preserve">　　因此，无论在教学工作中还是在日常生活中，我一直以平等的态度对待学生，多关心他们，多了解他们的要求与意见，争取成为他们的良师益友。平时，我经常关心他们的日常生活、经常与学生沟通，了解他们的思想动态，听取他们的意见，有时候他们不敢和班主任说的事也会对我说。当学生有过错时，我也会尽量与他沟通，使其意识到自身的错误，而不是简单的批评了事。在谈心的时候发现你只要用心走进他的内心，一切问题都可以解决，我发现交流这种方式在师生之间是多么地重要，而且你只要真心实意地为他好，站在他的角度为他考虑，一切都会迎刃而解。我认为师生之间只要形成了一种和谐的关系，教学工作、班级管理工作就会比较顺利。虽然这次实习时间不长，但使我对教育工作在现实中运作有所了解，也对专业技能有了进一步的掌握，也积累了一定的工作经验，更加坚定了我要在教育事业这条路继续走下去的信心。</w:t>
      </w:r>
    </w:p>
    <w:p/>
    <w:p>
      <w:pPr/>
      <w:r>
        <w:rPr>
          <w:rStyle w:val="myStyle"/>
        </w:rPr>
        <w:t xml:space="preserve">　　我很感谢在我的实习生涯中指导我的老师，可以说在刚开始上课的时候，他们给了我很大的帮助。让我从一开始的紧张到后来的游刃有余。当然，上课光不紧张或者说是有台风是远远不够的。如何把知识更好的传授给学生也是十分重要的，因为上课的一个重要的组成部分就是学生。传授知识不光你自己懂，如何通过语言的组织使学生更好的接受也是至观重要。在这方面，指导老师也给了我很大的帮助。让我真正了解了课堂的结构和如何上好课的标准。当然我还应当看到其他一些被我忽略的要点，比如，我校的指导老师葛丽萍老师在听过我们的课之后指出，在我们这种边教边做的教学形式中，如何更好的更耐心的帮助同学，使他们完全的理解自己的意图是多么的重要。因为在这种实时的教学中，同学们可能不能很快的跟上你的节奏，这时候就要求你要更耐心的去辅导学生，除此之外，我还存在着很多的问题，比如在因材施教的把握上处理的不够好，上课时思路不够明确，讲课时声音过小，导致后排的学生不能听清所讲授的内容。在讲课过程中，在对教材的挖掘深度不够，这反映出我的理论水平还有待提高。在把握课堂教学的环节中，尚需积累更多经验，去不断提升自身素质。而对新的课程理念显得有些生硬，这就要求我应更好的处理教材和学生的关系，做到以学生为本，注重教材的把握。</w:t>
      </w:r>
    </w:p>
    <w:p/>
    <w:p>
      <w:pPr/>
      <w:r>
        <w:rPr>
          <w:rStyle w:val="myStyle"/>
        </w:rPr>
        <w:t xml:space="preserve">　　这次的实习，我受益匪浅。深刻的明白了作为一名数学老师，基础知识要扎实，知识面要宽广，要将在大学期间所学习的知识灵活的运用渗透于教学之中，而作为一名班主任，更要有耐心和毅力。但无论是哪一个角色，我都深深体会到教学相长的道理。其实，学生也是我的老师，从学生身上我也可以学到一些事情，我们一起成长成熟。十年树木，百年树人。实习生活虽然结束了，但我的教师生涯才刚刚开始，知识是无止境的，我会时刻不忘超越自己，而对教育事业，我将带着满腔热情，不断前行。</w:t>
      </w:r>
    </w:p>
    <w:p/>
    <w:p>
      <w:pPr/>
      <w:r>
        <w:rPr>
          <w:rStyle w:val="myStyle"/>
        </w:rPr>
        <w:t xml:space="preserve">　　学校是培养人的场所，是社会知识和智慧的中心，是国家发展的希望所在，然而学生生活的环境中的不安全隐患比</w:t>
      </w:r>
    </w:p>
    <w:p/>
    <w:p>
      <w:pPr/>
      <w:r>
        <w:rPr>
          <w:rStyle w:val="myStyle"/>
        </w:rPr>
        <w:t xml:space="preserve">　　比皆是，学生伤害事故更是频频发生，不仅给学生本人及其家长带来了无可挽回的痛苦和损失，而由此引起的纠纷更是纠缠不清，往往带来巨大困扰，首先要转变教育观念。现在的学生崇尚网络，追逐明星，对家长、老师缺乏信任感。教师应该放下师长的架子，在进行教育时少用甚至不用命令限制性的口吻，师生之间的关系不是管教和被管教的关系，而是朋友关系，是互相提醒、互相帮助的关系。教师应该做到平易近人，多和学生交流谈心，让自己有亲和力，让学生感到老师是可以信任的朋友。我在对学生进行安全教育时，总是这样问：“上学放学途中我们要注意什么呀？”“如果不注意这些会造成什么严重的后果呢？”“天热了，我们又要怎么办呢？”“雷雨时，你是怎样做的？如果方法不正确会怎样？”面对老师提出的问题，学生就得好像老师在向他们征求答案，他们感觉有一种亲切感，他们总是争先恐后、滔滔不绝的发表自己的看法、观点。这样学生更能记住安全常识，更知道应该怎样正确的去做。</w:t>
      </w:r>
    </w:p>
    <w:p/>
    <w:p>
      <w:pPr/>
      <w:r>
        <w:rPr>
          <w:rStyle w:val="myStyle"/>
        </w:rPr>
        <w:t xml:space="preserve">　　其次，安全教育的形式应多样化。在新课程理念，单调的说教枯燥乏味，容易让人产生厌烦抵触情绪。为什么网络游戏那么吸引学生，因为学生具有极强的好奇心，而网络游戏具有很强的趣味性，能够满足学生的要求。因此安全教育的形式应多样化。我们应该赋予安全教育于趣味性，娱乐性、身临其境性，可借助演讲、游戏活动、知识竞赛等载体，对学生进行形象生动的安全知识教育。根据学生的年龄特征，在小学一至四年级，可以多采用讲故事、游戏、趣味活动等形式进行安全教育。这样，学生乐意接受，积极性也大大提高了，安全防范意识也加强了。</w:t>
      </w:r>
    </w:p>
    <w:p/>
    <w:p>
      <w:pPr/>
      <w:r>
        <w:rPr>
          <w:rStyle w:val="myStyle"/>
        </w:rPr>
        <w:t xml:space="preserve">　　例如，我在三年级二班，就开展了“班级安全知识竞赛活动”，以小组为单位参加计分评奖。分必答和抢答两部分。学生的积极性可高了，准备得可认真了，除了认真学、记老师发的安全知识资料外，自己还通过网络、报纸等形式去收集其他的安全知识和案例。有的学生还发动了家长呢！在竞赛活动中，记得有这样一道抢答题：当在上学的路上，你发现有一根电线垂掉在路中央时，会怎么办？有一个组抢答到：①马上后退，设置危险标志，告知其他行人不要通过。②求救附近的成人，或打119，寻找并关掉电源。完美！还有这样一道选择题：在上学的.路上，你从一个池塘边经过，一不小心，滑落到池塘里。接下来，你会（可多选）</w:t>
      </w:r>
    </w:p>
    <w:p/>
    <w:p>
      <w:pPr/>
      <w:r>
        <w:rPr>
          <w:rStyle w:val="myStyle"/>
        </w:rPr>
        <w:t xml:space="preserve">　　a。尖叫、呼救、喊你的伙伴；</w:t>
      </w:r>
    </w:p>
    <w:p/>
    <w:p>
      <w:pPr/>
      <w:r>
        <w:rPr>
          <w:rStyle w:val="myStyle"/>
        </w:rPr>
        <w:t xml:space="preserve">　　b。拼命拍水、蹬腿，在水中扑腾，争取往岸上爬；</w:t>
      </w:r>
    </w:p>
    <w:p/>
    <w:p>
      <w:pPr/>
      <w:r>
        <w:rPr>
          <w:rStyle w:val="myStyle"/>
        </w:rPr>
        <w:t xml:space="preserve">　　c。挥舞手臂，去抓住任何可能抓得到的东西；</w:t>
      </w:r>
    </w:p>
    <w:p/>
    <w:p>
      <w:pPr/>
      <w:r>
        <w:rPr>
          <w:rStyle w:val="myStyle"/>
        </w:rPr>
        <w:t xml:space="preserve">　　d。屏住呼吸、稳住身体，而不是四肢挥舞使劲挣扎，在嘴和鼻子露出水面时呼救。</w:t>
      </w:r>
    </w:p>
    <w:p/>
    <w:p>
      <w:pPr/>
      <w:r>
        <w:rPr>
          <w:rStyle w:val="myStyle"/>
        </w:rPr>
        <w:t xml:space="preserve">　　学生选择了a和d，并且解释到：选a，落水后尖叫、呼救，对得到帮助很有作用，但是落水后直接张嘴呼救，可能会导致呛水，加快窒息，这种做法不完全正确；选b、c完全不对，人落水后，不管会不会游泳，都不该拼命地挥舞手臂或者使劲蹬腿，因为这种挣扎会更加破坏身体的平衡，使自己下沉的更快，而且，如果水下有水草，向下蹬腿可能会被水草缠住，使你无法浮上水面、无法呼吸。d的方法最好，只有不慌乱，才能保持平衡，赢得自救或者被救的机会。真棒！这些都充分说明学生的安全知识水平大大提高了，安全意识大大增强了。这种方式比老师的说教好多了。而五、六年级</w:t>
      </w:r>
    </w:p>
    <w:p/>
    <w:p>
      <w:pPr/>
      <w:r>
        <w:rPr>
          <w:rStyle w:val="myStyle"/>
        </w:rPr>
        <w:t xml:space="preserve">　　可用演讲、游戏活动和实地安全隐患大排查等活动进行安全教育。安全知识演讲活动也是一种行之有效的教育活动，它可以通过演讲者向大家传达哪些行为活动危险、遇到危险时的处理方法、应该怎样避免危险等等，比老师的说教更具说服力，心得体会通过游戏活动也是行之有效的安全教育方法之一。在游戏中，故意设置一些危险障碍，让学生识别、排除，从而达到对学生进行安全教育之目的。当然，如果有条件，请消防员到学校进行各种安全隐患应对方法的实地大演练就更好了，这样学生更容易接受安全知识，规范他们的安全行为，提高和增强他们的安全意识。</w:t>
      </w:r>
    </w:p>
    <w:p/>
    <w:p>
      <w:pPr/>
      <w:r>
        <w:rPr>
          <w:rStyle w:val="myStyle"/>
        </w:rPr>
        <w:t xml:space="preserve">　　总之，对学生进行安全教育要做到他们乐于接受，通过各种游戏活动等行之有效的方法，对他们进行安全教育，从而达到普及安全知识，规范安全行为，增强安全意识之目的。</w:t>
      </w:r>
    </w:p>
    <w:p/>
    <w:p>
      <w:pPr/>
      <w:r>
        <w:rPr>
          <w:rStyle w:val="myStyle"/>
        </w:rPr>
        <w:t xml:space="preserve">　　初入大学之初就萌生了考研的梦想，起初是为了摆脱三本的学历，到现在依然坚持是因为我的教师梦经过顶岗实习的洗礼更加得炙热和强烈，也更让我充满期待。大三的顶岗和回学校后的学习以及自己的经历，我发现一个人的专业素养真的很重要。教师就要有教书育人的专业素养就像医生有了精通的医术才能真正的解除病人的痛苦一样，这看似简单的两件事做起来并不容易，不仅仅因为经济的进步改变了学生的思维方式，也是因为教师自身的素质跟不上时代的要求。真正热爱三尺讲台的我，希望也愿意为自己的梦想一搏！</w:t>
      </w:r>
    </w:p>
    <w:p/>
    <w:p>
      <w:pPr/>
      <w:r>
        <w:rPr>
          <w:rStyle w:val="myStyle"/>
        </w:rPr>
        <w:t xml:space="preserve">　　从初中到现在我明白了一个道理，没有什么事是命中注定的，也没有什么事本该属于自己的除了自己争取。我的生活就像我的歌声一样，时而不着调，时而不靠谱。这也许和我的气质类型有关系吧！经过几个月的认真思考，我是多血质的气质类型，缺点就是兴趣多而不稳定，钻研精神不足，考研也是为了完善一下自己的气质，培养严格要求，有始有终，谨慎认真的修养。今天我报了名，开弓没有回头箭，既然作出了选择，无论风雨都要走到终点，哪怕结果并不令我满意也要坚持到底，努力了就不后悔。我知道所有的过往都会幻化成美好的回忆，所有奋斗的身影都将幻化成精神的食粮，所有的梦想都要历经一段荆棘的历程，所有美丽的心情都是乐观的心境和开朗性格的支撑~~~</w:t>
      </w:r>
    </w:p>
    <w:p/>
    <w:p>
      <w:pPr/>
      <w:r>
        <w:rPr>
          <w:rStyle w:val="myStyle"/>
        </w:rPr>
        <w:t xml:space="preserve">　　激烈的竞争曾让我迷失自己，也曾感到自卑，认为自己不如其他考生，但现在我真正的看清了其实考研就是跟自己比，每天一点点进步，知识的积累，方法的改进，效率的提高，都会对自己的素质提升有所帮助无论自己以后做什么。“学如春起之苗，不见其涨却与日俱增。”每天给自己一点点鼓励，让自己更加得快乐一点，在愉悦中学到知识，快乐学习。正如杜威所说教育即生活，这就是说我们学习并不是为了为将来的生活做准备，而是说学习的过程就是生活的过程。罗伯特赫钦斯所提倡的‘学习化社会’也强调了教育的表要注重学习和人格的形成，使全体社会成员的能力获得最大限度的发挥。所以说我认为考研不仅仅考的是我们的，耐力，意志力，也考我们的理解力对生活的态度和水的精神。根据理性认知论的观点，我们对客观事物的态度和主观体验决定了我们最终对事物的看法。我们之所以认为考研难，也许这并不是它的本来面目，不是有句话说会者不难嘛！</w:t>
      </w:r>
    </w:p>
    <w:p/>
    <w:p>
      <w:pPr/>
      <w:r>
        <w:rPr>
          <w:rStyle w:val="myStyle"/>
        </w:rPr>
        <w:t xml:space="preserve">　　自信会让你扬起成功的风帆，这是我们高中数学老师对我的评价。是的，自信是成功的秘诀，这对谁都奏效。带上自信，挂上微笑，冷静复习，淡定应考，积极乐观的度过这剩下的100天！大家一起加油！</w:t>
      </w:r>
    </w:p>
    <w:p/>
    <w:p>
      <w:pPr/>
      <w:r>
        <w:rPr>
          <w:rStyle w:val="myStyle"/>
        </w:rPr>
        <w:t xml:space="preserve">　　本单元在学生认识万以内数的基础上，进一步认识更大的数在实际生活中的运用，掌握更大数的读写，并能在数据的收集过程中，认识近似数。学习的资料主要有四个部分：亿以内数的认识、亿以内数的读写、大数的改写以及近似数的认识。</w:t>
      </w:r>
    </w:p>
    <w:p/>
    <w:p>
      <w:pPr/>
      <w:r>
        <w:rPr>
          <w:rStyle w:val="myStyle"/>
        </w:rPr>
        <w:t xml:space="preserve">　　这一单元学生认识的数都是一些较大的数，学生在生活中接触比较少，但此刻的学生聪明可爱，课外知识丰富，喜欢有挑战性的数据学教学资料，虽然这些大数更抽象，对学生而言有必须难度，但他们十分乐于理解挑战。</w:t>
      </w:r>
    </w:p>
    <w:p/>
    <w:p>
      <w:pPr/>
      <w:r>
        <w:rPr>
          <w:rStyle w:val="myStyle"/>
        </w:rPr>
        <w:t xml:space="preserve">　　我在本单元的教学中主要采用的是创设情境，合作交流的方法，让学生感受大数的意义，培养学生的数感，体验数学知识与生活的密切联系，提高用数学知识和方法解决实际问题的本事。</w:t>
      </w:r>
    </w:p>
    <w:p/>
    <w:p>
      <w:pPr/>
      <w:r>
        <w:rPr>
          <w:rStyle w:val="myStyle"/>
        </w:rPr>
        <w:t xml:space="preserve">　　新课标中明确指出，数学教学中，教师要充分利用学生的生活经验，设计生动趣味的教育教学活动，激发学生的学习兴趣。在本单元的教学中，人口普查、土地面积、生产总值等数据，使学生的学习情趣高，学习氛围浓。</w:t>
      </w:r>
    </w:p>
    <w:p/>
    <w:p>
      <w:pPr/>
      <w:r>
        <w:rPr>
          <w:rStyle w:val="myStyle"/>
        </w:rPr>
        <w:t xml:space="preserve">　　对于数一数，我加强学生对数的意义的理解。结合学生的生活经验，数小方块，合作数小方块，给学生有必须的感性认识：十万在多大，一百万有多大，借助计数器掌握大数的数法，了解数的组成，加深对数的概念的理解，对于数位顺序，数位，数级，计数单位及每相邻两个计数单位间的进率，位数等知识，让学生自我去发现、去体会、从而理解这些知识。当学生初步认识了大数后，能够组织学生到各种媒体上收集一些数据，并能说一说这些数据的实际意义，以提高学生感受的程度。这时，“数”不再枯燥机械，而是很贴近学生日常生活。</w:t>
      </w:r>
    </w:p>
    <w:p/>
    <w:p>
      <w:pPr/>
      <w:r>
        <w:rPr>
          <w:rStyle w:val="myStyle"/>
        </w:rPr>
        <w:t xml:space="preserve">　　本单元将多位数的读法与写法结合在一齐进行教学，因为这两个方面是一个有机的整体。当然，在教学中，能够先突出读法，在学生掌握读法的基础上，然后再讨论写法。在读、写大数时学生依靠彼此的帮忙和题型都能够完成学习任务，在读写中间有零的大数的时候，碰到的困难比较多，我把这个问题提出来，让大家进行讨论和交流。学生会借助以前学习的经验和基础，较快较好地掌握了关于“零”的读写。</w:t>
      </w:r>
    </w:p>
    <w:p/>
    <w:p>
      <w:pPr/>
      <w:r>
        <w:rPr>
          <w:rStyle w:val="myStyle"/>
        </w:rPr>
        <w:t xml:space="preserve">　　而等号的右边是以“万”为单位，如果这个计数单位不写，那么就会变成以“个”为单位，这样两者之间就会相差很大。这些道理，能够结合具体的情景加以说明，以便学生在理解的过程中减少错误。</w:t>
      </w:r>
    </w:p>
    <w:p/>
    <w:p>
      <w:pPr/>
      <w:r>
        <w:rPr>
          <w:rStyle w:val="myStyle"/>
        </w:rPr>
        <w:t xml:space="preserve">　　近似数是日常生活中经常运用的数，它与精确数不一样，表示的仅是某一对象的必须范围。对于近似数学生在日常活动中也已接触到，可是没有出现这样的概念。可是在教学中学生对这一部分的知识掌握出现较大的困难，主要是区分近似数与精确数的困难和将根据不一样的需要取不一样的精确值，这两方面的困难我经过以下教学进行解决。出示一些数据，有些是精确的，有些是近似的。能够让学生自我说一说，并讨论为什么会构成这些近似数，从而让学生明白近似数产生的过程，以加深对近似数概念的理解。求近似数方法教材采用观察思考的方法，把一组不一样的近似数放在一齐，根据不一样的要求，得出不一样的近似数。让学生自我进行选择、分析，寻找其中的规律。</w:t>
      </w:r>
    </w:p>
    <w:p/>
    <w:p>
      <w:pPr/>
      <w:r>
        <w:rPr>
          <w:rStyle w:val="myStyle"/>
        </w:rPr>
        <w:t xml:space="preserve">　　总体来说，本单元的教学效果比较好，但学生粗心的毛病还比较严重，在今后的教学中我们将加强学生的学习习惯的培养。</w:t>
      </w:r>
    </w:p>
    <w:p/>
    <w:p>
      <w:pPr/>
      <w:r>
        <w:rPr>
          <w:rStyle w:val="myStyle"/>
        </w:rPr>
        <w:t xml:space="preserve">　　来到xx已经一个多月了，在xx中的实习时间也已过半，这一个多月中，我经历了很多人生中的第一次：第一次真正站在这么多学生面前上课，第一次给他们传授自己的知识，第一次体会作为班主任的任务的繁重……那么多的第一次让我也学会很多东西。这段充满酸、甜、苦、辣的实习生活，将成为我人生中一次刻苦铭心的经历，也将成为我今后走上工作岗位的一笔巨大财富。从开始上第一节课到现在，我深深体会到了作为一名体育教师的不易。下面是我这些天的实习心得。在实习之前，脑海中演绎了许多种上课的场景，就像校内实习时给我们班教太极拳，每一位学生都能积极地配合我完成体育训练。在我上课之前，我的指导老师――xx老师建议我先听两节课，看看学生上课的情况，再决定什么时候开始实习。听了两节课以后，看到学生能够积极配合老师练习，我也就开始了我人生中的第一节课。</w:t>
      </w:r>
    </w:p>
    <w:p/>
    <w:p>
      <w:pPr/>
      <w:r>
        <w:rPr>
          <w:rStyle w:val="myStyle"/>
        </w:rPr>
        <w:t xml:space="preserve">　　第一次跟学生上课有点紧张。在此之前我也带过学生，不过只是教孩子游泳和武术，而不是体育课。这是本质上的区别，身为一名体育老师，在体育课上第一要保证每个学生的安全，第二还要让每个学生都要充分的活动，因为学生们一天天的坐在教室里面学习，精神上和肉体上都会很疲惫，很厌烦。所以要在体育课上让他们充分的放松。开开心心的上好体育课，这样有助于让他们的精神和肉体上的放松。更好的去上其他的课。</w:t>
      </w:r>
    </w:p>
    <w:p/>
    <w:p>
      <w:pPr/>
      <w:r>
        <w:rPr>
          <w:rStyle w:val="myStyle"/>
        </w:rPr>
        <w:t xml:space="preserve">　　一节课下来，先不说学生，自己都快累坏了。初二学生活波调皮，课上总是说话打闹，作为老师，需要时时提醒他们注意纪律，但收效甚微。xx老师看了我的第一节课说：还行，学生不是很乱，但有些特别调皮的就要处罚他们。这些学生不像初一刚来的新生那么乖，比较好管，也不像将要面临中考的初三学生，比较自觉，所以，初二学生是最难应付的一个年级，但只要课上能调动起他们的学习兴趣，这节课就没什么问题了。</w:t>
      </w:r>
    </w:p>
    <w:p/>
    <w:p>
      <w:pPr/>
      <w:r>
        <w:rPr>
          <w:rStyle w:val="myStyle"/>
        </w:rPr>
        <w:t xml:space="preserve">　　第一节课就在我的紧紧张张、忙忙碌碌中度过了，接下来的几节课就轻松多了，但有些学生还是管不住。记得有一次，我在给学生教广播体操时，有一个男孩在打扰其他人练习，我罚他跑两圈，跑完之后他故意说：“老师，再罚我跑两圈吧？”全班人哈哈大笑，我也气的哭笑不得，我让他归队，他还是在那打扰其他人，但我实在是不想再处罚他了……这节课后，我仔细的想了想，觉得我处罚这个学生的方法欠妥当，我不应该当着那么多学生的面处罚他，应该课后找他谈谈话，这样既能保全了学生的自尊，也让我在他面前树立了威信。</w:t>
      </w:r>
    </w:p>
    <w:p/>
    <w:p>
      <w:pPr/>
      <w:r>
        <w:rPr>
          <w:rStyle w:val="myStyle"/>
        </w:rPr>
        <w:t xml:space="preserve">　　现在，每节课后我都会进行自我分析，自己教得好的和做的欠缺的都总结出来，在下节课中就能注意自己的错误不能再犯，教得好的再运用起来，例如教师对学生的要求不能过高，教师在要求学生完成动作或训练时，有必要降低难度和要求。课下还会积极虚心请教有经验的老师，及时在教案中写好课后总结。</w:t>
      </w:r>
    </w:p>
    <w:p/>
    <w:p>
      <w:pPr/>
      <w:r>
        <w:rPr>
          <w:rStyle w:val="myStyle"/>
        </w:rPr>
        <w:t xml:space="preserve">　　开始上课的第二周我就当上了初二xx班的副班主任，师从xx老师。xx老师，是一位教学经验特别丰富的教师，对于学生的心理等方面的认识是非常深刻而独到的。这个班的课堂纪律好，打扫卫生积极，学习风气也浓，正是由于xx老师的精心管教，学生也很喜爱她。</w:t>
      </w:r>
    </w:p>
    <w:p/>
    <w:p>
      <w:pPr/>
      <w:r>
        <w:rPr>
          <w:rStyle w:val="myStyle"/>
        </w:rPr>
        <w:t xml:space="preserve">　　当时，xx老师就把班里的纪律、卫生，包括班里的一些需要处理的事情，比如订校服，办月票等都交给我负责，她说，想要真正体会到做班主任的感觉，就得让自己完全融入到班级中来，看看他们每天的学习生活，纪律卫生，不然你只是一个空架子，到实习结束也学到东西。听xx老师说完，突然感觉到自己肩上的沉重，不仅对自己产生了疑问：我能行吗？但xx老师已经这样说了，我也只好硬着头皮干了起来。第一天早上早早的去监督他们打扫卫生，然后早读，下课了和他们聊聊平时的学习情况以及生活状况，有解决不了的问题和xx老师一起解决。中午也没有休息时间，有时监考他们的考试……一天下来累的躺床上就睡觉，第二天继续。虽然很累，但是很满足，很欣慰，每当我走进教学楼的时候，听到学生们的一句句“老师好”，心里真是无比的激动与自豪。做一名人民教师，真好！离实习结束只剩不到三个星期的时间了，回忆起刚来到学校的我们是那么的迷糊，那么的胆怯，而现在的我们进步了，成长了，开始变得老练了，坚定了。但我要学习的东西还很多，我会不断的完善自己，争取在实习结束时，交上一份让自己满意的答卷。</w:t>
      </w:r>
    </w:p>
    <w:p/>
    <w:p>
      <w:pPr/>
      <w:r>
        <w:rPr>
          <w:rStyle w:val="myStyle"/>
        </w:rPr>
        <w:t xml:space="preserve">　　在高中生活学习过的我们经历了大学的学习后进入研究生阶段的学习，当我们重新回到这个让我们既爱又恨的叫做“高中”的场域时，我的感受是复杂的。因为在那种地方生活过所以感觉有点亲近和熟悉，由于已经不可返回地离开了那个与高考紧密相连的“高中”阶段所以与之产生了疏离感，更因为经历过大学的生活所以我似乎不认识那个让我经常失眠的地方。这所高中被外界称为xx最好的重点高中，以其学生高升学率和高出国率而出名，这与我生活过得默默无闻的普通县城高中很不一样，这让我感到陌生与不适。在听公开课的时候我常常走神，思绪飘散得很远，但我还是愿意谈谈我的一些学习的感受。</w:t>
      </w:r>
    </w:p>
    <w:p/>
    <w:p>
      <w:pPr/>
      <w:r>
        <w:rPr>
          <w:rStyle w:val="myStyle"/>
        </w:rPr>
        <w:t xml:space="preserve">　　教师作为一个职业需要进行入职以前的教育培训，接受教育的过程是在进行知识学习的过程，需要学习具体的学科知识，也需要掌握教育教学的知识，这些学习对于教师专业发展来说都是必须的，也作为不证自明的前提而存在，但是知识学习和技能训练对于教师来说不是全部，更不是最具有决定意义的东西。知识和技能的训练对于教师的成长来说最多只能算作底线，教师作为一个有效的实践者必定会具有自身无法摆脱的风格，而不是技能的存在或类似于工具的存在，一个良好的教师是应该具有丰富的感受力和文化底蕴的存在者。</w:t>
      </w:r>
    </w:p>
    <w:p/>
    <w:p>
      <w:pPr/>
      <w:r>
        <w:rPr>
          <w:rStyle w:val="myStyle"/>
        </w:rPr>
        <w:t xml:space="preserve">　　教师在走向讲台以前就不断地把自己的童年经历、个人生活史和专业训练无意识地整合到一起了，这种联合不可抵抗而且会强烈地影响教师的个人教学风格，这就是为何有的老师风趣幽默，有的老师的课堂会具有强烈的感染力，而有的课堂会枯燥无聊让人不堪忍受的原因。因为教师本人是个内心丰富细腻的人，所以他的课堂才会丰富多彩，我们很难想象一个令人乏味的庸俗的个体能够组织起有意义的课堂生活。教师的工作应该是最有文气的生活，他们不断亲近文字，感受童心，有充足的时间和方式表达自己的精神向度，他们的生活，他们的一举一动都是一种文化的表达。</w:t>
      </w:r>
    </w:p>
    <w:p/>
    <w:p>
      <w:pPr/>
      <w:r>
        <w:rPr>
          <w:rStyle w:val="myStyle"/>
        </w:rPr>
        <w:t xml:space="preserve">　　同时，教师又是一个实践者，文化的深邃和悠远能够也更多地在他的实践活动中表现出来，展现为一种精神气质，形成能够吸引和感染、感动学生的气场。教师的工作是一种文化的实践，一种文化背景下的教师是这个背景文化的表达，他的教学活动是他自己的，也是他所在的文化的。在我看来看来，不经常阅读的教师是无法承担这种文化实践的，不幸的是，很多教师真的不读书，在课堂中显示不出书卷气。一个好的教师一定是一个具有人文精神的实践者，举手投足间都散发出让人感动的人文气息，让人在充满俗气的世俗生活中闻到一股沁人心脾的形上芬芳，一种人文精神浸润在课堂各个环节之中使课堂进行的流畅而不生硬。人文精神对于教师工作来说是一种积淀，课堂教学对于教师来说是一种行为的外在的表达，两者相互渗透互为表里。</w:t>
      </w:r>
    </w:p>
    <w:p/>
    <w:p>
      <w:pPr/>
      <w:r>
        <w:rPr>
          <w:rStyle w:val="myStyle"/>
        </w:rPr>
        <w:t xml:space="preserve">　　在观摩中我感受最深的就是教师们在教学过程中不断学习，相互切磋的过程，评课专家的共识也是年轻的教师有改进的空间，讲课的高手经过了实践的摸索和时间的打磨。好的教学是教师不断摸索，善于反思的结果，教师不断地在日常生活中琢磨教学的每个环节，不断总结自己工作的失误，不断改进才有了精彩流畅的课堂。</w:t>
      </w:r>
    </w:p>
    <w:p/>
    <w:p>
      <w:pPr/>
      <w:r>
        <w:rPr>
          <w:rStyle w:val="myStyle"/>
        </w:rPr>
        <w:t xml:space="preserve">　　教师任何一节课都不是以后可以照搬照抄不断复制的经典，别人无法复制，自己由于自身各种因素的变动也不会重复。任何一节课的结束都是一段教学的终结，另外，这种结束也是新的教学旅程的开端，教师会重启另一段行程。人是宇宙的匆匆过客，我们不断地在时空的界域中进行一去不复返的穿梭，进行着生命的流动。走完一段路，我们能够做的也只是回望而已。除了向后回望以外，我们还经常地向前展望，确定我们未来的走向。我们在回望与展望的过程中逐渐确立了自己在教育教学过程中可以前行和已经到达的地方。我们也是在不断地回望中确定自己的宇宙人生的文化坐标，清醒地自己来自何方，身在何处，即将走向哪里。也是在这种不断反思之中，决定着“我是谁”的构想，使得存在的可能性从多个方面向我们清楚地展开。</w:t>
      </w:r>
    </w:p>
    <w:p/>
    <w:p>
      <w:pPr/>
      <w:r>
        <w:rPr>
          <w:rStyle w:val="myStyle"/>
        </w:rPr>
        <w:t xml:space="preserve">　　事实上，我们进行学习和思考也构成了自我前行的过程，我们也是在路上的过程，人的生命是一段路，一座桥，我们不断地行走，拥有广阔的胸怀的人才能够行者无疆。教师在课堂以外和对于课堂外的关注东能够以一种微妙的方式展现在课堂中，都形成了路上得风景。</w:t>
      </w:r>
    </w:p>
    <w:p/>
    <w:p>
      <w:pPr/>
      <w:r>
        <w:rPr>
          <w:rStyle w:val="myStyle"/>
        </w:rPr>
        <w:t xml:space="preserve">　　时间过得很快，为期六个星期的教育教学实习工作已经接近尾声。在这次实习中，我再次体验到为人师的滋味，真正体会到处于教育第一线的酸甜苦辣。很难说，我能做出怎样的成绩。不过，我收获很多。这对于我的学习和将来的工作来说是如此的重要。我们的实习主要包括教育工作和教学工作这两项，在这两个方面我都获益良多。其中，班主任教育实习工作主要是贯穿于主题班会来进行。也就是说我们通过组织主题班会来进行教育实习工作。</w:t>
      </w:r>
    </w:p>
    <w:p/>
    <w:p>
      <w:pPr/>
      <w:r>
        <w:rPr>
          <w:rStyle w:val="myStyle"/>
        </w:rPr>
        <w:t xml:space="preserve">　　随着教育现代化的步伐，人们逐渐形成这样一种观念：师生平等。怎么去把握这个“平等”的度呢？我这次对这个问题有了一个比较理想的回答：在做导师的同时，也要做朋友。我想这才是我们的教育所需要的“师生平等”。“导师”，这是教育者的基本角色。“朋友”却是对我们教育者新的要求。我们都知道，要收到好的教育效果，必须了解学生。而要了解学生绝非平时耳闻目睹就可以做得到的。这需要我们近距离地接近学生，耐心聆听学生的心声，逐步取得学生地信任，成为学生的知心朋友。</w:t>
      </w:r>
    </w:p>
    <w:p/>
    <w:p>
      <w:pPr/>
      <w:r>
        <w:rPr>
          <w:rStyle w:val="myStyle"/>
        </w:rPr>
        <w:t xml:space="preserve">　　在整个主题班会的筹备过程中，我们有了契机跟学生接触。期间，我们和学生们进行交谈，并取得了他们一定的信任。他们其中的一部分可以很真诚地把心声告诉我们。就是这样，我们对学生有了更深的理解。同时我们也惊讶：我们的学生心有着如此多彩斑斓的想法、经历。就有一个学生，有姐妹俩，姐姐学习成绩好，并升上了重点大学。于是，父亲就一直拿她跟姐姐比较。所以，她感到压力很大，灰心，觉得自己怎样努力都不可以了令父亲满意。于是，她的行为变得更加叛逆……。又有一个女学生觉得她和爸爸妈妈一直也演着一部长篇的电视连续剧，爸爸妈妈都是此剧的导演和编剧，而她，则只可以永远是此剧的演员。导演和编剧不停地导演着，演员不停地演出着。他们编导些什么，演员便演出些什么。演员不可以为自己编一些剧情，也不可私自把自己的感情、表情、动作表露出来。只能麻木地按着导演和编剧所编制的表演。她觉得很累，很想表达出来，改变这种情况。了解了这个情况后，我们对她们做了一定的疏导，并为她提供了机会，让其在班会上以表演形式述说自己的心声。就是这样，在于他们接触的过程中，我们聆听到很多不同的小故事，从而逐渐了解到学生的内心世界。在这个基础上，我们不断地充实了主题班会的内容，并逐步做好了各种筹备工作。</w:t>
      </w:r>
    </w:p>
    <w:p/>
    <w:p>
      <w:pPr/>
      <w:r>
        <w:rPr>
          <w:rStyle w:val="myStyle"/>
        </w:rPr>
        <w:t xml:space="preserve">　　在主题班会筹备的开始阶段，我们实施的是跟踪指导的方式，具体跟着学生进行排练，发现有问题及时纠正。但我们逐渐地发觉这样做不妥。因为，我们的学生是初一学生。这个年龄阶段的学生，本来就很难坐稳，站好来听讲学教，而更多地体现出一种好动性，好问性，易受干扰性。所以，当我们在一旁进行监督指导时，他们就吵吵闹闹，乱成一窝蜂。我们只能丢下排练，来整理纪律，这样子搞了一个晚上，结果，进度缓慢，效果不高，而且我们也很累。</w:t>
      </w:r>
    </w:p>
    <w:p/>
    <w:p>
      <w:pPr/>
      <w:r>
        <w:rPr>
          <w:rStyle w:val="myStyle"/>
        </w:rPr>
        <w:t xml:space="preserve">　　后来我们决定采用新的管理方式：学生自主管理。采用这种方式主要出于以下两点考虑：1、学生有着相当强的表演欲，很希望能够有机会进行表演，并希望所表演的节目能得到别人特别是老师的认可。所以他们很珍惜班会这个机会，以便大显身手。2、学生中间有着一些组织管理能力很强的人，他们的作用不能很好的就是发挥出来，主要是因为没有被赋予充当管理者的权利。我们借鉴了心理学上的“强化”方法，把每个节目都分成一个小组，指定一个管理负责人，有他全权负责指挥组织。并跟每个组定下一个约条：“经过一定时间进行检查，排演得好的话，就上台表演，否则，取消该组节目”。这种方式的实施效果是立杆见影的。每个组都希望得到强化物，一下子激发起他们的集体主义精神，认真进行排练，管理负责人也发挥了他们重要的作用。到检查之时，他们表演得很出色。可见，这种方式的效果很好，而且我们也可以省下很多时间下来，进行班会其他方面的准备工作。</w:t>
      </w:r>
    </w:p>
    <w:p/>
    <w:p>
      <w:pPr/>
      <w:r>
        <w:rPr>
          <w:rStyle w:val="myStyle"/>
        </w:rPr>
        <w:t xml:space="preserve">　　可以说，这种方式的实施是我们班会之所以能成功的一个重要原因。</w:t>
      </w:r>
    </w:p>
    <w:p/>
    <w:p>
      <w:pPr/>
      <w:r>
        <w:rPr>
          <w:rStyle w:val="myStyle"/>
        </w:rPr>
        <w:t xml:space="preserve">　　教育工作主要目标是什么呢？我想很多教育工作者都会有这样一个理想――培养学生的能力。这也就有了所谓的“素质教育”之提法。在这一点上，我们主要的问题在于把学生素质的培养过于形式化。组织学生在活动里唱唱歌，跳跳舞，表演一下，有时甚至只在上级领导巡查时才草草作个样子。认为这就代表“素质教育”的成果。明显这种做法是欠妥的。</w:t>
      </w:r>
    </w:p>
    <w:p/>
    <w:p>
      <w:pPr/>
      <w:r>
        <w:rPr>
          <w:rStyle w:val="myStyle"/>
        </w:rPr>
        <w:t xml:space="preserve">　　我们这次的教育实习同样进行班会活动。在活动组织、筹备、演出的整个过程中，我们就很注重对学生实际能力的培养。</w:t>
      </w:r>
    </w:p>
    <w:p/>
    <w:p>
      <w:pPr/>
      <w:r>
        <w:rPr>
          <w:rStyle w:val="myStyle"/>
        </w:rPr>
        <w:t xml:space="preserve">　　首先，我们的管理实施学生自主管理，从良好的效果来看，锻炼了学生的组织管理能力。</w:t>
      </w:r>
    </w:p>
    <w:p/>
    <w:p>
      <w:pPr/>
      <w:r>
        <w:rPr>
          <w:rStyle w:val="myStyle"/>
        </w:rPr>
        <w:t xml:space="preserve">　　其次，学生上台表演，心理承受能力得到了一次锻炼。就有这样一个女学生。她平时性格内向，缺乏自信。令人想不到的是，她争取了这次班会的机会，担当了班会一舞台剧的主要角色，而且，演出也得到其他同学的好评。</w:t>
      </w:r>
    </w:p>
    <w:p/>
    <w:p>
      <w:pPr/>
      <w:r>
        <w:rPr>
          <w:rStyle w:val="myStyle"/>
        </w:rPr>
        <w:t xml:space="preserve">　　再次，在班会活动中发挥学生的才能。其实班会的雏形很不成熟，内容也显得有点与班里同学的特点不相符。但由于学生的积极参与，很多有才能的学生为班会出谋划策，主动为班会编排节目，从而充实了整个班会的内容，为班会的举行作好了铺垫。其中有一个女同学热心地向我们提出为班会编写一个舞台剧，结果写了一个长达21页剧本，为班会填充上了一份重要的内容，同时也把她的才能淋漓尽致地表现出来。</w:t>
      </w:r>
    </w:p>
    <w:p/>
    <w:p>
      <w:pPr/>
      <w:r>
        <w:rPr>
          <w:rStyle w:val="myStyle"/>
        </w:rPr>
        <w:t xml:space="preserve">　　最后，我们深入到学生中间，成为学生的“导师”和“朋友”。学生的很多心声都向我们倾诉，我们可以尽我们的能力帮助学生解决心理问题，对待困难，对他们的心理素质提高起到了一定的引导作用。</w:t>
      </w:r>
    </w:p>
    <w:p/>
    <w:p>
      <w:pPr/>
      <w:r>
        <w:rPr>
          <w:rStyle w:val="myStyle"/>
        </w:rPr>
        <w:t xml:space="preserve">　　我们的主题班会主要是针对家长与子女之间的相互理解日渐削减这一现象而提出来的。我们为亲子之间的交流与沟通敲响了警钟。同时在完成了班会后，我们深深地意识到，学校应该为亲子之间的交流多尽一分力。班会中，我们倾听到了学生的真切心声，所以，更加坚定了我们搞好这个班会的决心。结果，我们为很多父母提供了机会来聆听学生的心里话。我想这在一定程度上拉进了亲子间的距离。有一个母亲在会后，热泪满腔地拉着女儿、原班主任进行更深的对话。这是我们所期待的，我想也是我们学校教育所能所希望做到的。</w:t>
      </w:r>
    </w:p>
    <w:p/>
    <w:p>
      <w:pPr/>
      <w:r>
        <w:rPr>
          <w:rStyle w:val="myStyle"/>
        </w:rPr>
        <w:t xml:space="preserve">　　总之，通过实习的一个多月时间，我学到了很多东西，同时也发觉到自己的不足。可以说我们的实习只不过是是我们以后教育工作的一种开端。它对我们以后的学习、工作有着重要的启发作用。</w:t>
      </w:r>
    </w:p>
    <w:p/>
    <w:p>
      <w:pPr/>
      <w:r>
        <w:rPr>
          <w:rStyle w:val="myStyle"/>
        </w:rPr>
        <w:t xml:space="preserve">　　根据铜仁学院本科教学计划的要求，师范类毕业生不仅应有广博扎实的专业知识，还应具备一定的教育教学技能。我系20xx届数学与计算机专业毕业生在李小军老师、覃启伦老师，邹华老师带领下，于本学期3月1日5月25日到思南县12所中小学校进行了为期三个月的教育教学实习。实习队共有40余人前往。</w:t>
      </w:r>
    </w:p>
    <w:p/>
    <w:p>
      <w:pPr/>
      <w:r>
        <w:rPr>
          <w:rStyle w:val="myStyle"/>
        </w:rPr>
        <w:t xml:space="preserve">　　教育实习既能检验同学们所学的知识，加强理论与实践的结合，又能使同学们更加了解和熟悉教师工作，加强毕业生的综合能力。对于师范生非常重要。在实习开始之前，指导老师要求同学们在做好知识准备的同时也要做好心理准备，特别要注意角色转换，每人的一言一行都要以教师的标准来要求自己。</w:t>
      </w:r>
    </w:p>
    <w:p/>
    <w:p>
      <w:pPr/>
      <w:r>
        <w:rPr>
          <w:rStyle w:val="myStyle"/>
        </w:rPr>
        <w:t xml:space="preserve">　　时间过的真快，转眼间实习工作已经结束了。回顾三个月的实习带队生活，我坚持以教育实习三个阶段为指导，努力做好一名实习带队老师，既要对实习生的教育实习随堂听课，又要在课后对其进行评课解疑；既要对实习生的思想问题进行了解，又要对他们的生活学习问题给予帮助。经过这三个月的带队，圆满完成了教育教学实习任务，达到了预期的目的。现在就教育实习总结如下：</w:t>
      </w:r>
    </w:p>
    <w:p/>
    <w:p>
      <w:pPr/>
      <w:r>
        <w:rPr>
          <w:rStyle w:val="myStyle"/>
        </w:rPr>
        <w:t xml:space="preserve">　　第一阶段：见习阶段</w:t>
      </w:r>
    </w:p>
    <w:p/>
    <w:p>
      <w:pPr/>
      <w:r>
        <w:rPr>
          <w:rStyle w:val="myStyle"/>
        </w:rPr>
        <w:t xml:space="preserve">　　我们于3月1日带领各学校实习生前往各个实习学校，让实习生了解和熟悉实习学校和班级的有关情况，熟悉实习学校领导，以及相关指导教师，坐好教学和班主任准备工作。</w:t>
      </w:r>
    </w:p>
    <w:p/>
    <w:p>
      <w:pPr/>
      <w:r>
        <w:rPr>
          <w:rStyle w:val="myStyle"/>
        </w:rPr>
        <w:t xml:space="preserve">　　阶段要求：</w:t>
      </w:r>
    </w:p>
    <w:p/>
    <w:p>
      <w:pPr/>
      <w:r>
        <w:rPr>
          <w:rStyle w:val="myStyle"/>
        </w:rPr>
        <w:t xml:space="preserve">　　1、听取实习学校领导介绍学校全面情况；分班听取原班主任和原任课教师关于班主任工作和教学工作的情况介绍。</w:t>
      </w:r>
    </w:p>
    <w:p/>
    <w:p>
      <w:pPr/>
      <w:r>
        <w:rPr>
          <w:rStyle w:val="myStyle"/>
        </w:rPr>
        <w:t xml:space="preserve">　　2、分班听取原任课教师的示范课，了解课堂教学的常规，实习生要认真做好听课笔记。</w:t>
      </w:r>
    </w:p>
    <w:p/>
    <w:p>
      <w:pPr/>
      <w:r>
        <w:rPr>
          <w:rStyle w:val="myStyle"/>
        </w:rPr>
        <w:t xml:space="preserve">　　3、熟悉和了解学生，实习生可采用熟悉点名册、座位表、个别交谈、作业辅导和参加课外活动等方式熟悉了解学生，要求在见习阶段能认识所在班级三分之二以上的学生。</w:t>
      </w:r>
    </w:p>
    <w:p/>
    <w:p>
      <w:pPr/>
      <w:r>
        <w:rPr>
          <w:rStyle w:val="myStyle"/>
        </w:rPr>
        <w:t xml:space="preserve">　　4、做好实习班主任的准备工作。在掌握学生的思想、学习和纪律等全面情况的基础上，在原班主任的指导下写好班主任工作计划。</w:t>
      </w:r>
    </w:p>
    <w:p/>
    <w:p>
      <w:pPr/>
      <w:r>
        <w:rPr>
          <w:rStyle w:val="myStyle"/>
        </w:rPr>
        <w:t xml:space="preserve">　　5、做好上课准备。每节课原则上必须在原任课教师指导下进行预教，认为预教合格，教案经原任课教室批准并签“同意照此教案施教”后，方能上课。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2023-04-25T09:20:23+08:00</dcterms:created>
  <dcterms:modified xsi:type="dcterms:W3CDTF">2023-04-25T09:20:23+08:00</dcterms:modified>
</cp:coreProperties>
</file>

<file path=docProps/custom.xml><?xml version="1.0" encoding="utf-8"?>
<Properties xmlns="http://schemas.openxmlformats.org/officeDocument/2006/custom-properties" xmlns:vt="http://schemas.openxmlformats.org/officeDocument/2006/docPropsVTypes"/>
</file>