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2020公司销售助理个人工作计划</w:t>
      </w:r>
    </w:p>
    <w:p/>
    <w:p/>
    <w:p>
      <w:pPr/>
      <w:r>
        <w:rPr>
          <w:rStyle w:val="myStyle"/>
        </w:rPr>
        <w:t xml:space="preserve">
	我去年刚来公司。由于我没有太多经验，所以我在公司担任销售助理。带我去那里的人是一位非常有经验的员工。她非常温柔，令人钦佩。这段时间我成长得很快，这都要归功于师父对我的培养。我真的很幸运能遇见她。销售助理是一份要求很高的工作，但我喜欢这份工作，我愿意坚持下去以实现我的目标，追求我的方向和未来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一、继续学习，巩固自身</w:t>
      </w:r>
    </w:p>
    <w:p/>
    <w:p>
      <w:pPr/>
      <w:r>
        <w:rPr>
          <w:rStyle w:val="myStyle"/>
        </w:rPr>
        <w:t xml:space="preserve">
	对于学习这个主题而言，我们是没有任何形容词可以概括它的。学习对于我们人类来说，就是一个永恒的主题，时代变更很快，如果我们不在前进的路上学习的话，也许很快就会被这个时代所淘汰。从我们身边的小事就可以看出来，老一代的人对智能手机非常不敏感，所以渐渐的，他们的观念也会被这个时代所淘汰。而作为一名销售人员，如果思想不前进，那么也会被这个行业所淘汰。所以接下来一年保持一个清醒的头脑，保持终身学习的心态，在工作上再创辉煌，也在这条路上留下更多成长的痕迹，让自己的人生也更加的丰满多彩一些。
</w:t>
      </w:r>
    </w:p>
    <w:p/>
    <w:p>
      <w:pPr>
        <w:jc w:val="center"/>
      </w:pPr>
      <w:r>
        <w:rPr>
          <w:rStyle w:val="myStyleh4"/>
        </w:rPr>
        <w:t xml:space="preserve">
	二、在岗位上生根发芽，做好本职工作</w:t>
      </w:r>
    </w:p>
    <w:p/>
    <w:p>
      <w:pPr/>
      <w:r>
        <w:rPr>
          <w:rStyle w:val="myStyle"/>
        </w:rPr>
        <w:t xml:space="preserve">
	我们每个人在岗位上，都需要付出自己的真心。有时候我们的工作是有灵性的，它能判断我们是否用心，也能看到我们的努力。所以作为一名助理，我更应该努力扎稳脚跟，在这个岗位上累积能量，为自己转正做准备。这是我必须坚持的事情，跟着师傅学习的这段时间，让我明白了很多，她是一个非常上进，非常喜欢学习的人。我跟着她并不像师徒，而是像一起学习的朋友，我们彼此交流，彼此探讨。真的很荣幸能够认识她，我也非常尊重她。我会继续向她学习，在这个岗位上创造出自己的色彩！
</w:t>
      </w:r>
    </w:p>
    <w:p/>
    <w:p>
      <w:pPr>
        <w:jc w:val="center"/>
      </w:pPr>
      <w:r>
        <w:rPr>
          <w:rStyle w:val="myStyleh4"/>
        </w:rPr>
        <w:t xml:space="preserve">
	三、学会感恩，继续成长</w:t>
      </w:r>
    </w:p>
    <w:p/>
    <w:p>
      <w:pPr/>
      <w:r>
        <w:rPr>
          <w:rStyle w:val="myStyle"/>
        </w:rPr>
        <w:t xml:space="preserve">
	无论是生活还是工作，我想我们都应该怀着一颗感恩之心，面对家人，我们理当感恩。面对同事，我们也应该时常感恩，因为他们是我一路上的伴侣，也是我的家人。对待客户，更应该保持一颗感恩之心，只有站在客户的角度上思考，我们才可能做出一些突破，才有可能取得一些成绩。所以，在工作上学会感恩是一件非常重要的事情，这能让我们有所成长，也能让我们认识到一个更加不同的世界！未来一年的工作，也许会遇到很多波折，但是我也已经决定好了，我会一路走下去，不会被击败，勇敢坚定的走下去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2023-12-06T02:06:10+08:00</dcterms:created>
  <dcterms:modified xsi:type="dcterms:W3CDTF">2023-12-06T02:06:10+08:00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