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爱心责任师德演讲稿(集锦11篇)</w:t>
      </w:r>
    </w:p>
    <w:p/>
    <w:p/>
    <w:p>
      <w:pPr/>
      <w:r>
        <w:rPr>
          <w:rStyle w:val="myStyle"/>
        </w:rPr>
        <w:t xml:space="preserve">
	爱心责任师德演讲稿(集锦11篇)
</w:t>
      </w:r>
    </w:p>
    <w:p/>
    <w:p>
      <w:pPr/>
      <w:r>
        <w:rPr>
          <w:rStyle w:val="myStyle"/>
        </w:rPr>
        <w:t xml:space="preserve">
	演讲稿是为了在会议或重要活动上表达自己意见、看法或汇报思想工作情况而事先准备好的文稿。在不断进步的时代，演讲稿的使用越来越广泛，演讲稿的注意事项有许多，你确定会写吗？以下是小编帮大家整理的爱心责任师德演讲稿，欢迎大家分享。
</w:t>
      </w:r>
    </w:p>
    <w:p/>
    <w:p>
      <w:pPr/>
      <w:r>
        <w:rPr>
          <w:rStyle w:val="myStyle"/>
        </w:rPr>
        <w:t xml:space="preserve">
	作为教师，我严于律已，为人师表。唐代韩愈曾精辟论述：“师者，所以传道、授业、解惑也。”说的就是我们教师教育学生的第一目的是“传道”，即教授做人的道理，第二才是知识技能。我认为教育学生是不是多上几节思想品德课，让学生背诵日常行为规范就可以了呢?不是的。作为教师我们要在日常教学中发挥模范、表率作用，注意自己的行为举止……
</w:t>
      </w:r>
    </w:p>
    <w:p/>
    <w:p>
      <w:pPr/>
      <w:r>
        <w:rPr>
          <w:rStyle w:val="myStyle"/>
        </w:rPr>
        <w:t xml:space="preserve">
	教师是平凡的，教师的责任也是重大的。 作为教师，我把我的爱奉献给我的学生。我深深地懂得，教师对学生的爱，不能局限于个别的对象，而是面向全体学生。教师所肩负的是对一代人的教育使命，并非对个别人的教育任务。这种责任和爱能超越一切，汇聚成一股无可阻挡的力量。
</w:t>
      </w:r>
    </w:p>
    <w:p/>
    <w:p>
      <w:pPr/>
      <w:r>
        <w:rPr>
          <w:rStyle w:val="myStyle"/>
        </w:rPr>
        <w:t xml:space="preserve">
	作为教师，我严于律已，为人师表。唐代韩愈曾精辟论述：“师者，所以传道、授业、解惑也。”说的就是我们教师教育学生的第一目的是“传道”，即教授做人的道理，第二才是知识技能。我认为教育学生是不是多上几节思想品德课，让学生背诵日常行为规范就可以了呢?不是的。作为教师我们要在日常教学中发挥模范、表率作用，注意自己的行为举止、言谈风貌，教师的一言一行都对学生起着潜移默化的作用。教师的素质直接影响着学生的学风和学校的校风，教师的形象直接关系着学生素质的培养。“学高为师，身正为范”，用自身的榜样作用和人格魅力，让学生佩服，从而仿效。“桃李不言，下自成蹊。”我相信合格的教师才能塑造出合格的学生。有的人面对瞬息万变的社会喟然长叹：现在要让课堂对孩子有吸引力太难了。
</w:t>
      </w:r>
    </w:p>
    <w:p/>
    <w:p>
      <w:pPr/>
      <w:r>
        <w:rPr>
          <w:rStyle w:val="myStyle"/>
        </w:rPr>
        <w:t xml:space="preserve">
	也许在教师岗位上，我注定平凡一生，那么就让我做一颗小小的铺路石，静静地躺在泥土里，它没有水晶纯净，没有宝石艳丽，更不比钻石耀眼，但是它闪耀着最独特的光辉，因为爱与责任赋予了它人世间最永恒的魅力!
</w:t>
      </w:r>
    </w:p>
    <w:p/>
    <w:p>
      <w:pPr/>
      <w:r>
        <w:rPr>
          <w:rStyle w:val="myStyle"/>
        </w:rPr>
        <w:t xml:space="preserve">
	有人说，教师是太阳底下最神圣的职业;有人说，教师是人类灵魂的工程师;我说，教师是最需要良心的工作。这颗良心就叫师德。我将永远凭着这颗良心，将把无私的爱和无限的责任奉献给我的学生和所钟爱
</w:t>
      </w:r>
    </w:p>
    <w:p/>
    <w:p>
      <w:pPr/>
      <w:r>
        <w:rPr>
          <w:rStyle w:val="myStyle"/>
        </w:rPr>
        <w:t xml:space="preserve">
	有一首歌最为动人，那就是师德;有一种风景最为隽永，那就是师魂;有一种人生最为美丽，那就是教师。通过本次演讲比赛活动，教师们更加明白自己肩负的责任，走上三尺讲台，教书育人，走下三尺讲台，为人师表，以德立身，以身立教，淡迫名利，无私奉献，捧着一颗心来，不带走一根草，谱写着师德新的篇章!
</w:t>
      </w:r>
    </w:p>
    <w:p/>
    <w:p>
      <w:pPr/>
      <w:r>
        <w:rPr>
          <w:rStyle w:val="myStyle"/>
        </w:rPr>
        <w:t xml:space="preserve">
	尊敬的各位领导、各位老师：
</w:t>
      </w:r>
    </w:p>
    <w:p/>
    <w:p>
      <w:pPr/>
      <w:r>
        <w:rPr>
          <w:rStyle w:val="myStyle"/>
        </w:rPr>
        <w:t xml:space="preserve">
	大家好！我是XX中心小学的XX。今天我演讲的题目是《爱心扬师德，责任铸师魂》。
</w:t>
      </w:r>
    </w:p>
    <w:p/>
    <w:p>
      <w:pPr/>
      <w:r>
        <w:rPr>
          <w:rStyle w:val="myStyle"/>
        </w:rPr>
        <w:t xml:space="preserve">
	师爱是“一切为了学生，为了一切学生，为了学生的一切”的博大无私的爱，它包涵了崇高的使命感和责任感。著名教育家陶行知先生曾说：“捧出一颗心来，不带半根草去。”，这就是教师教学生涯的最好写照。山高水长路漫漫，在我二十年的教学生涯中，最大的乐事就是用爱滋润每一个孩子的心田，为每一个孩子播撒希望的种子。虽然有时也会因学生的调皮而埋怨，因他们的退步而急躁，虽然有时也感到很累，很烦，但心中总会涌起一种强烈的责任感：我是老师，我要给这些寻梦的孩子引路，在他们心里写一本最美的书。
</w:t>
      </w:r>
    </w:p>
    <w:p/>
    <w:p>
      <w:pPr/>
      <w:r>
        <w:rPr>
          <w:rStyle w:val="myStyle"/>
        </w:rPr>
        <w:t xml:space="preserve">
	记得前年，新接了一个班级，看着教室里一个个活泼可爱的身影，心里特别高兴。没过几天，有一个小女孩便引起了我的注意，她经常一个人在座位上发呆。我尝试着和她沟通却没有一点反应，这可是从来没有遇到过的事情啊。放学的时候和孩子的奶奶聊起来，她说孩子原来挺好的，现在在家里也很少说话。这可怎么办呢？于是我决定到孩子家里去看看。一个周末的下午我来到小女孩的家，一进门她的奶奶就惊喜地说：贾老师您来啦，快进屋吧。这时，那个孩子也过来怯生生地看着我叫了声：贾老师。虽然声音很小很小，但这是几天来我第一次听到这孩子说话，我紧紧地拉着她的手，孩子哭了。经过了解我才知道，孩子的父母常年在外打工，孩子慢慢地变得越来越不爱说话了・・・・・为了让这个小女孩像其他孩子那样快乐成长，于是我每天在校门口接她，拉着她的手把她送到教室，放学后，又把她送到学校门口。精诚所至，金石为开。就这样，我用真诚的爱心打动了她，她慢慢地变了，还会主动找其他同学一起玩游戏！有人说：教育是一朵云吹动另一朵云，一棵树摇动另一棵树，一个心灵感动另一个心灵。也许，我们不经意的一个微笑，一句话语，就能鼓舞学生一生，让他们找到快乐的起点。
</w:t>
      </w:r>
    </w:p>
    <w:p/>
    <w:p>
      <w:pPr/>
      <w:r>
        <w:rPr>
          <w:rStyle w:val="myStyle"/>
        </w:rPr>
        <w:t xml:space="preserve">
	在学校，除了班主任和教学工作以外，我还担任着学校少先队的大队辅导员。少年是祖国的未来、祖国的希望。辅导员的工作平凡而伟大。作为辅导员，每一次的升旗仪式，每一次的开学典礼，每一次的少先队活动，都倾注了我所有的热情与爱心。我爱学生，爱自己的事业。我经常以平等的身份和队员们对话，参加他们的活动，这种将心比心的平等之爱，使我得到同学们的尊重，也使我的工作充满持久的激情，给予爱与责任的工作是幸福的，更是骄傲的。
</w:t>
      </w:r>
    </w:p>
    <w:p/>
    <w:p>
      <w:pPr/>
      <w:r>
        <w:rPr>
          <w:rStyle w:val="myStyle"/>
        </w:rPr>
        <w:t xml:space="preserve">
	付出爱的过程虽然艰辛，但付出爱的结果却很甜美。纵使每天忙忙碌碌，但来到教室听到那一声声稚气的问候，便顿时神清气爽；纵使有时因生气而失态，但当教师节时收到那一封封感情真挚的信时，一切阴霾都烟消云散。我，我们，就这样把最美的年华献给了这一生钟爱的事业，用行动诠释了“爱心扬师德，责任铸师魂”的真谛。冰心老人有一段话：爱在左，责任在右，走在生命之路的两旁，随时撒种，随时开花！也许，我们不能成为冰心老人笔下那个随时播种便能开花的人，但我们既然选择了远方，就只顾风雨兼程；既然选择了教师这个职业，就要用爱去关心每个学生。
</w:t>
      </w:r>
    </w:p>
    <w:p/>
    <w:p>
      <w:pPr/>
      <w:r>
        <w:rPr>
          <w:rStyle w:val="myStyle"/>
        </w:rPr>
        <w:t xml:space="preserve">
	记得有首诗这样写道：“有一首歌最为动人，那就是师德；有一种人生最为美丽，那就是教师；有一道风景最为隽永，那就是师魂。不要说我们一无所有，我们拥有同一颗火热的太阳；我们拥有同一片广博的天空，在同一片天空下，我们用爱撒播着希望……”
</w:t>
      </w:r>
    </w:p>
    <w:p/>
    <w:p>
      <w:pPr/>
      <w:r>
        <w:rPr>
          <w:rStyle w:val="myStyle"/>
        </w:rPr>
        <w:t xml:space="preserve">
	我的演讲到此结束，谢谢大家！
</w:t>
      </w:r>
    </w:p>
    <w:p/>
    <w:p>
      <w:pPr/>
      <w:r>
        <w:rPr>
          <w:rStyle w:val="myStyle"/>
        </w:rPr>
        <w:t xml:space="preserve">
	俗话说：“一个孩子是一个家庭的希望，一群孩子是一个国家的未来。”孩子的父母把孩子交给我们，我就应该把一颗爱心全部奉献给他们。我知道，只有爱孩子的人，孩子才爱他，只有爱孩子的人，他才能教育好孩子。苏霍姆林斯基说过：“没有爱就没有教育。”巴特尔也说“教师的爱是滴滴甘露，即使枯萎的心灵也能苏醒；教师的爱是融融春风，即使冰冻了的感情也会消融。”爱是教育的魂，爱是成功教育的原动力，因为有爱才能够崇高、无私的爱学生。
</w:t>
      </w:r>
    </w:p>
    <w:p/>
    <w:p>
      <w:pPr/>
      <w:r>
        <w:rPr>
          <w:rStyle w:val="myStyle"/>
        </w:rPr>
        <w:t xml:space="preserve">
	我教书已有二十四个年头，自从我登上三尺讲台的那天起，我就努力的用自己博大的爱心去温暖每一个学生，全心全意的关注每一个孩子的成长。
</w:t>
      </w:r>
    </w:p>
    <w:p/>
    <w:p>
      <w:pPr/>
      <w:r>
        <w:rPr>
          <w:rStyle w:val="myStyle"/>
        </w:rPr>
        <w:t xml:space="preserve">
	如今，我不是班主任，可我毫不夸张地说，我是一位名副其实的副班主任。我除了教好我的学科之外，我还从各个方面关心着每一个学生。天冷了，我会提醒他们加衣服；路滑了，我会嘱咐他们多加小心；吃饭时，我会叮咛他们买热汤热饭；生病了，我会头对头给他们量体温，并及时给家长联系，我还亲自带他们去看病……
</w:t>
      </w:r>
    </w:p>
    <w:p/>
    <w:p>
      <w:pPr/>
      <w:r>
        <w:rPr>
          <w:rStyle w:val="myStyle"/>
        </w:rPr>
        <w:t xml:space="preserve">
	远的不说，就说去年的一个上午，我上完第四节课，我班的苏迪同学噙着眼泪来到我面前，说是不舒服，我看她满脸通红，看上去确实病了，我给她家人打电话却联系不上，于是我就亲自驮着她去了二院……瞧完病，我驮着她回到我家时，已过了中午十二点，我又赶紧给她做了可口的饭菜，饭后，我催他去床上休息一会儿，可等我收拾完后，我已经没有了休息的时间……
</w:t>
      </w:r>
    </w:p>
    <w:p/>
    <w:p>
      <w:pPr/>
      <w:r>
        <w:rPr>
          <w:rStyle w:val="myStyle"/>
        </w:rPr>
        <w:t xml:space="preserve">
	现在，我既是我们博平镇中的知心姐姐，又是温馨园的妈妈。我更加像姐姐爱护弟妹，妈妈痛爱儿女一样，全身心的关心每一个学生，特别关注那些特殊家庭的孩子。我班的窦梦晨，只有父亲一个亲人，有时父亲出外打工，梦晨放学回家吃饭，只得自己现做，于是我就让他去我家吃饭……
</w:t>
      </w:r>
    </w:p>
    <w:p/>
    <w:p>
      <w:pPr/>
      <w:r>
        <w:rPr>
          <w:rStyle w:val="myStyle"/>
        </w:rPr>
        <w:t xml:space="preserve">
	类似的事情，我在教书的二十四个年头里，已不知做了多少件，可以说，我把全部的爱都倾注给了学生。正因为我爱学生，学生也爱我，正因为我爱学生，学生也喜欢我，亲近我，也愿意给我说心里话，甚至许多学生毕业后还一直和我保持着联系。
</w:t>
      </w:r>
    </w:p>
    <w:p/>
    <w:p>
      <w:pPr/>
      <w:r>
        <w:rPr>
          <w:rStyle w:val="myStyle"/>
        </w:rPr>
        <w:t xml:space="preserve">
	有了爱，地更阔，天给蓝；有了爱，花更艳，草更芳。老师们，用我们博大的爱，去爱我们身边的孩子吧，用我们无私的爱，去托起明天的太阳吧！
</w:t>
      </w:r>
    </w:p>
    <w:p/>
    <w:p>
      <w:pPr/>
      <w:r>
        <w:rPr>
          <w:rStyle w:val="myStyle"/>
        </w:rPr>
        <w:t xml:space="preserve">
	教育家蔡元培先生曾这样说过：“要有良好的社会，必先有良好的个人；要有良好的个人，必先有良好的教育。”我想，同样可以推而广之，那就是要有良好的教育，必先有优秀的教师。
</w:t>
      </w:r>
    </w:p>
    <w:p/>
    <w:p>
      <w:pPr/>
      <w:r>
        <w:rPr>
          <w:rStyle w:val="myStyle"/>
        </w:rPr>
        <w:t xml:space="preserve">
	有位古人告诉我们：师者，传道、授业、解惑也。作为一名教师，我们教育学生的第一目的就是“传道”，即教授做人的道理，第二才是知识技能。教师的品德和素养是能否培养好学生和教师发展的重要前提，只有对“怎样做一名好教师”这一问题有深刻的认识，对教师这一职业有崇高的责任感，才能培养出优秀的学生，才能对自己提出更高的要求。十年树木，百年树人，踏上了三尺讲台，也就意味着踏上了艰巨而漫长的育人之路。
</w:t>
      </w:r>
    </w:p>
    <w:p/>
    <w:p>
      <w:pPr/>
      <w:r>
        <w:rPr>
          <w:rStyle w:val="myStyle"/>
        </w:rPr>
        <w:t xml:space="preserve">
	俗话说：“教育是一个良心活！”这句话一针见血地道出了师德的重要性，因此树立良好的师德形象，是每一位教师都应遵循的原则。师德高尚的老师会用自己的言行影响学生，潜移默化地感染学生，在传授知识的过程中，教会学生如何做人；师德高尚的老师，会不断更新教育观念，教学中指导学生学习，传授学生学习方法，使学生受益匪浅；师德高尚的老师，会时时处处默默耕耘，无私奉献，蜡烛一样，无怨无悔。我还很清楚地记得，在上高三的时候，我们的班主任老师患上了急性心肌炎，当我们看着她忍着剧痛、冒着冷汗、用双肘支撑着讲台坚持给我们上课的时候，我们都劝她回家休息，可她却说：“现在正是你们的关键时刻，我不能放下你们不管，等你们高考取得好成绩的时候，老师的病自然就好了！”朴素的几句话，让很多同学都掉下了眼泪。这种春蚕吐丝，蜡炬成灰的奉献精神，不正是教师最伟大人格力量的体现吗？
</w:t>
      </w:r>
    </w:p>
    <w:p/>
    <w:p>
      <w:pPr/>
      <w:r>
        <w:rPr>
          <w:rStyle w:val="myStyle"/>
        </w:rPr>
        <w:t xml:space="preserve">
	言传身教，为人师表是师德师风的具体体现。教师工作的“示范性”和学生特有的“向师性”，使教师在学生心目中占有非常重要的位置。在我们的周围或许会听到这样的事情，某位老师政治观念不强，课堂上不能把握分寸，导致负面影响；有的人把主要精力放在“第二职业”上，对本职工作得过且过，敷衍了事；学生反映某些教师缺乏责任心，备课不认真，教学内容陈旧，教学方法呆板；教授不上课、副教授少上课、提了职称减少课等等。虽然说这可能不是普遍现象，但同样也应唤起我们每一位教师的忧患意识。我们说大学是学生世界观、人生观和价值观形成的重要时期，大学教师是学生健康成长过程中的关键因素。孔子曰：其身正，不令而行；其身不正，虽令不从。教师对政治的关心和了解，对职业的热爱和投入，对同事的团结和合作，对学生的尊重和爱护，对学术的严谨和进取，对自己的要求和自律都在时时刻刻地影响着学生的学风和学校的校风，教师的形象直接关系到学生素质的培养。学高为师，身正为范，只有教师们用自身的榜样作用和人格魅力，让学生佩服，从而仿效，学生才会“亲其师，信其道”。
</w:t>
      </w:r>
    </w:p>
    <w:p/>
    <w:p>
      <w:pPr/>
      <w:r>
        <w:rPr>
          <w:rStyle w:val="myStyle"/>
        </w:rPr>
        <w:t xml:space="preserve">
	教书育人是爱的事业，关爱每一位学生是我们教师的责任。教师的爱与众不同，它是严与爱的有机体现，是理智与热情的巧妙结合。陶行知先生曾对教师说过这样一句话：“你的教鞭下有瓦特，你的冷眼里有牛顿，你的讥笑中有爱迪生。”同时陶先生用自己的言行为我们诠释了“爱”的涵义。有一天，陶先生看到一位男学生欲用砖头砸同学，就将其制止，并责令其到校长室。等陶先生了解了一下情况回到办公室，见到那个男生已在等他。陶行知掏出一块糖递给他：“这是奖励你的，因为你比我按时来了。”接着又掏出一块糖给男生，“这也是奖励你的，我不让你打人，你立刻住手了，说明你很尊重我。”男生将信将疑地接过糖果，陶先生又说：“据我了解，你打同学是因为他欺负女同学，说明你有正义感，”陶先生拿出了第三块糖。这时男生哭了：“校长，我错了，同学再不对，我也不应该采取这种方式。”陶先生又掏出第四块糖说：“你已认错，再奖你一块，我的糖分完了，咱们的谈话也该结束了。”通过这个小故事，是不是可以得出这样一个道理，某些老师从所谓的差学生身上找不到可赞扬、可夸奖的理由，除了不会多角度思考问题，缺少爱心不能说不是一个原因。
</w:t>
      </w:r>
    </w:p>
    <w:p/>
    <w:p>
      <w:pPr/>
      <w:r>
        <w:rPr>
          <w:rStyle w:val="myStyle"/>
        </w:rPr>
        <w:t xml:space="preserve">
	我们说，师德师风既是一个学校办学实力和办学水平的重要标志，也决定着学校的学风和校风。学校发展以教师为本，教师素质以师德为先。在我校争创国内一流地方性理工大学的征途中，一流的师德师风必将反映着我校的精神风貌和人文风格，更是哈理工办学质量和效益的竞争力所在。我们看到，正是广大教师的爱岗敬业、辛勤耕耘、前赴后继、无私奉献，才铸就了哈理工56年的光辉历史，才谱写了本科教学评估优秀的美丽华章，才可以让我们展望哈理工的宏伟蓝图！
</w:t>
      </w:r>
    </w:p>
    <w:p/>
    <w:p>
      <w:pPr/>
      <w:r>
        <w:rPr>
          <w:rStyle w:val="myStyle"/>
        </w:rPr>
        <w:t xml:space="preserve">
	尊敬的各位老师，让我们共同肩负起国家和人民赋予我们的责任，以良好的师德擎起教育的蓝天！
</w:t>
      </w:r>
    </w:p>
    <w:p/>
    <w:p>
      <w:pPr/>
      <w:r>
        <w:rPr>
          <w:rStyle w:val="myStyle"/>
        </w:rPr>
        <w:t xml:space="preserve">
	尊敬的各位评委、各位老师：
</w:t>
      </w:r>
    </w:p>
    <w:p/>
    <w:p>
      <w:pPr/>
      <w:r>
        <w:rPr>
          <w:rStyle w:val="myStyle"/>
        </w:rPr>
        <w:t xml:space="preserve">
	大家好。
</w:t>
      </w:r>
    </w:p>
    <w:p/>
    <w:p>
      <w:pPr/>
      <w:r>
        <w:rPr>
          <w:rStyle w:val="myStyle"/>
        </w:rPr>
        <w:t xml:space="preserve">
	我今天演讲的题目是《将责任和爱心永负肩上》。
</w:t>
      </w:r>
    </w:p>
    <w:p/>
    <w:p>
      <w:pPr/>
      <w:r>
        <w:rPr>
          <w:rStyle w:val="myStyle"/>
        </w:rPr>
        <w:t xml:space="preserve">
	毋庸讳言，面对当今纷繁复杂的社会，亲历生活中光怪陆离的现象，感受各种思想观念的激烈对撞，作为成长者的学生，眼睛迷茫了，作为教育者的老师，脚步艰涩了。未成年人犯罪逐年上升，校园违纪屡见不鲜，我们的学校教育将走向何方？
</w:t>
      </w:r>
    </w:p>
    <w:p/>
    <w:p>
      <w:pPr/>
      <w:r>
        <w:rPr>
          <w:rStyle w:val="myStyle"/>
        </w:rPr>
        <w:t xml:space="preserve">
	借爱生学校建设的东风，“用责任触动心灵，用爱心呵护成长”已成为我校“依法治校，创建和谐”的一条特色之路。在全校教师的积极探索下，这条路走得越来越宽广，越来越顺畅。从一个小小的案例中，我们可以感受到其中的真谛。
</w:t>
      </w:r>
    </w:p>
    <w:p/>
    <w:p>
      <w:pPr/>
      <w:r>
        <w:rPr>
          <w:rStyle w:val="myStyle"/>
        </w:rPr>
        <w:t xml:space="preserve">
	20xx年12月5日上午课间活动时，楼道里忽然传来玻璃破碎的声音，紧接着一个男生满手鲜血跑出教室，值班教师迅速将这名同学送到医院。事后，班主任张老师对此事进行了调查。这个男生叫李伟，前不久，他的父亲因交通肇事被刑事拘留，母亲出事后也离家出走了，他只能跟着爷爷生活。由于缺少管教，他迷恋上了网络游戏。为了搞到上网的钱，他偷了邻居家的'一辆自行车，当废铁卖了。那天，恰好邻居知道了这件事，把他骂了个狗血喷头。到学校后，他心情特别烦躁，就用拳头砸碎了教室门上的玻璃。
</w:t>
      </w:r>
    </w:p>
    <w:p/>
    <w:p>
      <w:pPr/>
      <w:r>
        <w:rPr>
          <w:rStyle w:val="myStyle"/>
        </w:rPr>
        <w:t xml:space="preserve">
	就是这样一个学生，如果我们不加以正确引导，他的命运与铁窗会有多远呢？
</w:t>
      </w:r>
    </w:p>
    <w:p/>
    <w:p>
      <w:pPr/>
      <w:r>
        <w:rPr>
          <w:rStyle w:val="myStyle"/>
        </w:rPr>
        <w:t xml:space="preserve">
	为了挽救李伟，学校心理教师对他进行了辅导，疏导他的不良情绪，教他如何走出困境。李伟的班主任张老师更是做起了他的学校妈妈。她经常叫李伟到家里吃饭，甚至他的衣服破了，张老师都帮他缝补。一个月后，李伟那颗冰冷的心终于被感化了，他的脸上重现了阳光般的笑容。
</w:t>
      </w:r>
    </w:p>
    <w:p/>
    <w:p>
      <w:pPr/>
      <w:r>
        <w:rPr>
          <w:rStyle w:val="myStyle"/>
        </w:rPr>
        <w:t xml:space="preserve">
	“润物细无声”是学校法制教育诗一般的境界，在这里，浸透了教育工作者的爱心与责任，滋养了那一颗颗稚嫩的成长中的心灵。
</w:t>
      </w:r>
    </w:p>
    <w:p/>
    <w:p>
      <w:pPr/>
      <w:r>
        <w:rPr>
          <w:rStyle w:val="myStyle"/>
        </w:rPr>
        <w:t xml:space="preserve">
	与此同时，我校定期邀请法制副校长开办专题讲座，用事实警示学生，用法律约束行为；我们还举办了“法在我心中”主题征文活动，让学生从身边的小事观察、思索，规范自己的言谈举止；学校还设立了“心理咨询信箱”，学生随时就困扰身心的问题进行咨询，专职心理教师及时反馈，精心指导，防患于未然。众多措施的有效实施，使我校呈现出一派和谐、进取的美好景象。
</w:t>
      </w:r>
    </w:p>
    <w:p/>
    <w:p>
      <w:pPr/>
      <w:r>
        <w:rPr>
          <w:rStyle w:val="myStyle"/>
        </w:rPr>
        <w:t xml:space="preserve">
	教育是一件神圣的事，需要有责任重于泰山的精神，点滴之处显现真情；教育也是一件平凡的事，需要有博大的爱心，悦纳每一个学生，不抛不弃，精心树人。同仁们，将教师的责任和爱心永远担负在自己的肩头吧，昂首阔步，持之以恒，我们的教育事业一定会走向一个更加辉煌灿烂的明天！
</w:t>
      </w:r>
    </w:p>
    <w:p/>
    <w:p>
      <w:pPr/>
      <w:r>
        <w:rPr>
          <w:rStyle w:val="myStyle"/>
        </w:rPr>
        <w:t xml:space="preserve">
	“处三尺讲台，做功出力;凭一腔热血放电发光。”精巧含蓄的楹联概括了教师平凡的一生。当我们感叹人生苦短时，又有谁能回忆起自己的小学时代。小学教师是被人忽视的角落，犹如崎岖山路上的小沙砾。沙砾虽小但却很实在。我们塔山中心学校的教师们就是小学教育这条山路上的沙砾们。他们不因小而自卑,不因无名而放弃,用自己不懈地追求去诠释自己的人生价值：:学习着，发展着，幸福着。
</w:t>
      </w:r>
    </w:p>
    <w:p/>
    <w:p>
      <w:pPr/>
      <w:r>
        <w:rPr>
          <w:rStyle w:val="myStyle"/>
        </w:rPr>
        <w:t xml:space="preserve">
	爱没有火焰，却热度无限;爱没有翅膀，却飞翔在人们心间;爱柔若杨柳暖似春风，支撑激励着我们在教育的道路上勇往直前。我们爱教师这份职业，我爱我们的学生，我们爱学生脸上的微笑……甚至我对工作中的失败与挫折也会产生一种钟爱，我们爱与学生有关的一切。
</w:t>
      </w:r>
    </w:p>
    <w:p/>
    <w:p>
      <w:pPr/>
      <w:r>
        <w:rPr>
          <w:rStyle w:val="myStyle"/>
        </w:rPr>
        <w:t xml:space="preserve">
	正是因为我们心中有爱，我们把学生看成一个个世界，用爱的火把去探索他们丰富而脆弱的内心。教师之爱包括教师对科学知识、职业之爱。因此，我们的教师队伍中涌现出了一批批优秀的班主任。
</w:t>
      </w:r>
    </w:p>
    <w:p/>
    <w:p>
      <w:pPr/>
      <w:r>
        <w:rPr>
          <w:rStyle w:val="myStyle"/>
        </w:rPr>
        <w:t xml:space="preserve">
	从一名优秀教师到一位合格的班主任，她们不停地迎接挑战，不停地调整自己，不停的学习知识充实自己。我们是一名老师，我们是一名学生，更是一名在教育战线上永远不毕业的学生。
</w:t>
      </w:r>
    </w:p>
    <w:p/>
    <w:p>
      <w:pPr/>
      <w:r>
        <w:rPr>
          <w:rStyle w:val="myStyle"/>
        </w:rPr>
        <w:t xml:space="preserve">
	我们在教育的山路上不懈地攀登，同时我也时不时停下来，回望我们曾走过的路。反思是智者的习惯，反思是成功的保证。
</w:t>
      </w:r>
    </w:p>
    <w:p/>
    <w:p>
      <w:pPr/>
      <w:r>
        <w:rPr>
          <w:rStyle w:val="myStyle"/>
        </w:rPr>
        <w:t xml:space="preserve">
	从师范毕业，踏上塔小这片热土，我也常常回望自己所走过的路，有些事情却一直影响着我。刚进学校，学校就组织新教师参加“拜师学艺”的活动，每个新教师有了自己的班主任和学科师傅，正是他们的帮助指导，使我们在教师的道路上进步快速。同时，学校经常组织上公开课，在不断的尝试中我们不断进步。
</w:t>
      </w:r>
    </w:p>
    <w:p/>
    <w:p>
      <w:pPr/>
      <w:r>
        <w:rPr>
          <w:rStyle w:val="myStyle"/>
        </w:rPr>
        <w:t xml:space="preserve">
	作为一名教师，在自己的默默耕耘中，始终伴有领导、同行、学生、家长的肯定、支持、帮助，正是有了他们的支持、帮助，让我们在品味工作辛苦的同时，收获着巨大的满足和幸福。
</w:t>
      </w:r>
    </w:p>
    <w:p/>
    <w:p>
      <w:pPr/>
      <w:r>
        <w:rPr>
          <w:rStyle w:val="myStyle"/>
        </w:rPr>
        <w:t xml:space="preserve">
	我们会常常看着自己的学生，因为我们知道校园正是有了他们，才会有笑声、笑语、笑脸，一声老师好，让我们如沐春风。
</w:t>
      </w:r>
    </w:p>
    <w:p/>
    <w:p>
      <w:pPr/>
      <w:r>
        <w:rPr>
          <w:rStyle w:val="myStyle"/>
        </w:rPr>
        <w:t xml:space="preserve">
	一场春雨，一份秋实;一份辛苦，一份收获。当看着学生快乐、自信毕业时;当收到学生自制的贺卡时;当在街头路边看到似曾相识的笑脸时，我感到无比骄傲与幸福。学习着我成长着;工作着我快乐着;生活着我幸福着。
</w:t>
      </w:r>
    </w:p>
    <w:p/>
    <w:p>
      <w:pPr/>
      <w:r>
        <w:rPr>
          <w:rStyle w:val="myStyle"/>
        </w:rPr>
        <w:t xml:space="preserve">
	尊敬的各位领导、各位评委、老师们：
</w:t>
      </w:r>
    </w:p>
    <w:p/>
    <w:p>
      <w:pPr/>
      <w:r>
        <w:rPr>
          <w:rStyle w:val="myStyle"/>
        </w:rPr>
        <w:t xml:space="preserve">
	大家好！
</w:t>
      </w:r>
    </w:p>
    <w:p/>
    <w:p>
      <w:pPr/>
      <w:r>
        <w:rPr>
          <w:rStyle w:val="myStyle"/>
        </w:rPr>
        <w:t xml:space="preserve">
	我演讲的题目是《奉献、责任、爱心》。
</w:t>
      </w:r>
    </w:p>
    <w:p/>
    <w:p>
      <w:pPr/>
      <w:r>
        <w:rPr>
          <w:rStyle w:val="myStyle"/>
        </w:rPr>
        <w:t xml:space="preserve">
	有一种关怀，它常使我们盈泪满眶；有一种力量，它能让我们精神抖擞。有一种奉献，它让我们展现无私，有一种责任，它能给我们提供工作的动力。作为一名人民教师，我非常珍惜这份太阳底下最光辉的职业。有的人说教师像蜡烛，燃烧自己，照亮别人；有的人说教师像航灯，指明方向，照亮前程；也有的人说教师像春蚕，吃的是绿叶，吐的是银丝。但我认为，教师更应该是学生的父母，为人父者、为人母者更要体现出爱心，责任与奉献。
</w:t>
      </w:r>
    </w:p>
    <w:p/>
    <w:p>
      <w:pPr/>
      <w:r>
        <w:rPr>
          <w:rStyle w:val="myStyle"/>
        </w:rPr>
        <w:t xml:space="preserve">
	“爱”与“责任”，二者其实是分不开的，“爱”是责任的体现，而“责任”是爱的化身。爱心就像一首田园诗，幽远纯净和雅清淡；爱心就像一幅山水画，洗去浮华雕饰留下清新自然；爱心就像一首深情的歌曲，轻吟浅唱悠扬婉转；爱心是和煦的春风，吹去溯雪寒情，带来春光无限。善良的本质是奉献，奉献果实奉献爱心，当你懂得奉献爱心，你一定会感到非常自豪，非常欣慰。俗话说：赠人玫瑰手留余香。当你奉献爱心既帮助别人又能快乐自己。
</w:t>
      </w:r>
    </w:p>
    <w:p/>
    <w:p>
      <w:pPr/>
      <w:r>
        <w:rPr>
          <w:rStyle w:val="myStyle"/>
        </w:rPr>
        <w:t xml:space="preserve">
	有个乡村女教师的故事一直感动着我：在一个边远山村里，连着几年都有孩子考取重点大学，使得这个以前从来没有人考起过大学的村子成了新闻，城里的记者去采访，孩子们都说最感谢的是他们的小学老师，当记者来到那所只有一个教师的小学校，见到这位女教师时，吃惊地发现，已经40岁的她看起来却像20多岁那样年轻和美丽！记者就打趣地问她是怎样保养的，还开玩笑说当地是不是有什么神秘的不老泉之类，她说：“因为我爱这些孩子，跟他们在一起，我的心里充满了快乐！对孩子们的爱让我变得从容和满足，这也许就是我年轻的全部秘密吧！”她的话让在场的人都肃然起敬，是呀，当一个人快
</w:t>
      </w:r>
    </w:p>
    <w:p/>
    <w:p>
      <w:pPr/>
      <w:r>
        <w:rPr>
          <w:rStyle w:val="myStyle"/>
        </w:rPr>
        <w:t xml:space="preserve">
	乐地奉献着的时候，她的心灵就会慢慢变得丰盈起来，当爱在爱中满足了，爱就具有了一种和岁月抗衡的力量，时光也无法带走这温暖美丽的微笑！
</w:t>
      </w:r>
    </w:p>
    <w:p/>
    <w:p>
      <w:pPr/>
      <w:r>
        <w:rPr>
          <w:rStyle w:val="myStyle"/>
        </w:rPr>
        <w:t xml:space="preserve">
	这让我不禁想起一个教育家说过的话：爱是教育成功的基础！教育就是传递爱的过程！在这个过程中，爱也会使我们的生命变得丰富和从容，谁说不是这样呢？
</w:t>
      </w:r>
    </w:p>
    <w:p/>
    <w:p>
      <w:pPr/>
      <w:r>
        <w:rPr>
          <w:rStyle w:val="myStyle"/>
        </w:rPr>
        <w:t xml:space="preserve">
	从走上讲台那天起，做一个孩子们爱戴的老师是我始终坚持和努力的方向。我喜欢和孩子们在一起，喜欢看他们纯真的笑脸，我平等的对待每一个孩子，尊重他们，真心的关爱他们。我一直尽量带给他们一段快乐的时光和一份童年的温暖，而他们给我的却是更多的感动和快乐！
</w:t>
      </w:r>
    </w:p>
    <w:p/>
    <w:p>
      <w:pPr/>
      <w:r>
        <w:rPr>
          <w:rStyle w:val="myStyle"/>
        </w:rPr>
        <w:t xml:space="preserve">
	来到我们现在的这所学校，我看到这里的很多老师都在默默的奉献着，他们总是早出晚归，默默地为孩子们做着许多事情。在学校里，时时能看到他们批改作业，给孩子辅导的身影，在他们的身上，我看到了：奉献不是套话、也不是大话、奉献是每一次勤勤恳恳认真备课的专注，奉献是每一次踏踏实实批阅作业的细致，奉献就是每天风雨无阻的早出晚归！我想，如果没有对孩子们真诚的关爱，他们不可能把这些琐碎的事情做得这样任劳任怨，平静而从容。每当我看到他们从容平静的笑脸，就想起那个山村女教师来，是的，如果我们的心中充满了关爱，我们在黑板上写下的就会是真情，而擦去的将永远是功利，没有功利的心是从容的，从容的心会让我们的精神家园永远年轻！
</w:t>
      </w:r>
    </w:p>
    <w:p/>
    <w:p>
      <w:pPr/>
      <w:r>
        <w:rPr>
          <w:rStyle w:val="myStyle"/>
        </w:rPr>
        <w:t xml:space="preserve">
	我很高兴能在这样的一个集体里和同事们一起工作，我愿和他们一起努力，用我们的爱带给孩子们一个快乐的童年。当我走进教室，向着孩子们微笑的时候，他们回应给我清澈信任的眼神！当我用眼神向他们传递着关爱的时候，他们还给我纯真无邪的笑脸！真的，当你真心的爱这些孩子们，和他们在一起的时候，他们总是能带给你那样多的快乐！在这些年和孩子一起成长的过程中，
</w:t>
      </w:r>
    </w:p>
    <w:p/>
    <w:p>
      <w:pPr/>
      <w:r>
        <w:rPr>
          <w:rStyle w:val="myStyle"/>
        </w:rPr>
        <w:t xml:space="preserve">
	我越来越觉得，教育和引导孩子，爱，才是最有效的方式，用爱才能教会孩子爱。俗话说种瓜得瓜，只有在孩子们的心中播下爱的种子，你才会看到尊重、爱心、宽容、乐观、责任、感恩、纯真等等爱的品质在他们的身上发芽、生长。其实，爱很小很小，小到一个微笑，小到一个简简单单的动作，往往一句温暖的话，一个温暖的动作，一个关怀的眼神，都可以在孩子们的心里播下一粒爱的种子。爱也很大很大，爱是千里冰川上的一团火种，爱是茫茫黑夜里指航的灯塔，爱是人间的春风，爱是生命的源泉！
</w:t>
      </w:r>
    </w:p>
    <w:p/>
    <w:p>
      <w:pPr/>
      <w:r>
        <w:rPr>
          <w:rStyle w:val="myStyle"/>
        </w:rPr>
        <w:t xml:space="preserve">
	教育家陶行知先生曾经说过：“你的教鞭下有瓦特，你的冷眼里有牛顿，你的饥笑中有爱迪生”。是的，我们的学生中将有无数的瓦特、牛顿、爱迪生，我们将以满腔的爱心赋予我们的学生。当学生们产生厌学情绪，我们动之以情，当学生犯了错误，我们晓之以理。我们每天都起早贪黑，因为我们当老师的都相信，每个孩子的心灵都是一颗纯净的种子，都会在教师爱的沐浴下，长成参天大树，也正因为如此，我们吃苦受累，甘受其乐，无私奉献，不图回报。
</w:t>
      </w:r>
    </w:p>
    <w:p/>
    <w:p>
      <w:pPr/>
      <w:r>
        <w:rPr>
          <w:rStyle w:val="myStyle"/>
        </w:rPr>
        <w:t xml:space="preserve">
	总之，师爱是一种激励学生个性和谐发展的无可取代的教育力量。爱是阳光，能融化冰雪；爱是春雨，能滋生万物；爱是桥梁，能沟通师生的心灵。有了爱，师生之间就能以诚相见，心心相印，用我们的责任心去热爱每一个学生，用我们的真心去无私的奉献。让我们行动起来吧，用爱拥抱明一天，用心感动每个人。这样我们的校园就会更加温暖，社会更加和谐。
</w:t>
      </w:r>
    </w:p>
    <w:p/>
    <w:p>
      <w:pPr/>
      <w:r>
        <w:rPr>
          <w:rStyle w:val="myStyle"/>
        </w:rPr>
        <w:t xml:space="preserve">
	爱心是水，滋润着你我的心田；爱心是金钥匙，能够打开孩子的心灵窗户；爱心更是成功教育的原动力。而责任却是一个老师的必要条件，只有爱与责任的结合才能成为一个好的幼儿教师。
</w:t>
      </w:r>
    </w:p>
    <w:p/>
    <w:p>
      <w:pPr/>
      <w:r>
        <w:rPr>
          <w:rStyle w:val="myStyle"/>
        </w:rPr>
        <w:t xml:space="preserve">
	作为一个名幼儿教师的我们不仅仅需要爱心去对待每一个孩子，还要用你的知识文化、道德修养等各方面熏陶引导孩子的成长。幼儿的各方面的成长不仅来自他的家庭、课堂学习还来自与他朝夕相处的老师。老师的道德修养直接影响到幼儿。他们会模仿你的一言一行，会模仿你的为人处事，小到会模仿你的衣着及说话的语气、动作等各方面。而一个好的幼儿教师的道德修养就体现在你的日常教育中。让自己成为一个受孩子喜爱的老师。让自己不断的学习和提高，严格要求自己，要对自己的行为负责任，对孩子负责任。让孩子们在一个美的世界、爱的世界里快乐成长！让他们从小受到诚实、勇敢、讲礼貌、文明的行为习惯的熏陶。让孩子从老师的言传身教中感受到一个和谐的环境。因为一个好的行为道德习惯是孩子一生的财富。这不仅需要的是老师的一份爱就可以做到的，更需要老师付出更多的是爱与责任感的结合。
</w:t>
      </w:r>
    </w:p>
    <w:p/>
    <w:p>
      <w:pPr/>
      <w:r>
        <w:rPr>
          <w:rStyle w:val="myStyle"/>
        </w:rPr>
        <w:t xml:space="preserve">
	21世纪是崭新而又充满挑战的时代。孩子们需要适应社会的发展和需求。而我们就有责任不仅让他们养成良好行为、学习习惯，具有纯洁而又美好的人为品格。我们还有责任让他们面向更加广阔的知识面，学习和发展。为此我们就必须心怀一颗进取心，下苦功学习，多看书、多充实自己让自己与时代接轨。要以研究者的心态去对待教育活动，常常学习幼儿教育的先进理念和先进方法，因为这样才能提高自己的知识水平，推陈出新，找到更新更好的教育方法，使孩子得到更加全面的发展。
</w:t>
      </w:r>
    </w:p>
    <w:p/>
    <w:p>
      <w:pPr/>
      <w:r>
        <w:rPr>
          <w:rStyle w:val="myStyle"/>
        </w:rPr>
        <w:t xml:space="preserve">
	幼儿教师是一颗星，带来光明，照亮孩子；她更是一位伟大的母亲护送孩子安全到港。而今，我已从事几年的幼儿教育，每当家人再次问起我：“做幼儿教师累吗？值得吗？你真的爱这一行吗？”我都会毫不犹豫的回答己：“是的很累，但是却很值得，因为我得到了幸福和快乐。”因为在我的心目中早已充满了孩子们天真无邪的欢声笑语，是他们用天真和欢笑充实了我的生活。我也要用爱心之水责任之心滋润每一个孩子的心田。一份耕耘就会一份收获，只有我们努力尽心尽责，那孩子们才会用他那天真烂漫的笑容回报给你。
</w:t>
      </w:r>
    </w:p>
    <w:p/>
    <w:p>
      <w:pPr/>
      <w:r>
        <w:rPr>
          <w:rStyle w:val="myStyle"/>
        </w:rPr>
        <w:t xml:space="preserve">
	熟话说：中职学校招生难，而巩固更难。学生的巩固就是中职学校班主任工作的头等大事，也是最头疼的大事。近几年，中等职业教育虽然得到了一定的发展，社会上对职业教育的看法也有了一定的改善。但总体上，人们对职业教育的认识还是存在一定的误区，有的家长宁可掏高额的学费去普通高中插班，也不愿面对学生的实际让学生自己做选择;有的虽然报到了职业学校，但身在曹营心在汉，不到黄河心不甘，一有机会就把学转;有的虽然报定决心上职业学校，但毕竟基础薄弱底子过单，信心不足情绪易烦，不爱学习只知贪玩，有时干脆破罐子破摔，混不下去就卷铺盖。
</w:t>
      </w:r>
    </w:p>
    <w:p/>
    <w:p>
      <w:pPr/>
      <w:r>
        <w:rPr>
          <w:rStyle w:val="myStyle"/>
        </w:rPr>
        <w:t xml:space="preserve">
	面对这种尴尬而又无奈的局面，我首先用一颗爱心去包容他们。有一个学生叫李阳，入学成绩只有423分，连我们职校的分数线都没有上，刚入校就把一些不良习气带到了班上，偷着抽烟，上课睡觉，有时甚至还找别人打架。知道这些情况后，我把他叫到办公室，仔细地寻问他为什么会这样。起初，他蛮横，一副满不在乎的样子，还用不上学来要挟我，企图阻止的我管教。我强压住心头的怒气，给他讲了一大堆道理，并从身心健康、为人处世、前途理想、职教高考等方面对他进行耐心地开导，终于，他垂下那颗不可一世的头颅，承认了自己的错误，并保证以后会尽力好好学习。我说我相信你，你一定能学好。果然，在后来的学习中，他一直都很努力，虽然偶尔也会犯点小错误，但我都装作不知道，只是在恰当的时候对他予以提醒、关照。
</w:t>
      </w:r>
    </w:p>
    <w:p/>
    <w:p>
      <w:pPr/>
      <w:r>
        <w:rPr>
          <w:rStyle w:val="myStyle"/>
        </w:rPr>
        <w:t xml:space="preserve">
	三年过去了，他考上了一所省内的高职院校，现就职于某建筑公司，成为技术骨干，月薪三千多元。在一次师生聚会中，他对我说，其实那次他根本就不想上了，实在是因为基础太差，他做的那些事是想故意让老师把他从学校撵走。是老师的一番话让他重新认识了自己，也从此改变了自己。听了这些肺腑之言，我也有点震撼：我们一时一刻的一点爱心，竟然会有如此巨大的力量。面对如此可爱的学生，我们还有什么理由不去奉献我们全部的爱呢!我们怎么能忍心将如此可爱的学生从学校里撵走呢!
</w:t>
      </w:r>
    </w:p>
    <w:p/>
    <w:p>
      <w:pPr/>
      <w:r>
        <w:rPr>
          <w:rStyle w:val="myStyle"/>
        </w:rPr>
        <w:t xml:space="preserve">
	我们的学生属于学习困难的学生(或曰后进生)，他们常常自我评价过低，有极强的自卑感。经过多年的诊断，我认为自信心的缺失是造成他们自暴自弃的重要原因。苏霍姆林斯基关于学习困难生的教育思想之一就是“树立学习困难生的自信心”，因此在班级工作中我特别注重培养学生的自信心。
</w:t>
      </w:r>
    </w:p>
    <w:p/>
    <w:p>
      <w:pPr/>
      <w:r>
        <w:rPr>
          <w:rStyle w:val="myStyle"/>
        </w:rPr>
        <w:t xml:space="preserve">
	何为最美？心灵最美。我觉得想要成为一名合格的，优秀的，甚至最美的教师。
</w:t>
      </w:r>
    </w:p>
    <w:p/>
    <w:p>
      <w:pPr/>
      <w:r>
        <w:rPr>
          <w:rStyle w:val="myStyle"/>
        </w:rPr>
        <w:t xml:space="preserve">
	首先要有爱心。现在我从教已近十七年了，做一名有爱心的老师的理想却始终未变。没有对孩子的爱就没有教育，爱是教育的前提，我一直都在践行着。老师是蜡烛，在孩子们心里点燃希望，并且照亮他们的一生“。”我们给予孩子们真爱，孩子们长大以后，心中才有真爱，心中始终有柔软的一角，懂得尊重别人、敬畏生命。一名有爱心的老师应该学会宽容，但同时知道宽容不是放纵，而是一种信任，一种激励，一剂良药。有爱心的老师应该为学生的一生着想，而不是只顾自己的眼前利益。所以，我坚信：一个教师不在于他教了多少，而在于他用心教了多少。心存爱心去教学，我们就会苦中有乐，更会乐于进取，不断提高，也更会赢得学生的爱戴。
</w:t>
      </w:r>
    </w:p>
    <w:p/>
    <w:p>
      <w:pPr/>
      <w:r>
        <w:rPr>
          <w:rStyle w:val="myStyle"/>
        </w:rPr>
        <w:t xml:space="preserve">
	其次要有强烈的责任心。记得比尔・盖茨曾经说过：“人可以不伟大，但不可以没有责任心。”我们选择了教师这一职业，就等于我们选择了责任。作为一名教师，每天面对的是一群天真可爱的孩子，他们的世界纯洁如白纸，作为给他们传道授业解惑的我们，在这时扮演着一个极为重要的角色。因此，我们的心中应时刻有一份责任感，把我们的责任心分解在平凡、普通、细微甚至琐碎的日常教学的每一个细节之中去，让每一个孩子在我们的手中都得到发展，让每一个孩子都能健康成长。
</w:t>
      </w:r>
    </w:p>
    <w:p/>
    <w:p>
      <w:pPr/>
      <w:r>
        <w:rPr>
          <w:rStyle w:val="myStyle"/>
        </w:rPr>
        <w:t xml:space="preserve">
	老师们，我们选择了教师这一职业，也许就注定了我们要平凡一生，那么就让我们带上爱与责任，争做一位最美的教师吧！
</w:t>
      </w:r>
    </w:p>
    <w:p/>
    <w:p>
      <w:pPr/>
      <w:r>
        <w:rPr>
          <w:rStyle w:val="myStyle"/>
        </w:rPr>
        <w:t xml:space="preserve">
	尊敬的各位领导，老师们，大家好：
</w:t>
      </w:r>
    </w:p>
    <w:p/>
    <w:p>
      <w:pPr/>
      <w:r>
        <w:rPr>
          <w:rStyle w:val="myStyle"/>
        </w:rPr>
        <w:t xml:space="preserve">
	很高兴能够在这里，和大家一起分享我对爱心与奉献的一些感触和思考。我演讲的题目是《把爱种在孩子的心田》，获得诺贝尔和平奖，受全球敬仰的德兰修女说过这样的一句话：“我们都不是伟大的人，但是我们可以用伟大的爱来做生活中每一件最平凡的事。”这句话叫人深思。
</w:t>
      </w:r>
    </w:p>
    <w:p/>
    <w:p>
      <w:pPr/>
      <w:r>
        <w:rPr>
          <w:rStyle w:val="myStyle"/>
        </w:rPr>
        <w:t xml:space="preserve">
	是的，和平年代，你、我、他，我们都很平凡。我们所做的事情也是平凡和琐碎的，但我们心中有爱，爱像蓝天和鸽子一样纯洁，爱像水晶一样澄澈透明，爱是人间的春风，爱是生命的源泉！爱是伟大的！
</w:t>
      </w:r>
    </w:p>
    <w:p/>
    <w:p>
      <w:pPr/>
      <w:r>
        <w:rPr>
          <w:rStyle w:val="myStyle"/>
        </w:rPr>
        <w:t xml:space="preserve">
	20xx年的夏天，我离开了朝夕相处的母校，开始的一年的毕业实习，初次站上讲台的我，面对着那五十多张陌生的小脸蛋，显得格外紧张，第一次接手班主任工作让毫无经验的我急的焦头烂额，为了每天能上好课，前一天晚上必须认认真真，仔仔细细的检查教案，日复一日，我开始怀疑自己选择了不喜欢的职业。但后来当我看到孩子们开心的从我这获得知识，当我得到其他老师的充分肯定时，我感到一种从未有过的喜悦和自豪。渐渐地，我发现孩子们变得越来越可爱，我也慢慢地喜欢上了这个工作。现在我最喜欢孩子们亲切地叫我一声“老师”，这简单的两个字构成了我所喜欢的神圣而又繁琐的事业――人民教师，这两个字就是爱心，就是责任，就是奉献。
</w:t>
      </w:r>
    </w:p>
    <w:p/>
    <w:p>
      <w:pPr/>
      <w:r>
        <w:rPr>
          <w:rStyle w:val="myStyle"/>
        </w:rPr>
        <w:t xml:space="preserve">
	我曾听过这样一个故事，名字叫《特殊》，一个小男孩语文考了59分，全班就他一人不及格，他妈妈对他要求十分严格，成绩不理想，就打他。小男孩十分害怕，于是他乞求他的语文老师秦老师给他的作文加上一分，“加分？这不好，作文打分得严格按照评分标准。”语文老师摇摇头，面带歉意地回绝了小男孩。小男孩伤心地哭了，边哭边说：“我妈会打我”。小男孩的哭声触动了语文老师心底最柔软的地方，秦老师忽然灵机一动对小男孩说：“我在你的总成绩里给你加一分，但不是送，是借，要还的，期末要以一还十，怎么样？”小男孩回答道：“行，期末还你。”
</w:t>
      </w:r>
    </w:p>
    <w:p/>
    <w:p>
      <w:pPr/>
      <w:r>
        <w:rPr>
          <w:rStyle w:val="myStyle"/>
        </w:rPr>
        <w:t xml:space="preserve">
	正因为惦记着秦老师这十分的，此后小男孩的学习十分刻苦，期末小男孩语文考了98分，扣去10分，还剩88分，于是学校给他颁发了一张奖状，这是三年来小男孩第一次获得奖状，他紧紧地抱着奖状，发现秦老师正温和地对着自己微笑，平时挨妈妈竹编都不哭的小男孩，此时竟热泪盈眶。
</w:t>
      </w:r>
    </w:p>
    <w:p/>
    <w:p>
      <w:pPr/>
      <w:r>
        <w:rPr>
          <w:rStyle w:val="myStyle"/>
        </w:rPr>
        <w:t xml:space="preserve">
	几年后，小男孩以优异的成绩考上了中学，上了大学，成了村里第一个大学生。每年回家乡，小男孩都会去看望当年的语文老师，因为他知道，是当年的语文老师借给他一份，改变了他的一生。
</w:t>
      </w:r>
    </w:p>
    <w:p/>
    <w:p>
      <w:pPr/>
      <w:r>
        <w:rPr>
          <w:rStyle w:val="myStyle"/>
        </w:rPr>
        <w:t xml:space="preserve">
	小男孩的语文老师不但有爱心、责任心，而且富有教育智慧，更是我们学习的榜样。
</w:t>
      </w:r>
    </w:p>
    <w:p/>
    <w:p>
      <w:pPr/>
      <w:r>
        <w:rPr>
          <w:rStyle w:val="myStyle"/>
        </w:rPr>
        <w:t xml:space="preserve">
	作为教师，我们工作的对象是一颗颗纯洁的心灵，奉献就是一个播种爱的过程！应该说没有爱就不会有真正的奉献！说到奉献，人们常用“春蚕到死丝方尽，蜡炬成灰泪始干“来比喻教师的奉献，但我不同意这种说法！我不认为奉献是油尽灯枯，自我牺牲式的悲壮，我认为爱的奉献应该是快乐的！就好比一棵想把绿色奉献给春天的树，它在播撒绿荫的同时也壮大和丰富着自己，每当我们献出一份爱，我们的心灵就会增加一份满足和快乐，我们的生命之树就会越加苍翠丰茂！
</w:t>
      </w:r>
    </w:p>
    <w:p/>
    <w:p>
      <w:pPr/>
      <w:r>
        <w:rPr>
          <w:rStyle w:val="myStyle"/>
        </w:rPr>
        <w:t xml:space="preserve">
	在这一年的实习工作中，我发现身边的许多老师都在默默地奉献着，在学校里，时时能看到他们批改作业，给孩子辅导的身影，在他们的身上，我看到了：奉献不是套话、也不是大话、奉献是每一次勤勤恳恳认真备课的专注，奉献是每一次踏踏实实批阅作业的细致，奉献就是每天风雨无阻的早出晚归！我想，如果没有对孩子们真诚的关爱，他们不可能把这些琐碎的事情做得这样任劳任怨，平静而从容。我很高兴能在这样的一个集体里和这样的同事一起工作，我愿和他们一起努力，用我们的爱带给孩子们一个快乐的童年。
</w:t>
      </w:r>
    </w:p>
    <w:p/>
    <w:p>
      <w:pPr/>
      <w:r>
        <w:rPr>
          <w:rStyle w:val="myStyle"/>
        </w:rPr>
        <w:t xml:space="preserve">
	亲爱的同事们，让我们把爱种在孩子的心田吧！让爱在和谐的氛围中蔓延，扩散，滋润着每一方纯净的心田，让我们携起手来，共唱奉献的旋律，用我们的爱心、细心、责任心，去唤起孩子的开心，家长的放心，祖国的振兴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2023-04-26T18:31:33+08:00</dcterms:created>
  <dcterms:modified xsi:type="dcterms:W3CDTF">2023-04-26T18:31:33+08:00</dcterms:modified>
</cp:coreProperties>
</file>

<file path=docProps/custom.xml><?xml version="1.0" encoding="utf-8"?>
<Properties xmlns="http://schemas.openxmlformats.org/officeDocument/2006/custom-properties" xmlns:vt="http://schemas.openxmlformats.org/officeDocument/2006/docPropsVTypes"/>
</file>