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七夕情人节活动总结合集7篇</w:t>
      </w:r>
    </w:p>
    <w:p/>
    <w:p/>
    <w:p>
      <w:pPr/>
      <w:r>
        <w:rPr>
          <w:rStyle w:val="myStyle"/>
        </w:rPr>
        <w:t xml:space="preserve">
	经过前期的细致规划，精心筹备的活动就要结束了，我们此时就可以对其进行一个总结了。我们写总结提出的就是自己的想法，很具有独特性。所以本次活动总结一定不能落下，可以写进自己认为值得分享的内容。只是不知道应该怎么才能写好活动总结？下面是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2023-08-31T14:41:36+08:00</dcterms:created>
  <dcterms:modified xsi:type="dcterms:W3CDTF">2023-08-31T14:41:36+08:00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