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小学生感恩祖国演讲稿</w:t>
      </w:r>
    </w:p>
    <w:p/>
    <w:p/>
    <w:p>
      <w:pPr/>
      <w:r>
        <w:rPr>
          <w:rStyle w:val="myStyle"/>
        </w:rPr>
        <w:t xml:space="preserve">
	小学生感恩祖国演讲稿(汇编9篇)
</w:t>
      </w:r>
    </w:p>
    <w:p/>
    <w:p>
      <w:pPr/>
      <w:r>
        <w:rPr>
          <w:rStyle w:val="myStyle"/>
        </w:rPr>
        <w:t xml:space="preserve">
	演讲稿是作为在特定的情境中供口语表达使用的文稿。在不断进步的社会中，需要使用演讲稿的场合越来越多，如何写一份恰当的演讲稿呢？下面是小编收集整理的小学生感恩祖国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小学生感恩祖国演讲稿1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感恩是一种品德，是对帮助过我们的人的一种回报，感恩更是对生活的歌唱。
</w:t>
      </w:r>
    </w:p>
    <w:p/>
    <w:p>
      <w:pPr/>
      <w:r>
        <w:rPr>
          <w:rStyle w:val="myStyle"/>
        </w:rPr>
        <w:t xml:space="preserve">
	鲜花感恩雨露，因为雨露滋润它成长；苍鹰感恩长空，因为长空让它飞翔；我感恩祖国，因为祖国的繁荣富强是我学习生活的避风港。
</w:t>
      </w:r>
    </w:p>
    <w:p/>
    <w:p>
      <w:pPr/>
      <w:r>
        <w:rPr>
          <w:rStyle w:val="myStyle"/>
        </w:rPr>
        <w:t xml:space="preserve">
	我的老家在永定县城郊乡东溪村，先辈们世世代代以耕田为生。爷爷说，他小时候生活十分艰苦，大人一天到晚脸朝黄土背朝天在地里干活，可到了收获的季节，交公粮、交地租、交捐税后，剩下的粮食聊聊无几，一家人只能瓜菜代，别说吃肉，就连炒菜也用不上猪油，只能用一小块肥肉在锅里刷一下。
</w:t>
      </w:r>
    </w:p>
    <w:p/>
    <w:p>
      <w:pPr/>
      <w:r>
        <w:rPr>
          <w:rStyle w:val="myStyle"/>
        </w:rPr>
        <w:t xml:space="preserve">
	因为穷买不起布料，一件衣服老大穿了老二穿，老二穿了老三、老四接着穿，补了又补，缝了又缝。风调雨顺时能过上节衣缩食的生活，如果遇上天灾那就更惨了。
</w:t>
      </w:r>
    </w:p>
    <w:p/>
    <w:p>
      <w:pPr/>
      <w:r>
        <w:rPr>
          <w:rStyle w:val="myStyle"/>
        </w:rPr>
        <w:t xml:space="preserve">
	有一年闹洪水，家里揭不开锅，爷爷的爷爷心急如焚，砍了几担柴，计划着到城里卖了换粮食，老人家从东溪撑着船、载着柴，划呀划，一个汹涌的巨浪把船打翻了，人和柴都掉进河中，滚滚的波涛把他们吞没了。一家人沿河哭喊，呼天天不应，呼地地不灵，哭干了眼泪，喊哑了嗓子，三天后亲人们才在芦下坝找到了老人家的尸体。
</w:t>
      </w:r>
    </w:p>
    <w:p/>
    <w:p>
      <w:pPr/>
      <w:r>
        <w:rPr>
          <w:rStyle w:val="myStyle"/>
        </w:rPr>
        <w:t xml:space="preserve">
	听了爷爷的介绍，我惊呆了，怎么会这样？祖辈们的生活和我们今天的生活相比真是天差地别，不可思议。但事实就是事实，这是旧社会农民生活的写照，是祖国妈妈历史的一部分。
</w:t>
      </w:r>
    </w:p>
    <w:p/>
    <w:p>
      <w:pPr/>
      <w:r>
        <w:rPr>
          <w:rStyle w:val="myStyle"/>
        </w:rPr>
        <w:t xml:space="preserve">
	要改变命运就要革命，中国人民在中国共产党的领导下，经过无数次的奋斗与牺牲，终于推翻了压在中国人民的三座大山。1949年10月1日，毛主席在北京天安门城楼上庄严宣布：“中华人民共和国成立了”，伴着五星红旗冉冉升起，一颗明亮的新星闪耀在世界的东方，祖国开始向世界启航。
</w:t>
      </w:r>
    </w:p>
    <w:p/>
    <w:p>
      <w:pPr/>
      <w:r>
        <w:rPr>
          <w:rStyle w:val="myStyle"/>
        </w:rPr>
        <w:t xml:space="preserve">
	1978年，改革开放的春风吹遍了祖国大地，吹进了千家万户，发展中的祖国一步一个脚印地前进！
</w:t>
      </w:r>
    </w:p>
    <w:p/>
    <w:p>
      <w:pPr/>
      <w:r>
        <w:rPr>
          <w:rStyle w:val="myStyle"/>
        </w:rPr>
        <w:t xml:space="preserve">
	袁隆平爷爷发明了杂交水稻，解决了十亿人民的吃饭问题；三峡工程、西气东输工程、南水北调工程的兴建，气吞山河，改天换地；青藏铁路的开通，创造了一个又一个奇迹。科技兴国，自主创新，曙光4000A型超级电子计算机的发明，海尔集团“中国芯”的制造、“嫦娥一号”奔月、“神舟七号”上天，都给祖国增添了科技的光辉。
</w:t>
      </w:r>
    </w:p>
    <w:p/>
    <w:p>
      <w:pPr/>
      <w:r>
        <w:rPr>
          <w:rStyle w:val="myStyle"/>
        </w:rPr>
        <w:t xml:space="preserve">
	2008年，祖国妈妈，您经受了春天抗冰雪、夏天战地震的`严峻考验；秋天，您又成功地举办了第29届奥运会，真了不起。您的儿女夺得了51金，为您扬眉吐气。祖国妈妈，您真伟大，您的发展日新月异，社会充满活力，国际地位也显著提高，让全世界所惊叹、所羡慕！
</w:t>
      </w:r>
    </w:p>
    <w:p/>
    <w:p>
      <w:pPr/>
      <w:r>
        <w:rPr>
          <w:rStyle w:val="myStyle"/>
        </w:rPr>
        <w:t xml:space="preserve">
	国家强大了，人民的生活也提高了，人们再也不用为三餐吃饭发愁了，人们已从温饱型进入小康生活。很多人都住上了新房，开上了小车。我们每天可以安安心心地在学校里学习和生活。谢谢您，祖国妈妈，因为有国才有家，国家强大了，才有我们和平幸福的生活！
</w:t>
      </w:r>
    </w:p>
    <w:p/>
    <w:p>
      <w:pPr/>
      <w:r>
        <w:rPr>
          <w:rStyle w:val="myStyle"/>
        </w:rPr>
        <w:t xml:space="preserve">
	我要感恩祖国，回报祖国，为了祖国更加的强大，从现在开始，我要扎扎实实地学好文化科学知识，积极锻炼身体，做个德、智、体、美全面发展的好学生，以优异的成绩向祖国妈妈汇报。祝我们的祖国繁荣昌盛，国泰民安！
</w:t>
      </w:r>
    </w:p>
    <w:p/>
    <w:p>
      <w:pPr/>
      <w:r>
        <w:rPr>
          <w:rStyle w:val="myStyle"/>
        </w:rPr>
        <w:t xml:space="preserve">
	我的演讲完了，谢谢大家！
</w:t>
      </w:r>
    </w:p>
    <w:p/>
    <w:p>
      <w:pPr>
        <w:jc w:val="center"/>
      </w:pPr>
      <w:r>
        <w:rPr>
          <w:rStyle w:val="myStyleh4"/>
        </w:rPr>
        <w:t xml:space="preserve">小学生感恩祖国演讲稿2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历经五千年脱胎换骨的改变，中华民族一路走来。五千年漫长的改变征程，一路经历了不少风雨。中华民族曾经有过辉煌一时的汉朝时代，也曾经有过闭关锁国、落后与他国的近代耻辱。一路前进的道路充满了艰险，但艰险中蕴含了无限的希望。如今，走向现代化的中国，脚步变得更加坚定，更加铿锵有力。我们知道，中国走向世界的顶峰，民族复兴，指日可待。
</w:t>
      </w:r>
    </w:p>
    <w:p/>
    <w:p>
      <w:pPr/>
      <w:r>
        <w:rPr>
          <w:rStyle w:val="myStyle"/>
        </w:rPr>
        <w:t xml:space="preserve">
	回首历史，张骞出使西域，玄奘西行取经，鉴真东渡传教，郑和七下西洋……四大发明曾让我们一度骄傲。但是到了近代，中国的封建统治者妄自尊大，闭关锁国。我们脱离了世界，世界甩落了中国。而后，中国又先后经历了鸦片战争、中法战争、中俄战争，又签署了《南京条约》、《北京条约》、《马关条约》……太多太多的苦难，太多太多的.枷锁，还被外国人笑称为“东亚病夫”。
</w:t>
      </w:r>
    </w:p>
    <w:p/>
    <w:p>
      <w:pPr/>
      <w:r>
        <w:rPr>
          <w:rStyle w:val="myStyle"/>
        </w:rPr>
        <w:t xml:space="preserve">
	终于，那一天终于到来。中国共产党领导中国人民站起来。耻辱的历史一去不返，辉煌的前景向我们招手。新中国以不屈的自尊，独立自主。以崭新的姿态，和平共处，走向世界。鲜艳的五星红旗终于在联合国庄严升起。
</w:t>
      </w:r>
    </w:p>
    <w:p/>
    <w:p>
      <w:pPr/>
      <w:r>
        <w:rPr>
          <w:rStyle w:val="myStyle"/>
        </w:rPr>
        <w:t xml:space="preserve">
	浦东崛起，港澳回归，北京顺利举办奥运会，“神舟”号飞船遨游太空，中国经济顺利入世。这一切无一不在昭示着中国巨龙的飞速发展和不断强大!
</w:t>
      </w:r>
    </w:p>
    <w:p/>
    <w:p>
      <w:pPr/>
      <w:r>
        <w:rPr>
          <w:rStyle w:val="myStyle"/>
        </w:rPr>
        <w:t xml:space="preserve">
	今天，我们是祖国的希望;明天，我们就是祖国的栋梁!祖国在我心中，我心属于祖国!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小学生感恩祖国演讲稿3</w:t>
      </w:r>
    </w:p>
    <w:p/>
    <w:p>
      <w:pPr/>
      <w:r>
        <w:rPr>
          <w:rStyle w:val="myStyle"/>
        </w:rPr>
        <w:t xml:space="preserve">
	今天，我有幸站在这里，和各位师友畅谈如何建设幸福中国，我坚信，怀着一颗感恩的心，回报祖国，以强烈的责任感献于祖国和人民，我们就一定能延伸幸福，建设属于中国人民的幸福，建设一个全新的幸福中国。
</w:t>
      </w:r>
    </w:p>
    <w:p/>
    <w:p>
      <w:pPr/>
      <w:r>
        <w:rPr>
          <w:rStyle w:val="myStyle"/>
        </w:rPr>
        <w:t xml:space="preserve">
	古往今来，有数不尽的爱国人士都想建设祖国。聂耳，创作了《义勇军进行曲》，它，豪情万丈，斗志昂扬。唱出了作者的心声，召唤了人民群众的心。难道，他不是在号召大家一起歌唱我们的祖国，齐心协力保卫祖国吗?
</w:t>
      </w:r>
    </w:p>
    <w:p/>
    <w:p>
      <w:pPr/>
      <w:r>
        <w:rPr>
          <w:rStyle w:val="myStyle"/>
        </w:rPr>
        <w:t xml:space="preserve">
	一句“人生自古谁无死?留取丹心照汗青”掏出了文天祥埋藏已久的赤子之心。
</w:t>
      </w:r>
    </w:p>
    <w:p/>
    <w:p>
      <w:pPr/>
      <w:r>
        <w:rPr>
          <w:rStyle w:val="myStyle"/>
        </w:rPr>
        <w:t xml:space="preserve">
	说到底，他们都有一个共同点――爱国。
</w:t>
      </w:r>
    </w:p>
    <w:p/>
    <w:p>
      <w:pPr/>
      <w:r>
        <w:rPr>
          <w:rStyle w:val="myStyle"/>
        </w:rPr>
        <w:t xml:space="preserve">
	我们是中华民族的一员，是炎黄子孙，是万里长城的雄伟，是泰山的巍峨......每当“歌唱祖国”的旋律响起时，那些有着爱国情结的中华儿女早已心潮激荡。
</w:t>
      </w:r>
    </w:p>
    <w:p/>
    <w:p>
      <w:pPr/>
      <w:r>
        <w:rPr>
          <w:rStyle w:val="myStyle"/>
        </w:rPr>
        <w:t xml:space="preserve">
	感恩祖国，创造幸福。五月的德化，是花的海洋，是草的青春，花香袭人，青草玉翠。当阳光毫不吝啬地将它的光芒洒向大地，照射着一个又一个忙碌的身影，不论太阳多么炙热，却永远腐蚀不了我们奋斗的激情。我们顽强拼搏，从不懈怠，一心探索于自己属于自己的`方向;我们挥汗如雨，从不抱怨，一路追求属于自己的梦想;我们一路向前从不放弃，一起书写属于自己的篇章。
</w:t>
      </w:r>
    </w:p>
    <w:p/>
    <w:p>
      <w:pPr/>
      <w:r>
        <w:rPr>
          <w:rStyle w:val="myStyle"/>
        </w:rPr>
        <w:t xml:space="preserve">
	还有那无比敬爱的老师，用人类最崇高的感情，播种春天，播种理想，用粉笔耕耘，用汗水浇灌，用心血滋润。作为德化学子，我幸福，我骄傲。我爱我的德化，今天我以德化为荣，明天德化以我为荣。建设幸福德化，成就辉煌德化，是我最美好的理想。
</w:t>
      </w:r>
    </w:p>
    <w:p/>
    <w:p>
      <w:pPr/>
      <w:r>
        <w:rPr>
          <w:rStyle w:val="myStyle"/>
        </w:rPr>
        <w:t xml:space="preserve">
	建设祖国，是我此时的感受：建设祖国是时代人民的心声。同学们，让我们这些新时代的小雏鹰努力磨炼翅膀，在同一片蓝天下展翅高飞，让鲜艳的五星红旗在这广阔美丽的土地上高高地迎风飘扬。
</w:t>
      </w:r>
    </w:p>
    <w:p/>
    <w:p>
      <w:pPr/>
      <w:r>
        <w:rPr>
          <w:rStyle w:val="myStyle"/>
        </w:rPr>
        <w:t xml:space="preserve">
	现在，让我用足以震撼世界的最强音告诉祖国：“身为中华人，我很幸福。”今天，我也用同样的最强音，面向神州大地，追问国人：“如何回报祖国母亲，让她变得更加幸福?”
</w:t>
      </w:r>
    </w:p>
    <w:p/>
    <w:p>
      <w:pPr/>
      <w:r>
        <w:rPr>
          <w:rStyle w:val="myStyle"/>
        </w:rPr>
        <w:t xml:space="preserve">
	建设幸福中国，是你我共同的担当。
</w:t>
      </w:r>
    </w:p>
    <w:p/>
    <w:p>
      <w:pPr>
        <w:jc w:val="center"/>
      </w:pPr>
      <w:r>
        <w:rPr>
          <w:rStyle w:val="myStyleh4"/>
        </w:rPr>
        <w:t xml:space="preserve">小学生感恩祖国演讲稿4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“红星闪闪放光彩，红星灿灿暖胸怀。红星是咱工农的心，党的光辉照万代”这首歌你们一定不生疏吧?它就是《红星歌》!“党的光辉照万代”这句话说得多好呀!党就像阳光，我们是花朵，阳光照耀着花朵，让我们茁壮成长;党是温暖的港湾，我们就是无数停靠着的小船;党是湛蓝的天空，我们是在天空中自由飞翔的鸟儿;党是一望无际的大海，我们就是大海中快乐嬉戏的小鱼党无时无刻不关怀着我们。是党领导着中国人民过上了幸福的生活。
</w:t>
      </w:r>
    </w:p>
    <w:p/>
    <w:p>
      <w:pPr/>
      <w:r>
        <w:rPr>
          <w:rStyle w:val="myStyle"/>
        </w:rPr>
        <w:t xml:space="preserve">
	现在电视中、报纸上，到处都是关于中国共产党第十八次全国代表大会的报道。虽然我不是很明白那些难懂的会议主题，但是我明白：这和我们的生活息息相关，它关系到我们的未来，中国的未来。尽管我们现在还小，还不能直接参与到国家大事，可是我们也有自己的参与方式。一年级时，我们光荣地加入了少先队，成为一名少先队员，戴上鲜艳的红领巾，在五星红旗面前，敬上一个神气的队礼，多么兴奋呀!将来到了中学，我们会加入共青团，长大了，我们就能入党，当上一名真正的党员了!
</w:t>
      </w:r>
    </w:p>
    <w:p/>
    <w:p>
      <w:pPr/>
      <w:r>
        <w:rPr>
          <w:rStyle w:val="myStyle"/>
        </w:rPr>
        <w:t xml:space="preserve">
	现在，我们在党的关怀下努力地学习，学校、老师无微不至地关心着每一个同学。让我们共同努力，在党的关怀下，努力学习，茁壮成长。为祖国的繁荣昌盛，为家乡的富裕文明，为祖国的和谐发展奉献自己的力量!
</w:t>
      </w:r>
    </w:p>
    <w:p/>
    <w:p>
      <w:pPr/>
      <w:r>
        <w:rPr>
          <w:rStyle w:val="myStyle"/>
        </w:rPr>
        <w:t xml:space="preserve">
	小学生感恩祖国演讲稿
</w:t>
      </w:r>
    </w:p>
    <w:p/>
    <w:p>
      <w:pPr/>
      <w:r>
        <w:rPr>
          <w:rStyle w:val="myStyle"/>
        </w:rPr>
        <w:t xml:space="preserve">
	今天我演讲的.主题是祖国在我心中，当你看到五星红旗升起的时候，听到原来我们中国人民被外国侵略者的事情的时候，在得知中国又日新月异的成就的时候，你的心中会不会涌起一股爱国之情呢?我想会的。
</w:t>
      </w:r>
    </w:p>
    <w:p/>
    <w:p>
      <w:pPr/>
      <w:r>
        <w:rPr>
          <w:rStyle w:val="myStyle"/>
        </w:rPr>
        <w:t xml:space="preserve">
	1949年10月1日那一天，新中国成立了，中国耻辱的历史永远结束了。再也不会有外国侵略的硝烟，而是中华儿女们崛起的事迹。从“解放”汽车，“东方红”一号的发射成功，原子弹、氢弹爆炸成功，神舟六号载人飞船发射的成功，一至到北京获得了2014年奥运主办权，哪个不是我们中国人的努力奋斗的结果?
</w:t>
      </w:r>
    </w:p>
    <w:p/>
    <w:p>
      <w:pPr/>
      <w:r>
        <w:rPr>
          <w:rStyle w:val="myStyle"/>
        </w:rPr>
        <w:t xml:space="preserve">
	中华民族这些耀眼的成就，也让我们的祖国重新焕发出光彩;从大兴安岭到西沙群岛，从世界屋脊到东海之波;从故宫到颐和园，从长城到天坛。这些都是我们祖国大好河山悠久历史的见证，是我们中华儿女的骄傲。
</w:t>
      </w:r>
    </w:p>
    <w:p/>
    <w:p>
      <w:pPr/>
      <w:r>
        <w:rPr>
          <w:rStyle w:val="myStyle"/>
        </w:rPr>
        <w:t xml:space="preserve">
	但是我们不能停止不前，永远停留在骄傲之中，我们是发展中国家，祖国要我们去建设。我们现在好好学习，不都是为了将来去报效祖国吗?我们都爱我们的祖国，祖国一定在我们的心中。谢谢大家。
</w:t>
      </w:r>
    </w:p>
    <w:p/>
    <w:p>
      <w:pPr>
        <w:jc w:val="center"/>
      </w:pPr>
      <w:r>
        <w:rPr>
          <w:rStyle w:val="myStyleh4"/>
        </w:rPr>
        <w:t xml:space="preserve">小学生感恩祖国演讲稿5</w:t>
      </w:r>
    </w:p>
    <w:p/>
    <w:p>
      <w:pPr/>
      <w:r>
        <w:rPr>
          <w:rStyle w:val="myStyle"/>
        </w:rPr>
        <w:t xml:space="preserve">
	尊敬的xx：
</w:t>
      </w:r>
    </w:p>
    <w:p/>
    <w:p>
      <w:pPr/>
      <w:r>
        <w:rPr>
          <w:rStyle w:val="myStyle"/>
        </w:rPr>
        <w:t xml:space="preserve">
	大家好！我今天演讲的题目是：感恩祖国。
</w:t>
      </w:r>
    </w:p>
    <w:p/>
    <w:p>
      <w:pPr/>
      <w:r>
        <w:rPr>
          <w:rStyle w:val="myStyle"/>
        </w:rPr>
        <w:t xml:space="preserve">
	感谢祖国，是她养育了勤劳朴素的人民，创造了一个又一个辉煌！感谢祖国，是她，让我们炎黄子孙在亚洲一展雄姿。感谢祖国，是她，让我们华夏人民能够昂首阔步在世界各处！
</w:t>
      </w:r>
    </w:p>
    <w:p/>
    <w:p>
      <w:pPr/>
      <w:r>
        <w:rPr>
          <w:rStyle w:val="myStyle"/>
        </w:rPr>
        <w:t xml:space="preserve">
	感恩祖国，感谢她给予你我幸福生活！感恩祖国，感谢她赐予你我安宁社会；感恩祖国，感谢她丰富你我的世界……而现在，我们随手捡起地上一张纸，是对祖国的`感恩。节约用水，是对祖国的感恩。爱护花草树木，是对祖国的感恩。遵守交通规则，是对祖国的感恩……感恩的方式有千千万万种，而我对祖国的情恒古不变！
</w:t>
      </w:r>
    </w:p>
    <w:p/>
    <w:p>
      <w:pPr/>
      <w:r>
        <w:rPr>
          <w:rStyle w:val="myStyle"/>
        </w:rPr>
        <w:t xml:space="preserve">
	同学们，让我们一起努力学习科学文化知识和各种技能，养精蓄锐，等到十年后，十五年后，我们将带着祖国的希望展翅翱翔，再创辉煌！
</w:t>
      </w:r>
    </w:p>
    <w:p/>
    <w:p>
      <w:pPr/>
      <w:r>
        <w:rPr>
          <w:rStyle w:val="myStyle"/>
        </w:rPr>
        <w:t xml:space="preserve">
	感恩祖国，从小做起，感恩祖国，从我做起！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小学生感恩祖国演讲稿6</w:t>
      </w:r>
    </w:p>
    <w:p/>
    <w:p>
      <w:pPr/>
      <w:r>
        <w:rPr>
          <w:rStyle w:val="myStyle"/>
        </w:rPr>
        <w:t xml:space="preserve">
	各位老师、亲爱的同学们：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在这一个充满希望的季节里，放眼960万平方公里的国土，春意盎然，充满生机。再过四个多月，就是我们中华人民共和国建国60周年了。从江南水乡到北国边陲，共和国的每一片热土都浸透着欢欣，流淌着幸福。因此，今天在国旗下，让我们一起来喜迎建国六十周年。
</w:t>
      </w:r>
    </w:p>
    <w:p/>
    <w:p>
      <w:pPr/>
      <w:r>
        <w:rPr>
          <w:rStyle w:val="myStyle"/>
        </w:rPr>
        <w:t xml:space="preserve">
	60年，在人类的历史长河中只是匆匆一瞬，然而，伟大的祖国在短短的六十年里却发生了翻天覆地的变化。
</w:t>
      </w:r>
    </w:p>
    <w:p/>
    <w:p>
      <w:pPr/>
      <w:r>
        <w:rPr>
          <w:rStyle w:val="myStyle"/>
        </w:rPr>
        <w:t xml:space="preserve">
	1978年以后，伴随着《春天的故事》，深圳、珠海、厦门等一批特区掘起座座金山，浦东新区挺起胸膛，抒写振兴中华的醒目标题。九十年代，香港，澳门，华夏儿女扬眉吐气，豪情万丈。进入新的世纪，北京申奥成功，神舟载人飞船屡次飞天，中国人创造性地进入太空行走，“嫦娥一号”探月卫星实现太空绕月飞行，让世界各国人民向中国――这个古老却又充满活力的东方大国投注了更多关注的目光。
</w:t>
      </w:r>
    </w:p>
    <w:p/>
    <w:p>
      <w:pPr/>
      <w:r>
        <w:rPr>
          <w:rStyle w:val="myStyle"/>
        </w:rPr>
        <w:t xml:space="preserve">
	此外，三峡工程建设的壮观，西部开发的.激情，两岸三通的“团团圆圆”。数不胜数的伟大成就展现在我们面前，激励着我们迈向更美好的明天！
</w:t>
      </w:r>
    </w:p>
    <w:p/>
    <w:p>
      <w:pPr/>
      <w:r>
        <w:rPr>
          <w:rStyle w:val="myStyle"/>
        </w:rPr>
        <w:t xml:space="preserve">
	现在，各地各行各业已经开始用各种不同的方式迎接建国60周年了。同学们，我们应该怎么做呢？这个问题让想起了梁启超曾高瞻远瞩地指出：少年强，则国强；少年富，则国富；少年屹立于世界，则国屹立于世界！在当今世界的残酷竞争中，中国青少年能否肩负起民族振兴的任务，直接关系到中国将来的命运。所以，作为新时代的少年儿童，我们唯有勤奋读书，不断提高自己各方面的素质，将来为祖国的进一步崛起而努力，这才是我们献给祖国母亲六十岁生日最好的礼物！
</w:t>
      </w:r>
    </w:p>
    <w:p/>
    <w:p>
      <w:pPr/>
      <w:r>
        <w:rPr>
          <w:rStyle w:val="myStyle"/>
        </w:rPr>
        <w:t xml:space="preserve">
	此外，接下来的几个月里，我们的同学将在老师的组织下，开展“庆祝新中国成立六十周年”主题系列活动以及“我和我的祖国“系列班级德育活动，通过拍记录片、演唱、写短信、阅读、演讲、写观后感、诵读诗词等丰富多彩的形式，表达我们对祖国的一片深情。
</w:t>
      </w:r>
    </w:p>
    <w:p/>
    <w:p>
      <w:pPr/>
      <w:r>
        <w:rPr>
          <w:rStyle w:val="myStyle"/>
        </w:rPr>
        <w:t xml:space="preserve">
	同学们，共和国的未来是一幅宏伟的蓝图，而你们是共和国未来的希望。迎着太阳，沐着春风，在祖国60华诞之际，让我们站在这里，共同深情地祝福我们亲爱的祖国国泰民安，前程似锦，祝愿我们伟大的民族繁荣昌盛，再创辉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小学生感恩祖国演讲稿7</w:t>
      </w:r>
    </w:p>
    <w:p/>
    <w:p>
      <w:pPr/>
      <w:r>
        <w:rPr>
          <w:rStyle w:val="myStyle"/>
        </w:rPr>
        <w:t xml:space="preserve">
	尊敬的老师、同学们: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今天我演讲的题目是“感恩我的祖国”。
</w:t>
      </w:r>
    </w:p>
    <w:p/>
    <w:p>
      <w:pPr/>
      <w:r>
        <w:rPr>
          <w:rStyle w:val="myStyle"/>
        </w:rPr>
        <w:t xml:space="preserve">
	感恩，这是一个很人性化的词，意思是一种知恩图报的心理，它不同于报恩，报恩这个词是感恩的一种具体行动，强调的是知恩图报的一种，从广义上讲，感恩的心是一种很阳光的心理，是感激、庆幸所萌发的报答之心。
</w:t>
      </w:r>
    </w:p>
    <w:p/>
    <w:p>
      <w:pPr/>
      <w:r>
        <w:rPr>
          <w:rStyle w:val="myStyle"/>
        </w:rPr>
        <w:t xml:space="preserve">
	常怀感激之情的生活是最甜美的，学会感恩―感恩我们的父母，因为他们给了我宝贵的生命。感恩我们的老师，因为他们给了我无尽的知识。感恩我们的朋友，因为他们给了我克服困难的力量。感恩祖国，因为它给了我一个健康和谐的成长空间。
</w:t>
      </w:r>
    </w:p>
    <w:p/>
    <w:p>
      <w:pPr/>
      <w:r>
        <w:rPr>
          <w:rStyle w:val="myStyle"/>
        </w:rPr>
        <w:t xml:space="preserve">
	一把黄土塑成千万个你我，静脉是长城，动脉是黄河;黑眼睛，黄皮肤，提醒你，也提醒我，我们有一个共同的名字，那就是中国!每当我听到这首歌，一种强烈的情感从我的心里升起:我骄傲，我是黑色的眼睛，黄色的皮肤!我自豪，我是中国人!
</w:t>
      </w:r>
    </w:p>
    <w:p/>
    <w:p>
      <w:pPr/>
      <w:r>
        <w:rPr>
          <w:rStyle w:val="myStyle"/>
        </w:rPr>
        <w:t xml:space="preserve">
	祖国有多美，我说不清楚。但我知道桂林风景如画;长城气势磅礴;长江黄河浩浩荡荡;还有那充满东方神秘色彩的北京故宫…
</w:t>
      </w:r>
    </w:p>
    <w:p/>
    <w:p>
      <w:pPr/>
      <w:r>
        <w:rPr>
          <w:rStyle w:val="myStyle"/>
        </w:rPr>
        <w:t xml:space="preserve">
	我们祖国的历史有多悠久，我写不清楚。但我知道印刷术是在宋代发明的;明朝拥有最先进的'造船技术;我们的祖先成吉思汗，曾经率领在欧洲作战，世界向我们称臣……
</w:t>
      </w:r>
    </w:p>
    <w:p/>
    <w:p>
      <w:pPr/>
      <w:r>
        <w:rPr>
          <w:rStyle w:val="myStyle"/>
        </w:rPr>
        <w:t xml:space="preserve">
	今天，神舟五号载人飞船成功地往返于太空;当香港、澳门回归祖国怀抱的时候;北京奥运会成功举办的时候;地在我们脚下，世界听到了我们的声音!
</w:t>
      </w:r>
    </w:p>
    <w:p/>
    <w:p>
      <w:pPr/>
      <w:r>
        <w:rPr>
          <w:rStyle w:val="myStyle"/>
        </w:rPr>
        <w:t xml:space="preserve">
	我们是五月的花海，用青春拥抱着岁月;我们是冉冉升起的朝阳，用生命点燃未来;我们是灵魂的工程师，用爱放飞梦想。感谢给我肤色的祖国，感谢给我智慧与胆略的祖国。
</w:t>
      </w:r>
    </w:p>
    <w:p/>
    <w:p>
      <w:pPr/>
      <w:r>
        <w:rPr>
          <w:rStyle w:val="myStyle"/>
        </w:rPr>
        <w:t xml:space="preserve">
	我愿化作一首诗，一幅画，一首歌，永远唱着关于你的歌!
</w:t>
      </w:r>
    </w:p>
    <w:p/>
    <w:p>
      <w:pPr/>
      <w:r>
        <w:rPr>
          <w:rStyle w:val="myStyle"/>
        </w:rPr>
        <w:t xml:space="preserve">
	我的演讲到此结束。谢谢大家!
</w:t>
      </w:r>
    </w:p>
    <w:p/>
    <w:p>
      <w:pPr>
        <w:jc w:val="center"/>
      </w:pPr>
      <w:r>
        <w:rPr>
          <w:rStyle w:val="myStyleh4"/>
        </w:rPr>
        <w:t xml:space="preserve">小学生感恩祖国演讲稿8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大家好!今天我演讲的题目是《祖国在我心中》.
</w:t>
      </w:r>
    </w:p>
    <w:p/>
    <w:p>
      <w:pPr/>
      <w:r>
        <w:rPr>
          <w:rStyle w:val="myStyle"/>
        </w:rPr>
        <w:t xml:space="preserve">
	历经五千年脱胎换骨的改变，中华民族一路走来.五千年漫长的改变征程，一路经历了不少风雨.中华民族曾经有过辉煌一时的汉朝时代，也曾经有过闭关锁国、落后与他国的近代耻辱.一路前进的道路充满了艰险，但艰险中蕴含了无限的'希望.如今，走向现代化的中国，脚步变得更加坚定，更加铿锵有力.我们知道，中国走向世界的顶峰，民族复兴，指日可待.
</w:t>
      </w:r>
    </w:p>
    <w:p/>
    <w:p>
      <w:pPr/>
      <w:r>
        <w:rPr>
          <w:rStyle w:val="myStyle"/>
        </w:rPr>
        <w:t xml:space="preserve">
	回首历史，张骞出使西域，玄奘西行取经，鉴真东渡传教，郑和七下西洋……四大发明曾让我们一度骄傲.但是到了近代，中国的封建统治者妄自尊大，闭关锁国.我们脱离了世界，世界甩落了中国.而后，中国又先后经历了战争、中法战争、中俄战争，又签署了《南京条约》、《北京条约》、《马关条约》……太多太多的苦难，太多太多的枷锁，还被外国人笑称为东亚病夫.
</w:t>
      </w:r>
    </w:p>
    <w:p/>
    <w:p>
      <w:pPr/>
      <w:r>
        <w:rPr>
          <w:rStyle w:val="myStyle"/>
        </w:rPr>
        <w:t xml:space="preserve">
	终于，那一天终于到来.中国 领导中国人民站起来.耻辱的历史一去不返，辉煌的前景向我们招手.新中国以不屈的自尊，独立自主.以崭新的姿态，和平共处，走向世界.鲜艳的五星红旗终于在联合国庄严升起.
</w:t>
      </w:r>
    </w:p>
    <w:p/>
    <w:p>
      <w:pPr/>
      <w:r>
        <w:rPr>
          <w:rStyle w:val="myStyle"/>
        </w:rPr>
        <w:t xml:space="preserve">
	浦东崛起，港澳回归，北京顺利举办奥运会，神舟号飞船遨游太空，中国经济顺利入世.这一切无一不在昭示着中国巨龙的飞速发展和不断强大!
</w:t>
      </w:r>
    </w:p>
    <w:p/>
    <w:p>
      <w:pPr/>
      <w:r>
        <w:rPr>
          <w:rStyle w:val="myStyle"/>
        </w:rPr>
        <w:t xml:space="preserve">
	今天，我们是祖国的希望;明天，我们就是祖国的栋梁!祖国在我心中，我心属于祖国!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小学生感恩祖国演讲稿9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相信大家都知道中国是一个有着几千年历史的文明古国。看那滔滔江水，滚滚黄河;看那万里长城，盘绕山头;看那壮丽山河，无边草原。这一切都属于我们伟大的祖国，属于爱国的人，属于每位为祖国捐驱的'英雄勇士们。
</w:t>
      </w:r>
    </w:p>
    <w:p/>
    <w:p>
      <w:pPr/>
      <w:r>
        <w:rPr>
          <w:rStyle w:val="myStyle"/>
        </w:rPr>
        <w:t xml:space="preserve">
	我们都是炎黄子孙，龙的传人。当侵略者举枪向中国逼近时，每一个有良知的中国人都团结地站起来，为心中神圣而伟大的祖国去浴血奋战：他们在血泊中抗争，在屈辱中抗争，他们不为名不为利，宁死也不向敌人屈服，宁死也不出卖祖国。战争造就无数抗战英雄，也让千千万万的人流干血泪。
</w:t>
      </w:r>
    </w:p>
    <w:p/>
    <w:p>
      <w:pPr/>
      <w:r>
        <w:rPr>
          <w:rStyle w:val="myStyle"/>
        </w:rPr>
        <w:t xml:space="preserve">
	在2008年北京奥运会上，中国把历史文明最璀灿的一面展现给世界，让世界了解中国，走近中国;在“5.12“汶川大地震中，中国人民携手奉献大爱，共同赈灾，共同进退;在__年春节的雪灾中，人民交警冒着刺骨寒风中日夜奋战，那情那景，每一个目睹之人无不为之动容……
</w:t>
      </w:r>
    </w:p>
    <w:p/>
    <w:p>
      <w:pPr/>
      <w:r>
        <w:rPr>
          <w:rStyle w:val="myStyle"/>
        </w:rPr>
        <w:t xml:space="preserve">
	也许我们不必慷慨地说“爱国”，只要我们了解中国，祖国就在我们心中!
</w:t>
      </w:r>
    </w:p>
    <w:p/>
    <w:p>
      <w:pPr/>
      <w:r>
        <w:rPr>
          <w:rStyle w:val="myStyle"/>
        </w:rPr>
        <w:t xml:space="preserve">
	我的演讲完毕，谢谢大家!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2023-06-28T19:36:12+08:00</dcterms:created>
  <dcterms:modified xsi:type="dcterms:W3CDTF">2023-06-28T19:36:12+08:00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