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教师师德铸师魂演讲稿8篇</w:t>
      </w:r>
    </w:p>
    <w:p/>
    <w:p/>
    <w:p>
      <w:pPr/>
      <w:r>
        <w:rPr>
          <w:rStyle w:val="myStyle"/>
        </w:rPr>
        <w:t xml:space="preserve">
	教师师德铸师魂演讲稿8篇
</w:t>
      </w:r>
    </w:p>
    <w:p/>
    <w:p>
      <w:pPr/>
      <w:r>
        <w:rPr>
          <w:rStyle w:val="myStyle"/>
        </w:rPr>
        <w:t xml:space="preserve">
	演讲稿特别注重结构清楚，层次简明。在充满活力，日益开放的今天，需要使用演讲稿的事情愈发增多，来参考自己需要的演讲稿吧！下面是小编精心整理的教师师德铸师魂演讲稿，欢迎大家分享。
</w:t>
      </w:r>
    </w:p>
    <w:p/>
    <w:p>
      <w:pPr>
        <w:jc w:val="center"/>
      </w:pPr>
      <w:r>
        <w:rPr>
          <w:rStyle w:val="myStyleh4"/>
        </w:rPr>
        <w:t xml:space="preserve">教师师德铸师魂演讲稿1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大家好！我是XX中心小学的XX。今天我演讲的题目是《爱心扬师德，责任铸师魂》。
</w:t>
      </w:r>
    </w:p>
    <w:p/>
    <w:p>
      <w:pPr/>
      <w:r>
        <w:rPr>
          <w:rStyle w:val="myStyle"/>
        </w:rPr>
        <w:t xml:space="preserve">
	师爱是“一切为了学生，为了一切学生，为了学生的一切”的博大无私的爱，它包涵了崇高的使命感和责任感。著名教育家陶行知先生曾说：“捧出一颗心来，不带半根草去。”，这就是教师教学生涯的最好写照。山高水长路漫漫，在我二十年的教学生涯中，最大的乐事就是用爱滋润每一个孩子的心田，为每一个孩子播撒希望的种子。虽然有时也会因学生的调皮而埋怨，因他们的退步而急躁，虽然有时也感到很累，很烦，但心中总会涌起一种强烈的责任感：我是老师，我要给这些寻梦的孩子引路，在他们心里写一本最美的书。
</w:t>
      </w:r>
    </w:p>
    <w:p/>
    <w:p>
      <w:pPr/>
      <w:r>
        <w:rPr>
          <w:rStyle w:val="myStyle"/>
        </w:rPr>
        <w:t xml:space="preserve">
	记得前年，新接了一个班级，看着教室里一个个活泼可爱的身影，心里特别高兴。没过几天，有一个小女孩便引起了我的注意，她经常一个人在座位上发呆。我尝试着和她沟通却没有一点反应，这可是从来没有遇到过的事情啊。放学的时候和孩子的奶奶聊起来，她说孩子原来挺好的，现在在家里也很少说话。这可怎么办呢？于是我决定到孩子家里去看看。一个周末的下午我来到小女孩的家，一进门她的奶奶就惊喜地说：贾老师您来啦，快进屋吧。这时，那个孩子也过来怯生生地看着我叫了声：贾老师。虽然声音很小很小，但这是几天来我第一次听到这孩子说话，我紧紧地拉着她的手，孩子哭了。经过了解我才知道，孩子的父母常年在外打工，孩子慢慢地变得越来越不爱说话了・・・・・为了让这个小女孩像其他孩子那样快乐成长，于是我每天在校门口接她，拉着她的手把她送到教室，放学后，又把她送到学校门口。精诚所至，金石为开。就这样，我用真诚的爱心打动了她，她慢慢地变了，还会主动找其他同学一起玩游戏！有人说：教育是一朵云吹动另一朵云，一棵树摇动另一棵树，一个心灵感动另一个心灵。也许，我们不经意的一个微笑，一句话语，就能鼓舞学生一生，让他们找到快乐的起点。
</w:t>
      </w:r>
    </w:p>
    <w:p/>
    <w:p>
      <w:pPr/>
      <w:r>
        <w:rPr>
          <w:rStyle w:val="myStyle"/>
        </w:rPr>
        <w:t xml:space="preserve">
	在学校，除了班主任和教学工作以外，我还担任着学校少先队的大队辅导员。少年是祖国的未来、祖国的希望。辅导员的工作平凡而伟大。作为辅导员，每一次的升旗仪式，每一次的开学典礼，每一次的少先队活动，都倾注了我所有的热情与爱心。我爱学生，爱自己的事业。我经常以平等的身份和队员们对话，参加他们的活动，这种将心比心的平等之爱，使我得到同学们的尊重，也使我的工作充满持久的激情，给予爱与责任的工作是幸福的，更是骄傲的。
</w:t>
      </w:r>
    </w:p>
    <w:p/>
    <w:p>
      <w:pPr/>
      <w:r>
        <w:rPr>
          <w:rStyle w:val="myStyle"/>
        </w:rPr>
        <w:t xml:space="preserve">
	付出爱的过程虽然艰辛，但付出爱的结果却很甜美。纵使每天忙忙碌碌，但来到教室听到那一声声稚气的问候，便顿时神清气爽；纵使有时因生气而失态，但当教师节时收到那一封封感情真挚的信时，一切阴霾都烟消云散。我，我们，就这样把最美的年华献给了这一生钟爱的事业，用行动诠释了“爱心扬师德，责任铸师魂”的真谛。冰心老人有一段话：爱在左，责任在右，走在生命之路的两旁，随时撒种，随时开花！也许，我们不能成为冰心老人笔下那个随时播种便能开花的人，但我们既然选择了远方，就只顾风雨兼程；既然选择了教师这个职业，就要用爱去关心每个学生。
</w:t>
      </w:r>
    </w:p>
    <w:p/>
    <w:p>
      <w:pPr/>
      <w:r>
        <w:rPr>
          <w:rStyle w:val="myStyle"/>
        </w:rPr>
        <w:t xml:space="preserve">
	记得有首诗这样写道：“有一首歌最为动人，那就是师德；有一种人生最为美丽，那就是教师；有一道风景最为隽永，那就是师魂。不要说我们一无所有，我们拥有同一颗火热的太阳；我们拥有同一片广博的天空，在同一片天空下，我们用爱撒播着希望……”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教师师德铸师魂演讲稿2</w:t>
      </w:r>
    </w:p>
    <w:p/>
    <w:p>
      <w:pPr/>
      <w:r>
        <w:rPr>
          <w:rStyle w:val="myStyle"/>
        </w:rPr>
        <w:t xml:space="preserve">
	有一首歌最动人，那是师德;有一种人生最为美丽，那是教书育人;有一道风景线最为铭记，那就是师魂，当我满怀激动与喜悦第一次踏上三尺讲台，我就知道，我选择的。不仅仅是一个职业，更是神圣而伟大的教育事业。
</w:t>
      </w:r>
    </w:p>
    <w:p/>
    <w:p>
      <w:pPr/>
      <w:r>
        <w:rPr>
          <w:rStyle w:val="myStyle"/>
        </w:rPr>
        <w:t xml:space="preserve">
	作为一名教师，我的爱是微弱的，是平凡的，我只是在平凡的岗位上用爱与责任做一些非常平凡的事情。只有那些在最危难时期，在学生最需要的时候挺身而出，甚至用生命诠释了教师的爱与责任的人，才是新时代最伟大最崇高的师德师魂。
</w:t>
      </w:r>
    </w:p>
    <w:p/>
    <w:p>
      <w:pPr/>
      <w:r>
        <w:rPr>
          <w:rStyle w:val="myStyle"/>
        </w:rPr>
        <w:t xml:space="preserve">
	20xx年的5月12日，在汶川地震发生的一瞬间，谭老师张开那曾经传播过无数知识的双臂，承受住千钧重压，从死神手中夺回四个年轻的生命，而那张开的双臂却成为了生命的永恒。没有动人的遗言，没有响亮的口号，谭千秋用生命铸写了一代师魂的高洁。
</w:t>
      </w:r>
    </w:p>
    <w:p/>
    <w:p>
      <w:pPr/>
      <w:r>
        <w:rPr>
          <w:rStyle w:val="myStyle"/>
        </w:rPr>
        <w:t xml:space="preserve">
	因为有一种人生比海洋更深沉，比高山更巍峨，比大地更广阔，这就是奉献的人生;有一种情感比沧海桑田更持久，比山盟海誓更牢固，比天荒地老更永恒，这就是人间大爱!泰戈尔说：“爱就是充实了的生命，正如盛满了酒的酒杯。”多少优秀的教师都用自己的一生印证了这句话。他们用源自灵魂深处的甘泉，酿造出芳香四溢的美酒，装满自己的人生，充实自己的生命，散发出沁人心脾的芬芳!大爱如酒，醇香醉人;酒如生活，苦辣自知!很多人，把散发着生命芳香的大爱，不求回报地献给了所钟爱的事业，却将苦涩的生活无怨无悔地一口吞下。在我们的教育战线上，这样的人又何止千万?物欲横流的今天，是他们依然坚守着一块心灵的净土，保持着一种道德的高度!是他们用心血浇灌着责任之花，用青春培育着希望之树，用生命诠释着人间大爱!
</w:t>
      </w:r>
    </w:p>
    <w:p/>
    <w:p>
      <w:pPr/>
      <w:r>
        <w:rPr>
          <w:rStyle w:val="myStyle"/>
        </w:rPr>
        <w:t xml:space="preserve">
	26岁的汤鸿老师，为自己关闭仅仅两米之遥的生命之门，为学生开启了一扇求生之窗;29岁的张米亚老师，伸出双臂挡开狰狞的死神，为学生筑起了一堵血肉之墙;45岁的吴忠红老师，放弃自己求生的机会，为学生开辟了一条希望之路。一个个感人的事迹，是生命与生命的交换，这是一种怎样的承担?青山无语悲烈士，苍天有泪哭忠魂!他们最后定格的姿势是那么的相似：张开双臂，护住身下的学生，像一只展翅飞翔的雄鹰。是的，他们只是舍下了肉体，但精神却会永远翱翔在蓝天，因为美丽的天堂才是他们灵魂的终点!这些伟大的灵魂啊!
</w:t>
      </w:r>
    </w:p>
    <w:p/>
    <w:p>
      <w:pPr/>
      <w:r>
        <w:rPr>
          <w:rStyle w:val="myStyle"/>
        </w:rPr>
        <w:t xml:space="preserve">
	选择了教师这个行业，就意味着选择了责任、选择了奉献、选择了高尚，选择了任劳任怨不求回报，选择了两袖清风淡泊名利，选择了鞠躬尽瘁死而后已!但是，当激昂的青春在讲台上暗淡了它的光芒，当挺拔的身躯被岁月压弯了脊梁，当飘飞的粉尘染白了你的双鬓，当满园的桃李芬芳填充了你的梦。你会明白，自己铸造了一个多么高尚的灵魂;你会感谢，自己收获了一种多么沉甸甸的人生!
</w:t>
      </w:r>
    </w:p>
    <w:p/>
    <w:p>
      <w:pPr/>
      <w:r>
        <w:rPr>
          <w:rStyle w:val="myStyle"/>
        </w:rPr>
        <w:t xml:space="preserve">
	如果说，我们的生命真的是一只酒杯，那么请用它盛满爱的佳酿，和所有值得爱、理解爱、奉献爱、感谢爱的人一起――干杯!!!
</w:t>
      </w:r>
    </w:p>
    <w:p/>
    <w:p>
      <w:pPr>
        <w:jc w:val="center"/>
      </w:pPr>
      <w:r>
        <w:rPr>
          <w:rStyle w:val="myStyleh4"/>
        </w:rPr>
        <w:t xml:space="preserve">教师师德铸师魂演讲稿3</w:t>
      </w:r>
    </w:p>
    <w:p/>
    <w:p>
      <w:pPr/>
      <w:r>
        <w:rPr>
          <w:rStyle w:val="myStyle"/>
        </w:rPr>
        <w:t xml:space="preserve">
	各位评委，各位老师：
</w:t>
      </w:r>
    </w:p>
    <w:p/>
    <w:p>
      <w:pPr/>
      <w:r>
        <w:rPr>
          <w:rStyle w:val="myStyle"/>
        </w:rPr>
        <w:t xml:space="preserve">
	大家好！我演讲的题目是《强师德，铸师魂，做有魅力教师》。
</w:t>
      </w:r>
    </w:p>
    <w:p/>
    <w:p>
      <w:pPr/>
      <w:r>
        <w:rPr>
          <w:rStyle w:val="myStyle"/>
        </w:rPr>
        <w:t xml:space="preserve">
	教师应该是一个什么样的人呢？或者说在新的形势下，师德应该具有怎样的内涵呢？我认为，教师应该做一个具有“人格魅力”和“学识魅力”的双重魅力的人。
</w:t>
      </w:r>
    </w:p>
    <w:p/>
    <w:p>
      <w:pPr/>
      <w:r>
        <w:rPr>
          <w:rStyle w:val="myStyle"/>
        </w:rPr>
        <w:t xml:space="preserve">
	一个具有人格魅力的教师，应该是一个深怀宽容精神的教师。在他的眼里，不是处处皆阴暗，对现实充满不满。一个优秀的教师，他一定是一个温和的人，一个能够容纳的人，一个绝对值得家长信赖的人。他们在工作中更多地着眼于对学生人生与未来的思考，不汲汲于个人名利的追求。他们“愿意相信，真正的教育起作用的地方，往往在校外”。他们还愿意相信，“学校里真正的教育在他的身上并没有消失，而教育的`效力要真正发挥作用，也许在当下，也许需要很长的时间”。
</w:t>
      </w:r>
    </w:p>
    <w:p/>
    <w:p>
      <w:pPr/>
      <w:r>
        <w:rPr>
          <w:rStyle w:val="myStyle"/>
        </w:rPr>
        <w:t xml:space="preserve">
	一个具有人格魅力的教师应该是一个积极进取的人。当一个教师对世界充满好奇，对工作充满热情的时候，他传递给学生的也一定是热情和探索的欲望。一个好教师就应该是不断唤起学生学习欲望的人。
</w:t>
      </w:r>
    </w:p>
    <w:p/>
    <w:p>
      <w:pPr/>
      <w:r>
        <w:rPr>
          <w:rStyle w:val="myStyle"/>
        </w:rPr>
        <w:t xml:space="preserve">
	其次，学识魅力是一个教师成为优秀教师的又一个重要元素。也就是说，在相当意义上讲，文化素养的高低也是决定一个教师人格魅力大小的因素。为此，利用业余时间参加了自学考试，五年中先后考完南师大本科汉语言文学专业中17门课程，取得本科学历，然而当初的教师资格却是数学，学教不一致，无奈之下又报考了数学教育本科专业中的数学教育学、初等数论、教育概论三门课程并取得单科合格证书，自考的几年里，生活是充实的，自考的几年苦中作乐，也将自己的学习心得与学生分享，告诉孩子们，学习怎样去抓住重点，怎样记牢一个个知识要点。每一次课程通过的时候，也会把成功的喜悦与学生们一起分享，让学生在分享中感受只要肯努力，只要肯付出就会获得成功，就会有收获。有人说“好教师是在课堂上显得比平时更漂亮的人”，这漂亮的源泉就是学识。一个真正具有高尚师德的教师应该努力让自己的学生向往知识，向往真理，应该有能力激发学生强烈的求知欲望，能够让学生学会用自己的眼睛看世界，以主人的身份立足于这个世界之中。一个知识贫乏、在课堂上捉襟见肘、在学生的问题前支支吾吾的老师，即使无限付出，即使是学生真诚的朋友，也不能算得上是一个优秀的教师，更不能算得上是一个师德高尚的教师。
</w:t>
      </w:r>
    </w:p>
    <w:p/>
    <w:p>
      <w:pPr/>
      <w:r>
        <w:rPr>
          <w:rStyle w:val="myStyle"/>
        </w:rPr>
        <w:t xml:space="preserve">
	所以，每一位有理想有良知的教育者，都应该着力提升自己的人格和学术修养，因为这是当今社会对教师的需求。当然，我们还必须认识到，教育永远是理想的事业，对教师职业素养的要求必须和时代的发展接轨。所以，将一个什么样的教育理念注入社会的发展态势之中，或者说教师以怎样的风貌适应社会发展的需要，都是“师德”必须思考的新内容，也是每一个教师需要永远思考的话题。
</w:t>
      </w:r>
    </w:p>
    <w:p/>
    <w:p>
      <w:pPr/>
      <w:r>
        <w:rPr>
          <w:rStyle w:val="myStyle"/>
        </w:rPr>
        <w:t xml:space="preserve">
	最好祝大家在新的一学年里工作顺利，家庭幸福！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教师师德铸师魂演讲稿4</w:t>
      </w:r>
    </w:p>
    <w:p/>
    <w:p>
      <w:pPr/>
      <w:r>
        <w:rPr>
          <w:rStyle w:val="myStyle"/>
        </w:rPr>
        <w:t xml:space="preserve">
	人的一生中能遇到一位好老师是莫大的幸福。我很幸福，因为在我的学生时代就遇到了许多好老师。他们用爱心和智慧在我的心中播下了一颗种子，一颗对“教师”这一职业无限崇尚的种子。十二年前，我带着崇敬走进了教师队伍，站在了县街小学的讲台上。当我穿过“红烛”、“春蚕”、“人类灵魂工程师”的光环，走进它的内核时，我才真正地懂得，教师是一种平凡的、需要用爱心浇灌的事业。?
</w:t>
      </w:r>
    </w:p>
    <w:p/>
    <w:p>
      <w:pPr/>
      <w:r>
        <w:rPr>
          <w:rStyle w:val="myStyle"/>
        </w:rPr>
        <w:t xml:space="preserve">
	在县街小学这个集体中，老师们每天都豪情满怀、努力工作着。为了学生的点滴进步，为了学生一生的发展，老师们不遗余力地付出、无怨无悔。?
</w:t>
      </w:r>
    </w:p>
    <w:p/>
    <w:p>
      <w:pPr/>
      <w:r>
        <w:rPr>
          <w:rStyle w:val="myStyle"/>
        </w:rPr>
        <w:t xml:space="preserve">
	李爱叶老师是我校的一名普通的教师。在三十多年的教育生涯中，每天从家到学校，从学校到家，两点一线的生活，总闪现出李老师忙碌的身影。作为教师，她把全部的爱都给了学生，给了她挚爱的教育事业。当家庭与事业发生冲突的时候，李老师爱的天平总是一次又一次地向事业倾斜。?
</w:t>
      </w:r>
    </w:p>
    <w:p/>
    <w:p>
      <w:pPr/>
      <w:r>
        <w:rPr>
          <w:rStyle w:val="myStyle"/>
        </w:rPr>
        <w:t xml:space="preserve">
	几年前的一天，李老师的父亲突发脑溢血住院，需要做开颅手术。老人身边需要家人24小时的陪护。望着病床上的父亲，望着最疼爱自己的父亲，李老师怎么忍心离开半步?然而，更让她放心不下的还有班上的那六十几个孩子，经过一番思想斗争，李老师选择了坚守岗位。她走进病房，望着刚刚从昏迷中醒来的父亲，欲言又止。老父亲太了解女儿了，他吃力地抬起手，用微弱的声音说：“走吧，孩子们在等你……”听到父亲的话，李老师强忍住泪水说，“爸，我一下班就回来。”说完，她咬咬牙转身大步走出病房，就在转身的那一刻，泪水夺眶而出。然而，就在那一天，就在李老师正带着孩子们在校园里快乐游戏时，他的父亲永远地离开了她。在父亲的遗体前，她长跪不起，汹涌的泪水怎么也无法冲刷终生的遗憾。我们相信九泉之下的老人一定会原谅自己女儿的，因为老人知道自己的女儿是教师。?
</w:t>
      </w:r>
    </w:p>
    <w:p/>
    <w:p>
      <w:pPr/>
      <w:r>
        <w:rPr>
          <w:rStyle w:val="myStyle"/>
        </w:rPr>
        <w:t xml:space="preserve">
	“教师”这一职业是神圣的，可老师们也是凡人，他们或为人父母，或为人子女。谁不想儿女灯前承欢、父母膝下尽孝?每当家庭和工作需要选择的时候，老师们心中总是充满了对学生无私的爱，就会义无反顾地投入到紧张的工作中去。这种爱是无需用语言来表白的。?
</w:t>
      </w:r>
    </w:p>
    <w:p/>
    <w:p>
      <w:pPr/>
      <w:r>
        <w:rPr>
          <w:rStyle w:val="myStyle"/>
        </w:rPr>
        <w:t xml:space="preserve">
	爱学生，就是要爱每一个学生。做为教师，我们要将心中的爱播洒在每一个孩子的心田。我们学校有个从外地转来的孩子，叫小林。刚转来时，成绩只能以个位数来计算。平时，他总是静静地呆在教室，不和任何人交流，就如同班级里没有他这个人似的。杨素花老师发现了小林的情况后，及时与他谈心，但被小林拒绝了。无论杨老师怎么说、怎么问，他都一言不发。杨老师没有放弃，她去家访，和小林的父母沟通，才知道这个孩子在智力上存在一定的缺陷，内心非常自卑;甚至连小林的父母对于这个孩子，也有了放弃的念头。小林的父亲说：“杨老师，就别管他了，他天生就不是学习的料，能怎么样就怎么样吧……”杨老师当即表示，作为老师决不能放弃任何一名学生。
</w:t>
      </w:r>
    </w:p>
    <w:p/>
    <w:p>
      <w:pPr/>
      <w:r>
        <w:rPr>
          <w:rStyle w:val="myStyle"/>
        </w:rPr>
        <w:t xml:space="preserve">
	从那以后，杨老师就开始了对小林的个别辅导。有时是杨老师为他讲题，有时是教他做操，有时是鼓励他勇敢与人交流。杨老师还将小林带回家中，为他做出可口的饭菜;帮他洗头、洗脸;还为他买来新衣服。在杨老师爱的感召下，小林有了奇迹般的转变：课堂上他开始发言了，课间他开始和同学们一道做游戏了，他的作业本中出现了第一次满分!看到这一切，杨老师感到无比的欣慰。六年级毕业了，小林和父母一起来向老师告别。孩子的眼里满是泪水，父母也激动得不知该说些什么，只是拉着杨老师的手，不停地重复着一句最简单的话语：“谢谢，谢谢……”?
</w:t>
      </w:r>
    </w:p>
    <w:p/>
    <w:p>
      <w:pPr/>
      <w:r>
        <w:rPr>
          <w:rStyle w:val="myStyle"/>
        </w:rPr>
        <w:t xml:space="preserve">
	是啊，这就是爱，这就是我们教师对学生的爱。有了这些爱，空气便有了温度，有了这些爱，冰山也会熔化;有了这些爱，一切都将变得美好。?
</w:t>
      </w:r>
    </w:p>
    <w:p/>
    <w:p>
      <w:pPr/>
      <w:r>
        <w:rPr>
          <w:rStyle w:val="myStyle"/>
        </w:rPr>
        <w:t xml:space="preserve">
	县街小学这个拥有师生4000余人的集体，由于老师们的付出而发展，由于老师们的努力而日益辉煌。九十多个春秋过去了，县街小学越来越焕发出勃勃的生机：
</w:t>
      </w:r>
    </w:p>
    <w:p/>
    <w:p>
      <w:pPr/>
      <w:r>
        <w:rPr>
          <w:rStyle w:val="myStyle"/>
        </w:rPr>
        <w:t xml:space="preserve">
	首批开始新课改实验，取得了丰硕的教改成果;
</w:t>
      </w:r>
    </w:p>
    <w:p/>
    <w:p>
      <w:pPr/>
      <w:r>
        <w:rPr>
          <w:rStyle w:val="myStyle"/>
        </w:rPr>
        <w:t xml:space="preserve">
	作为“全国少年军警校示范校”二十多年活动不断创新;
</w:t>
      </w:r>
    </w:p>
    <w:p/>
    <w:p>
      <w:pPr/>
      <w:r>
        <w:rPr>
          <w:rStyle w:val="myStyle"/>
        </w:rPr>
        <w:t xml:space="preserve">
	坚持近十年到黄河岸边植树护绿;
</w:t>
      </w:r>
    </w:p>
    <w:p/>
    <w:p>
      <w:pPr/>
      <w:r>
        <w:rPr>
          <w:rStyle w:val="myStyle"/>
        </w:rPr>
        <w:t xml:space="preserve">
	开封市的大街小巷更是活跃着一个个“小社团”社会实践活动的身影。
</w:t>
      </w:r>
    </w:p>
    <w:p/>
    <w:p>
      <w:pPr/>
      <w:r>
        <w:rPr>
          <w:rStyle w:val="myStyle"/>
        </w:rPr>
        <w:t xml:space="preserve">
	九十多年的风雨历程，老师们用自己心中的挚爱谱写出一曲曲教育事业的华彩乐章。?
</w:t>
      </w:r>
    </w:p>
    <w:p/>
    <w:p>
      <w:pPr/>
      <w:r>
        <w:rPr>
          <w:rStyle w:val="myStyle"/>
        </w:rPr>
        <w:t xml:space="preserve">
	大音稀声，大爱无言。正是有了这爱，我们才能无怨无悔地付出;正是有了这种爱，我们才能一如既往地勇敢前行;正是有了这种爱，我们才勇敢地托起了教育的一方天空!?
</w:t>
      </w:r>
    </w:p>
    <w:p/>
    <w:p>
      <w:pPr/>
      <w:r>
        <w:rPr>
          <w:rStyle w:val="myStyle"/>
        </w:rPr>
        <w:t xml:space="preserve">
	最后，请允许我用一首调寄《满江红》来结束我的演讲，表达我的心声……?
</w:t>
      </w:r>
    </w:p>
    <w:p/>
    <w:p>
      <w:pPr/>
      <w:r>
        <w:rPr>
          <w:rStyle w:val="myStyle"/>
        </w:rPr>
        <w:t xml:space="preserve">
	暑日初收，金秋夜，思绪萦绕。
</w:t>
      </w:r>
    </w:p>
    <w:p/>
    <w:p>
      <w:pPr/>
      <w:r>
        <w:rPr>
          <w:rStyle w:val="myStyle"/>
        </w:rPr>
        <w:t xml:space="preserve">
	为师表，笔端心热，付与芳草。
</w:t>
      </w:r>
    </w:p>
    <w:p/>
    <w:p>
      <w:pPr/>
      <w:r>
        <w:rPr>
          <w:rStyle w:val="myStyle"/>
        </w:rPr>
        <w:t xml:space="preserve">
	四季辛劳暮与早，蜡炬成灰光多少?
</w:t>
      </w:r>
    </w:p>
    <w:p/>
    <w:p>
      <w:pPr/>
      <w:r>
        <w:rPr>
          <w:rStyle w:val="myStyle"/>
        </w:rPr>
        <w:t xml:space="preserve">
	血和汗，看人才风貌，全知晓。?
</w:t>
      </w:r>
    </w:p>
    <w:p/>
    <w:p>
      <w:pPr/>
      <w:r>
        <w:rPr>
          <w:rStyle w:val="myStyle"/>
        </w:rPr>
        <w:t xml:space="preserve">
	爱深沉，花繁叶茂。
</w:t>
      </w:r>
    </w:p>
    <w:p/>
    <w:p>
      <w:pPr/>
      <w:r>
        <w:rPr>
          <w:rStyle w:val="myStyle"/>
        </w:rPr>
        <w:t xml:space="preserve">
	鬓为霜，人自豪。
</w:t>
      </w:r>
    </w:p>
    <w:p/>
    <w:p>
      <w:pPr/>
      <w:r>
        <w:rPr>
          <w:rStyle w:val="myStyle"/>
        </w:rPr>
        <w:t xml:space="preserve">
	奉献歌高唱，余音袅袅。
</w:t>
      </w:r>
    </w:p>
    <w:p/>
    <w:p>
      <w:pPr/>
      <w:r>
        <w:rPr>
          <w:rStyle w:val="myStyle"/>
        </w:rPr>
        <w:t xml:space="preserve">
	滔滔长江浪推浪，资水留下声声好!
</w:t>
      </w:r>
    </w:p>
    <w:p/>
    <w:p>
      <w:pPr/>
      <w:r>
        <w:rPr>
          <w:rStyle w:val="myStyle"/>
        </w:rPr>
        <w:t xml:space="preserve">
	齐努力，建神州伟业，丹心照!?
</w:t>
      </w:r>
    </w:p>
    <w:p/>
    <w:p>
      <w:pPr>
        <w:jc w:val="center"/>
      </w:pPr>
      <w:r>
        <w:rPr>
          <w:rStyle w:val="myStyleh4"/>
        </w:rPr>
        <w:t xml:space="preserve">教师师德铸师魂演讲稿5</w:t>
      </w:r>
    </w:p>
    <w:p/>
    <w:p>
      <w:pPr/>
      <w:r>
        <w:rPr>
          <w:rStyle w:val="myStyle"/>
        </w:rPr>
        <w:t xml:space="preserve">
	各位领导教职员工：
</w:t>
      </w:r>
    </w:p>
    <w:p/>
    <w:p>
      <w:pPr/>
      <w:r>
        <w:rPr>
          <w:rStyle w:val="myStyle"/>
        </w:rPr>
        <w:t xml:space="preserve">
	我院开展“弘扬教师爱岗敬业活动，创建文明校园”活动，提出“讲师德、铸师魂、树形象”的大讨论，我认为为人师表，廉洁从教，爱岗敬业，是教师职业道德中一个显著特点，是社会对教师提出的具体要求，也是教师的崇高风范。在推行素质教育的今天，教师肩负着培养有理想、有道德、有文化、有纪律的社会主义新人的重任，对当今教师的道德修养有着更高的要求。教师的师德如何，直接影响到青年一代的成长，关系到教育事业的发展，关系到中华民族的兴衰，影响千秋万代。
</w:t>
      </w:r>
    </w:p>
    <w:p/>
    <w:p>
      <w:pPr/>
      <w:r>
        <w:rPr>
          <w:rStyle w:val="myStyle"/>
        </w:rPr>
        <w:t xml:space="preserve">
	一、以身作则，为人师表
</w:t>
      </w:r>
    </w:p>
    <w:p/>
    <w:p>
      <w:pPr/>
      <w:r>
        <w:rPr>
          <w:rStyle w:val="myStyle"/>
        </w:rPr>
        <w:t xml:space="preserve">
	以身作则，为人师表是指教师各方面都应为学生和社会作出表率，师者，人之模范也，教师的一言一行都会给学生留下深刻的潜移默化的影响，所以在思想上、行动上，用纯洁的品行去感染学生，用美好的心灵去塑造学生。
</w:t>
      </w:r>
    </w:p>
    <w:p/>
    <w:p>
      <w:pPr/>
      <w:r>
        <w:rPr>
          <w:rStyle w:val="myStyle"/>
        </w:rPr>
        <w:t xml:space="preserve">
	第一，思想品德上，遵纪守法。塑造良好的人生观、价值观，用高尚的情操与品德面对学生，承接正确的世界观、人生观，培养学生成为一个遵纪守法的人。
</w:t>
      </w:r>
    </w:p>
    <w:p/>
    <w:p>
      <w:pPr/>
      <w:r>
        <w:rPr>
          <w:rStyle w:val="myStyle"/>
        </w:rPr>
        <w:t xml:space="preserve">
	第二，在语言文明方面，用纯洁、文明、健康的语言，不夹杂地方土语，用语要文雅、优秀，语调要和谐、悦耳，使学生听后能产生愉快感，乐于接受教师的教诲，切忌用低级庸俗、粗鲁无礼的语言秽语。现在有些教师在批评学生时，用尖酸刻薄的语言去讽刺、挖苦和嘲笑学生。因而对学生产生一种逆反心理。受到挫折之后，不善于言语的学生积压在心中，久而久之，就形成对教师的反感、厌恶，从而厌学、逃学，给德育工作带来极大的伤痕，甚至会直接带来更为严重的后果;其次语言要准确、鲜明、简练。言简意赅，入木三分，见解独到深切，令人耳目一新，这样才会具有感召力，才能让学生把美好的思想与知识带进心田。同时，语言要热情、诚恳，富于激励性，溢于言表，才能充分显示生命力，才能与学生的心产生共鸣。
</w:t>
      </w:r>
    </w:p>
    <w:p/>
    <w:p>
      <w:pPr/>
      <w:r>
        <w:rPr>
          <w:rStyle w:val="myStyle"/>
        </w:rPr>
        <w:t xml:space="preserve">
	第三，仪表大方，端庄朴素。教师的仪表应有美感，衣着、发式整齐、洁净、朴素为特色，充分显示了教师对生活的热爱，精神饱满，诚实朴素的生活习惯，从而给学生以美的熏陶，相反，教师衣着不整，不仅伤斯文，有失风雅，还会对学生留下生活懒散，精神颓废之感，同时，教师的仪表还具有时代感，教师是人类文明的传播者和建设者。在教师的身上要体现时代气息，不能过于保守和落后于时代的发展，当然也不能追求时髦，标新立异，总之，使学生认为充满生机和活力，觉得精神振奋，神采奕奕就行。
</w:t>
      </w:r>
    </w:p>
    <w:p/>
    <w:p>
      <w:pPr/>
      <w:r>
        <w:rPr>
          <w:rStyle w:val="myStyle"/>
        </w:rPr>
        <w:t xml:space="preserve">
	第四，教态稳重，表情丰富，亲切，显示出一种文化修养，教师高雅自如、利落洒脱的教态，有助于强化教学效果，端庄稳重，又利于学生听课情绪，减轻学习压力，切忌不能“抖脚”、“翘二郎腿”，以免给人放荡不羁的感觉。
</w:t>
      </w:r>
    </w:p>
    <w:p/>
    <w:p>
      <w:pPr/>
      <w:r>
        <w:rPr>
          <w:rStyle w:val="myStyle"/>
        </w:rPr>
        <w:t xml:space="preserve">
	荀子讲过“尊严而惮蚵以为师;耆艾而言，可以为师;涌说而不陵不犯，可以为师;知微而论，可以为师”。前人已很明确地概括了“为人师表、以身作则”的形象，作为后人的为师者，履行前人足迹，传道授业解惑也。时刻提醒自己作为一名人民教师，自己的为人处事、治学态度、行为习惯甚至于服饰仪表，一言一行、一举一动都处在严格的监督之下，都会直接对学生产生影响。
</w:t>
      </w:r>
    </w:p>
    <w:p/>
    <w:p>
      <w:pPr/>
      <w:r>
        <w:rPr>
          <w:rStyle w:val="myStyle"/>
        </w:rPr>
        <w:t xml:space="preserve">
	二、爱岗敬业，尽职尽责
</w:t>
      </w:r>
    </w:p>
    <w:p/>
    <w:p>
      <w:pPr/>
      <w:r>
        <w:rPr>
          <w:rStyle w:val="myStyle"/>
        </w:rPr>
        <w:t xml:space="preserve">
	教育家陶行知说：“捧出一颗心来，不带半根草去。”托起一缕真诚，用一颗对事业执著的心，忠于党的教育事业，无私奉献，爱岗敬业是从事教育事业强烈的使命感和责任感。
</w:t>
      </w:r>
    </w:p>
    <w:p/>
    <w:p>
      <w:pPr/>
      <w:r>
        <w:rPr>
          <w:rStyle w:val="myStyle"/>
        </w:rPr>
        <w:t xml:space="preserve">
	第一，爱岗敬业，尽职尽责是教师基本的职业道德。教师职业是“人类幸福和自我完善”结合的职业。一方面，教师立足本职岗位，认真完成教育教学任务，培养合格人才;另一方面，在平凡的岗位，撒播爱心，享受充满活力的人生幸福。教师从事的是一种培养人、教育人的事业，这对社会文明进步发展起一个推动作用，因此，教师职业关系着千千万万的自我价值和人生幸福，关系着学生自由而全面发展的程度。
</w:t>
      </w:r>
    </w:p>
    <w:p/>
    <w:p>
      <w:pPr/>
      <w:r>
        <w:rPr>
          <w:rStyle w:val="myStyle"/>
        </w:rPr>
        <w:t xml:space="preserve">
	第二，爱岗敬业，尽职尽责，它关注着教师的教育事业心，正确的教书育人，以及确立工作严谨的工作态度，爱岗敬业是一种对事业全身投入和不悔追求的信念，是拼搏奋斗的动力，以及事业成功的保证，教师的职业注定安于平凡，淡泊名利，讲究职业良心，它的平凡才能创造出不平凡的事迹，如果把平凡而神圣的教师岗位看作个人谋生的手段，那它永远也得不到成功。在教师岗位上，没有悠闲自在的舒适和安逸，只有默默无闻的奉献，认真负责，工作严谨是教师的需要，是道德责任感的体现，作为“人类灵魂的工程师”必须具有崇高的职业道德，在一行，爱一行，千万不能坐在这儿，这山望着那山高。
</w:t>
      </w:r>
    </w:p>
    <w:p/>
    <w:p>
      <w:pPr/>
      <w:r>
        <w:rPr>
          <w:rStyle w:val="myStyle"/>
        </w:rPr>
        <w:t xml:space="preserve">
	三、求真务实，开拓创新
</w:t>
      </w:r>
    </w:p>
    <w:p/>
    <w:p>
      <w:pPr/>
      <w:r>
        <w:rPr>
          <w:rStyle w:val="myStyle"/>
        </w:rPr>
        <w:t xml:space="preserve">
	求真务实，是辩证唯物主义护一以贯之的科学精神，是党的思想路线的核心内容，因此，作为教师求真务实，脚踏实地，扎根教育基地，诚实苦干，以“内强素质、外树形象”为工作中心，营造一个精致的育人环境，锤练一套精良的育人方法。坚持求真务实，是一身的修养，因为它是一种品格，一种境界，一种追求。只有立足教育事业，才会满腔热情地去务实，以诚待人，忠实处世，克服私欲，才会正确处理教书与育人的关系。
</w:t>
      </w:r>
    </w:p>
    <w:p/>
    <w:p>
      <w:pPr/>
      <w:r>
        <w:rPr>
          <w:rStyle w:val="myStyle"/>
        </w:rPr>
        <w:t xml:space="preserve">
	第一，正确处理求真务实的关系，才能开拓进取。在现实中，许多教师，存在与这相背的现象，只追求享受不思进取，得过且过，固步自封，庸碌无为，走进课堂，无精打采，谈起玩乐，神采飞扬;工件飘浮，好大喜功，心态浮躁，急功近利，对待备课、听课敷衍了事，只知道贪图享受、奢侈浪费，不求真，不务实，更谈不上开拓创新。
</w:t>
      </w:r>
    </w:p>
    <w:p/>
    <w:p>
      <w:pPr/>
      <w:r>
        <w:rPr>
          <w:rStyle w:val="myStyle"/>
        </w:rPr>
        <w:t xml:space="preserve">
	第二，锐意进取，勇于创新，对知识精益求精，不断进取，深入教学第一线，探索教研教改以及学术论文，这样才能跟上时代节奏，在求真务实中开拓进取。江同志讲过，“创新是一个民族的灵魂，是一个国家兴旺发达的不竭动力”。学校的出路在发展，学校的希望在发展，教师的忠诚从教，教育能力也在发展，只有在发展中求生存，提升教育教学实力，才是一个学校一个教育基地的发展根本所在。
</w:t>
      </w:r>
    </w:p>
    <w:p/>
    <w:p>
      <w:pPr/>
      <w:r>
        <w:rPr>
          <w:rStyle w:val="myStyle"/>
        </w:rPr>
        <w:t xml:space="preserve">
	四、关怀心灵，情感教育
</w:t>
      </w:r>
    </w:p>
    <w:p/>
    <w:p>
      <w:pPr/>
      <w:r>
        <w:rPr>
          <w:rStyle w:val="myStyle"/>
        </w:rPr>
        <w:t xml:space="preserve">
	师德师风的学习，使我从中加深了对教师这一职业的理解。教师既是知识种子的传播者，又是文明之树的培育者，既是人类灵魂的塑造者，又是人类社会发展与进步的开拓者，是年轻一代健康成长的引路人和光心灵关怀的前提：了解学生的心灵
</w:t>
      </w:r>
    </w:p>
    <w:p/>
    <w:p>
      <w:pPr/>
      <w:r>
        <w:rPr>
          <w:rStyle w:val="myStyle"/>
        </w:rPr>
        <w:t xml:space="preserve">
	教师对于学生思想和情感的影响价值是不言而喻的，教师的一言一行、一举一动，都将直接或间接地影响到学生心灵的成长和发育。然而，许多教师至今却还并未明确地意识到这一点，以致于对学生心灵的关怀一直以来漠然而无知，由此所引起的心灵伤害也就断然不可避免了。在学生遭受的伤害中，体罚是表面的，而心罚所受到的伤害则是长期的，甚至是终身的。
</w:t>
      </w:r>
    </w:p>
    <w:p/>
    <w:p>
      <w:pPr/>
      <w:r>
        <w:rPr>
          <w:rStyle w:val="myStyle"/>
        </w:rPr>
        <w:t xml:space="preserve">
	事实上，许多教师行为偏差，也正是由于不了解学生的心理特点而造成的。以人为本，以人的身心素质为本，这不仅是教育的出发点，而且也是教育的最终归宿，对此，任何人都是不能忽略或轻视的，否则，就无真正的教育效果可言!因此，从心灵关注的角度来看，儿童的心灵具有可塑性，同时也是一颗脆弱的`心灵，一颗向上的心灵，一颗善于学习的心灵。所以教育的效果，辉典范。因而，教师的言行是构成对学生影响的最现实的因素之一，它不仅影响着学生学习状况及其效果，而且影响着学生人格等心理品质的形成和心理健康的发展水平。
</w:t>
      </w:r>
    </w:p>
    <w:p/>
    <w:p>
      <w:pPr/>
      <w:r>
        <w:rPr>
          <w:rStyle w:val="myStyle"/>
        </w:rPr>
        <w:t xml:space="preserve">
	良好的师德，优秀的师魂是我们传承的精神，让文明的形象永远留在学生的心中。
</w:t>
      </w:r>
    </w:p>
    <w:p/>
    <w:p>
      <w:pPr>
        <w:jc w:val="center"/>
      </w:pPr>
      <w:r>
        <w:rPr>
          <w:rStyle w:val="myStyleh4"/>
        </w:rPr>
        <w:t xml:space="preserve">教师师德铸师魂演讲稿6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大家好!今天我演讲的题目是《XXX》。
</w:t>
      </w:r>
    </w:p>
    <w:p/>
    <w:p>
      <w:pPr/>
      <w:r>
        <w:rPr>
          <w:rStyle w:val="myStyle"/>
        </w:rPr>
        <w:t xml:space="preserve">
	花的责任是散发芬芳，鸟的责任是飞扬歌声，树的责任是营造绿荫。生活中的每一个人，也都有自己的所应该承担的责任。给人责任，也就给了信任和真诚，有了责任，也就成就了尊严和使命。
</w:t>
      </w:r>
    </w:p>
    <w:p/>
    <w:p>
      <w:pPr/>
      <w:r>
        <w:rPr>
          <w:rStyle w:val="myStyle"/>
        </w:rPr>
        <w:t xml:space="preserve">
	五年前，我带着对新生活的憧憬，带着教书育人的职业使命，走到了讲台这一方土天地间。一千多个日日夜夜已悄然逝去，曾经的我默默的下定决心，一定要在自己的事业上有所成就，我要用心来对待我的工作，用自己的方式诠释我对教育的理解，也就是带着这种信念和决心，几年来我对工作可谓是一丝不苟，勤勤恳恳。对待任何工作我都充满着热情，学校给予的各种机会我都牢牢把握。无数个白天黑夜，我远离了喧嚣人群，多少个宁静的夜晚，我安于寂寞，笔耕不辍。有时，为了备好一堂课，我认真钻研教材好几遍;有时，为了准备一篇论文，我翻阅大量书籍，不断学习新知，提升教育理念;有时，为了写好一则报道，对简单的几十个字我反复琢磨，细细推敲;也有时，为了完成上级交给的紧急任务，我加班加点直到雄鸡报晓。更有时为了辅导学生的比赛放弃无数个中午和休息日，只为完成我自己的使命。
</w:t>
      </w:r>
    </w:p>
    <w:p/>
    <w:p>
      <w:pPr/>
      <w:r>
        <w:rPr>
          <w:rStyle w:val="myStyle"/>
        </w:rPr>
        <w:t xml:space="preserve">
	还依稀记得05年的那次区小学英语歌咏歌谣比赛，那是我第一次辅导学生比赛。因为是新老师，学校没有给我任何压力。然而，出于对职业的这份责任心，我给了自己压力，从接到通知的那一刻，我就开始张罗。于是几乎所有的空余时间，我都在苦思冥想，构思，选曲，选人每一个细节我都力求做到最完美。三年级的孩子懂的英语实在是太少，我没法将歌词复印给他们自己去背，只能对着20个孩子一个单词一个单词地教。当时我一星期18节的英语课再加上4节兴趣小组，让我的喉咙一次次的超负荷运转，记得最厉害的一次，喉咙痛的厉害，完全发不出声音了。但是让我最困惑的不是这个，而是没有时间给我们排练，因为正碰上学校艺术节，那些学生都非常的吃香，每天中午想要召集齐这群孩子都是件不容易的事情。很多次都要我一个个教室的去找人，等别的组都训练完了我们再抓紧时间排练一会儿。还记得五一节我特地提早三天从老家回来，20个电话，20个孩子，忙碌在假期和双休日。
</w:t>
      </w:r>
    </w:p>
    <w:p/>
    <w:p>
      <w:pPr/>
      <w:r>
        <w:rPr>
          <w:rStyle w:val="myStyle"/>
        </w:rPr>
        <w:t xml:space="preserve">
	本不会唱歌的我却让她们一句一句跟着我唱直到熟练为止，更不善于跳舞的我却要自创队型，自编动作，一遍一遍地教，一个一个动作细扣。为了找到一首伴奏带，我跑遍了杭城各大书店，为了给学生买到更适合表演的衣服，我几次一个人跑到四季青。奇怪的是我一点也不感觉到累，反倒觉得和这群孩子一起排练的日子很幸福，只有在那个时候我才能觉得这群孩子是属于我的，我喜欢那种感觉。比赛的当晚教研员打来电话告诉我，我们的孩子在全区72个代表队中脱颖而出名列第一时，我流泪了，那是激动的泪水，是汗水付出后发自内心的欣慰。
</w:t>
      </w:r>
    </w:p>
    <w:p/>
    <w:p>
      <w:pPr/>
      <w:r>
        <w:rPr>
          <w:rStyle w:val="myStyle"/>
        </w:rPr>
        <w:t xml:space="preserve">
	这就是我，一个普通的小学英语老师，我没有力量去改变什么，但我希望能把自己的能力发挥到极致。我会不厌其烦的跟学生强调英语的重要性，只是真心的希望他们能为初中的学习打下更好的基础;我也会花上两个星期的时间，记住所教班级的将近300个学生的名字，只是希望能更快的了解他们;我还会一次次向领导提出建议，以期用我微弱的力量来改变学生英语学习的现状，因为这是我――一个平凡的小学英语教师的使命。
</w:t>
      </w:r>
    </w:p>
    <w:p/>
    <w:p>
      <w:pPr/>
      <w:r>
        <w:rPr>
          <w:rStyle w:val="myStyle"/>
        </w:rPr>
        <w:t xml:space="preserve">
	责任与使命――是你成熟的标志和跨进成功大门的门票，责任是永生的动力，持续的激情。三尺讲台啊，如果只为一时的冲动，谁会走向你?如果只为一时的好奇，谁会留恋你?对你的虔诚，注定我要在你那尺方的天地，作永生的战斗!
</w:t>
      </w:r>
    </w:p>
    <w:p/>
    <w:p>
      <w:pPr>
        <w:jc w:val="center"/>
      </w:pPr>
      <w:r>
        <w:rPr>
          <w:rStyle w:val="myStyleh4"/>
        </w:rPr>
        <w:t xml:space="preserve">教师师德铸师魂演讲稿7</w:t>
      </w:r>
    </w:p>
    <w:p/>
    <w:p>
      <w:pPr/>
      <w:r>
        <w:rPr>
          <w:rStyle w:val="myStyle"/>
        </w:rPr>
        <w:t xml:space="preserve">
	人们对教师的评价一向都很高，有人说教师是人类灵魂的工程师;有人说教师是燃烧自己，照亮别人的蜡烛;也有人说教师是甘为人梯，默默耕耘;还有人说教师捧着一颗心来不带半根草去……当我满怀激动与喜悦第一次踏上三尺讲台，我就知道，我选择的，不仅仅是一个职业，它是神圣而伟大的教育事业。
</w:t>
      </w:r>
    </w:p>
    <w:p/>
    <w:p>
      <w:pPr/>
      <w:r>
        <w:rPr>
          <w:rStyle w:val="myStyle"/>
        </w:rPr>
        <w:t xml:space="preserve">
	我大学毕业后，带着对这份职业的憧憬，成为了一名普通的人民教师。工作这么长时间了，说实在的，也曾因为刚步入工作岗位，没有经验，教学上不能很好的完成教学任务，学校布置的工作做的不够认真、仔细，处理不好班级内部同学之间的矛盾，一度想过放弃，想过自己是否适合教师这个职业。可当如今我再静静去想这走来的一路，正是一件一件这些事情让我不断成长，收获颇多。我会因为自己充分准备一节公开课，为孩子和家长们讲一节公开课开心好长一段时间，每当我看到孩子们求知若渴的双眼时，看到孩子们孜孜不倦勤奋学习时，听到学生那一声声温暖而亲切的问候时，看到孩子们参加各种活动积极表现时，我觉得我也是他们其中的一员，我们都在不断成长。在我内心深处总有一种无穷的动力在推动着我，让我在教育这片原野上不断前行，那就是作为一名人民教师的爱和责任。
</w:t>
      </w:r>
    </w:p>
    <w:p/>
    <w:p>
      <w:pPr/>
      <w:r>
        <w:rPr>
          <w:rStyle w:val="myStyle"/>
        </w:rPr>
        <w:t xml:space="preserve">
	作为一名年轻教师，我时刻以真诚的爱去理解，宽容，尊重，和关心每一学生。在教师这片原野上，是爱点燃了前行的灯盏，是爱照亮了学生的心灵，是爱延续了中华民族几千年师德师魂的崇高与伟大。
</w:t>
      </w:r>
    </w:p>
    <w:p/>
    <w:p>
      <w:pPr/>
      <w:r>
        <w:rPr>
          <w:rStyle w:val="myStyle"/>
        </w:rPr>
        <w:t xml:space="preserve">
	作为一名人民教师，我的爱是微弱的，是平凡的，我只是在平凡的岗位上用爱与责任做一些非常平凡的事情。只有那些在最危难时期，在学生最需要的时候挺身而出，甚至用生命诠释了教师的爱与责任的人，才是最伟大最崇高的师德师魂。虽然5。12大地震过去很久，但谭千秋、张米亚、汤鸿等等这些优秀的人民教师，她们的无私奉献精神依然存在，他们用人间大爱诠释了高尚师德，铸就了伟大师魂。“丹心一片育桃李，大爱无声铸师魂”，选择了教师这个行业，就意味着选择了责任、选择了奉献!当激昂的青春在讲台上暗淡了它的光芒，当挺拔的身躯被岁月压弯了脊梁，当飘飞的粉尘染白了你的双鬓，当满园的桃李芬芳填充了你的梦。你会明白，自己铸造了一个多么高尚的灵魂;你会感谢，自己收获了一种多么沉甸甸的人生!
</w:t>
      </w:r>
    </w:p>
    <w:p/>
    <w:p>
      <w:pPr/>
      <w:r>
        <w:rPr>
          <w:rStyle w:val="myStyle"/>
        </w:rPr>
        <w:t xml:space="preserve">
	最后，让我们发出青春的誓言：任凭岁月更迭，世事沧桑;任凭青春流逝，红颜憔悴，让我们用“爱”树万世之师表，用“爱”铸不朽之师魂!
</w:t>
      </w:r>
    </w:p>
    <w:p/>
    <w:p>
      <w:pPr>
        <w:jc w:val="center"/>
      </w:pPr>
      <w:r>
        <w:rPr>
          <w:rStyle w:val="myStyleh4"/>
        </w:rPr>
        <w:t xml:space="preserve">教师师德铸师魂演讲稿8</w:t>
      </w:r>
    </w:p>
    <w:p/>
    <w:p>
      <w:pPr/>
      <w:r>
        <w:rPr>
          <w:rStyle w:val="myStyle"/>
        </w:rPr>
        <w:t xml:space="preserve">
	尊敬的各位领导、亲爱的老师们：
</w:t>
      </w:r>
    </w:p>
    <w:p/>
    <w:p>
      <w:pPr/>
      <w:r>
        <w:rPr>
          <w:rStyle w:val="myStyle"/>
        </w:rPr>
        <w:t xml:space="preserve">
	大家下午好。
</w:t>
      </w:r>
    </w:p>
    <w:p/>
    <w:p>
      <w:pPr/>
      <w:r>
        <w:rPr>
          <w:rStyle w:val="myStyle"/>
        </w:rPr>
        <w:t xml:space="preserve">
	寒假期间有幸阅读了《做不抱怨的教师》这本书，很高兴今天能与大家分享交流阅读的收获。作为一名新人，我经验尚少，在这里就浅谈一下自己的看法。
</w:t>
      </w:r>
    </w:p>
    <w:p/>
    <w:p>
      <w:pPr/>
      <w:r>
        <w:rPr>
          <w:rStyle w:val="myStyle"/>
        </w:rPr>
        <w:t xml:space="preserve">
	这本书让我收获很大。其实我也算是个爱抱怨的人，回家吃饭时跟家里人闲聊，总会时不时抱怨几句，学生们不听话，工作压力大等等，也有人给我提意见，说既然这么大意见就不干了，既然要干就不要这么多抱怨。可是我不以为然，美其名曰：我这是在舒缓压力，倾诉一下压力就小了，工作我都会认真做的。然而读了这本书，我如醍醐灌顶，这样的抱怨不是舒缓压力，而是在潜意识里给自己一种心理暗示：因为学生不听话、因为我是新人没经验、因为工作有难度，那么我就可以不用那么拼命了，反正只要差不多就好了。因为有了这样的暗示，就给了我工作不完美一个最好的理由。瞬间我知道了，这样的抱怨对我的危害有多大，他流失了我拼搏的动力，阻挡了我前进的脚步，他将我无可奈何又心甘情愿地禁锢在一个自己编织的牢笼里。幸好，还不算晚，学着不再去抱怨，不仅仅让自己保持愉悦的心情，也让自己保持着昂扬的斗志。
</w:t>
      </w:r>
    </w:p>
    <w:p/>
    <w:p>
      <w:pPr/>
      <w:r>
        <w:rPr>
          <w:rStyle w:val="myStyle"/>
        </w:rPr>
        <w:t xml:space="preserve">
	有抱怨，也说明我对这份工作不够热爱。总是先看到他的负面，而没有看到他给我带来的积极影响。只看到这份工作让自己操了不少心，却没有发现他也给了自己一个广阔的展示平台。学会换个角度去思考问题，陡然发现，其实也没有什么可抱怨的了。老话说要干一行爱一行，既然选择了这一行业，就得踏踏实实的将自己投入进去，记得一句话：“如果把教育当成事业，事业的真谛在于献身；如果把教育当成科学，科学的价值在于求真；如果把教育当成艺术，艺术的生命在于创新。”从一选择上教师这一职业，就意味着踏上了艰巨而漫长的“育人之旅”，就应立足于教育，服务于教育，无愧于“教师”这个神圣的称号，“捧着一颗心来，不带半根草去”。
</w:t>
      </w:r>
    </w:p>
    <w:p/>
    <w:p>
      <w:pPr/>
      <w:r>
        <w:rPr>
          <w:rStyle w:val="myStyle"/>
        </w:rPr>
        <w:t xml:space="preserve">
	更能深切体会的一点是，我们的一言一行时时受到学生们的关注。给我印象很深的一件事，有次走进教室，还没开始上课，坐在前排的一个学生悄悄跟我说：老师你看起来心情不好。我愣了一下发现是的，的确有些烦心事，我觉得有些羞愧，这么明白的写在脸上，这么明显的就被学生发现了，这样的情绪也将会给他们带来很大的负面影响。尤其是我们的小学生，对老师有着强烈的模仿性和依赖性，我们的行为都被他们看在眼里记在心里，在他们还没有形成正确的是非观之前，老师无论做什么都是对的，即使不对既然老师都做了也是可以效仿的。教师就成为了一只标杆，教师身正了不能保证所以的学生都正，但若教师身斜，那么学生肯定正不了，上梁不正下梁歪，这上梁不一定是家长，更是老师。倘若我们每天抱怨着工作累，苦着一张脸去上课，可想而知我们的学生们也将会是怎样的情形。他们有了更充分的理由去抱怨作业多抱怨书难念，因为他们的老师就是这么抱怨的。
</w:t>
      </w:r>
    </w:p>
    <w:p/>
    <w:p>
      <w:pPr/>
      <w:r>
        <w:rPr>
          <w:rStyle w:val="myStyle"/>
        </w:rPr>
        <w:t xml:space="preserve">
	有人说过，要照亮别人，首先自己心中要有光明；要点燃别人，首先自己要有火种。不要抱怨，心中时刻闪着自信，认真工作踏实育人，才能做一个真正幸福的教师。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2023-11-07T19:50:00+08:00</dcterms:created>
  <dcterms:modified xsi:type="dcterms:W3CDTF">2023-11-07T19:50:00+08:00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