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关于感恩节的演讲稿400字（精选5篇）</w:t>
      </w:r>
    </w:p>
    <w:p/>
    <w:p/>
    <w:p>
      <w:pPr/>
      <w:r>
        <w:rPr>
          <w:rStyle w:val="myStyle"/>
        </w:rPr>
        <w:t xml:space="preserve">
	关于感恩节的演讲稿400字（精选5篇）
</w:t>
      </w:r>
    </w:p>
    <w:p/>
    <w:p>
      <w:pPr/>
      <w:r>
        <w:rPr>
          <w:rStyle w:val="myStyle"/>
        </w:rPr>
        <w:t xml:space="preserve">
	演讲稿特别注重结构清楚，层次简明。在社会发展不断提速的今天，演讲稿在演讲中起到的作用越来越大，你写演讲稿时总是没有新意？下面是小编精心整理的关于感恩节的演讲稿400字（精选5篇）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感恩节的演讲稿1</w:t>
      </w:r>
    </w:p>
    <w:p/>
    <w:p>
      <w:pPr/>
      <w:r>
        <w:rPr>
          <w:rStyle w:val="myStyle"/>
        </w:rPr>
        <w:t xml:space="preserve">
	尊敬的老师们：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今天是一年一度的感恩节。对别人来说，只是一个普通的节日。可对我来说，却是一个非常重要的节日，因为我实在有太多话对在座的老师们说了。好了，言归正转吧。
</w:t>
      </w:r>
    </w:p>
    <w:p/>
    <w:p>
      <w:pPr/>
      <w:r>
        <w:rPr>
          <w:rStyle w:val="myStyle"/>
        </w:rPr>
        <w:t xml:space="preserve">
	老师们，你们知道吗?你们被称为园丁，辛勤培育着我们，使我们不断健康成长，而且我发现你们都有一些共同的特点：
</w:t>
      </w:r>
    </w:p>
    <w:p/>
    <w:p>
      <w:pPr/>
      <w:r>
        <w:rPr>
          <w:rStyle w:val="myStyle"/>
        </w:rPr>
        <w:t xml:space="preserve">
	一、你们任劳任怨，呕心沥血，想方设法地培育我们这些祖国幼苗。
</w:t>
      </w:r>
    </w:p>
    <w:p/>
    <w:p>
      <w:pPr/>
      <w:r>
        <w:rPr>
          <w:rStyle w:val="myStyle"/>
        </w:rPr>
        <w:t xml:space="preserve">
	二、无论对优生还是差生都充满爱心，从不偏爱优生，歧视差生，让每一个学生都不断进步，学有所成。
</w:t>
      </w:r>
    </w:p>
    <w:p/>
    <w:p>
      <w:pPr/>
      <w:r>
        <w:rPr>
          <w:rStyle w:val="myStyle"/>
        </w:rPr>
        <w:t xml:space="preserve">
	三、对成绩不够好的学生更是倍加关爱，无偿地付出，利用课外时间辅导他们，用自己的爱温暖他们的心，使他们变得越来越有自信，成绩不断地进步。
</w:t>
      </w:r>
    </w:p>
    <w:p/>
    <w:p>
      <w:pPr/>
      <w:r>
        <w:rPr>
          <w:rStyle w:val="myStyle"/>
        </w:rPr>
        <w:t xml:space="preserve">
	四、当我们生病了，你总是那么的虚寒问暖，关怀备至。
</w:t>
      </w:r>
    </w:p>
    <w:p/>
    <w:p>
      <w:pPr/>
      <w:r>
        <w:rPr>
          <w:rStyle w:val="myStyle"/>
        </w:rPr>
        <w:t xml:space="preserve">
	五、女教师们虽不是我们的母亲，却胜似母亲，对我们总是那么好。
</w:t>
      </w:r>
    </w:p>
    <w:p/>
    <w:p>
      <w:pPr/>
      <w:r>
        <w:rPr>
          <w:rStyle w:val="myStyle"/>
        </w:rPr>
        <w:t xml:space="preserve">
	老师们，你们真好。我们的成长离不开你们，我们爱你，你是我们心中尊敬的人。
</w:t>
      </w:r>
    </w:p>
    <w:p/>
    <w:p>
      <w:pPr/>
      <w:r>
        <w:rPr>
          <w:rStyle w:val="myStyle"/>
        </w:rPr>
        <w:t xml:space="preserve">
	最后，我代表你们的学生说声“谢谢”。
</w:t>
      </w:r>
    </w:p>
    <w:p/>
    <w:p>
      <w:pPr>
        <w:jc w:val="center"/>
      </w:pPr>
      <w:r>
        <w:rPr>
          <w:rStyle w:val="myStyleh4"/>
        </w:rPr>
        <w:t xml:space="preserve">感恩节的演讲稿2</w:t>
      </w:r>
    </w:p>
    <w:p/>
    <w:p>
      <w:pPr/>
      <w:r>
        <w:rPr>
          <w:rStyle w:val="myStyle"/>
        </w:rPr>
        <w:t xml:space="preserve">
	各位领导，各位老师，各位同学：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我叫xx，来自x幼儿园。我演讲的题目是《感恩母亲》。
</w:t>
      </w:r>
    </w:p>
    <w:p/>
    <w:p>
      <w:pPr/>
      <w:r>
        <w:rPr>
          <w:rStyle w:val="myStyle"/>
        </w:rPr>
        <w:t xml:space="preserve">
	有一个人一直占据着你心里最柔软的地方，你愿意用一生去爱她。这个人叫“妈妈”；有一种爱，你可以随意索取，随意享受，却不需要任何回报。这种爱叫“母爱”！
</w:t>
      </w:r>
    </w:p>
    <w:p/>
    <w:p>
      <w:pPr/>
      <w:r>
        <w:rPr>
          <w:rStyle w:val="myStyle"/>
        </w:rPr>
        <w:t xml:space="preserve">
	母爱是世界上最平凡最伟大的情感。它和我们一起成长，保护我们免受风雨的伤害。我们所有的荣耀都来源于这种平凡而伟大的母爱。全世界的母亲都不需要物质上的满足，只希望自己的孩子能有一个美好的未来，有一颗感恩的心，将来回报社会。奖励关心自己的人。
</w:t>
      </w:r>
    </w:p>
    <w:p/>
    <w:p>
      <w:pPr/>
      <w:r>
        <w:rPr>
          <w:rStyle w:val="myStyle"/>
        </w:rPr>
        <w:t xml:space="preserve">
	我爱我的父母，因为他们为我付出了太多！
</w:t>
      </w:r>
    </w:p>
    <w:p/>
    <w:p>
      <w:pPr/>
      <w:r>
        <w:rPr>
          <w:rStyle w:val="myStyle"/>
        </w:rPr>
        <w:t xml:space="preserve">
	感恩是一个人的爱、良心、善良、责任、忠诚的综合表现。很难想象，一个没有孝心，不知道如何回报努力抚养自己的父母的人；对老师同学没有爱和尊重的人；他将来能对自己的工作单位和国家承担怎样的责任？一个不爱国，不爱家人，不爱别人的人；怎样才能尽全力建设祖国的明天？
</w:t>
      </w:r>
    </w:p>
    <w:p/>
    <w:p>
      <w:pPr/>
      <w:r>
        <w:rPr>
          <w:rStyle w:val="myStyle"/>
        </w:rPr>
        <w:t xml:space="preserve">
	让我们永远感恩，让我们成为感恩的人，感谢我们的父母和所有爱我们的人。
</w:t>
      </w:r>
    </w:p>
    <w:p/>
    <w:p>
      <w:pPr>
        <w:jc w:val="center"/>
      </w:pPr>
      <w:r>
        <w:rPr>
          <w:rStyle w:val="myStyleh4"/>
        </w:rPr>
        <w:t xml:space="preserve">感恩节的演讲稿3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父爱如山，母爱如水，山河相间，衬托出这如水的景色。母爱可以是一条小溪，可以是悦耳的歌声，使我健康快乐的成长。
</w:t>
      </w:r>
    </w:p>
    <w:p/>
    <w:p>
      <w:pPr/>
      <w:r>
        <w:rPr>
          <w:rStyle w:val="myStyle"/>
        </w:rPr>
        <w:t xml:space="preserve">
	母亲每天早早起床为我准备早饭，辛苦无比，中午晚上还要强挺精神为我们做饭，她太辛苦了，我从心里面感激她，她不知劳苦地为这个家奉献着，付出着，我一定要好好学习，健康成长，长大来报孝父母。
</w:t>
      </w:r>
    </w:p>
    <w:p/>
    <w:p>
      <w:pPr/>
      <w:r>
        <w:rPr>
          <w:rStyle w:val="myStyle"/>
        </w:rPr>
        <w:t xml:space="preserve">
	妈妈有一口洁白的牙齿，她喜欢笑，也喜欢逗别人笑，她那乐观积极的心态，使我被她感染，她让我以积极的态度对待一切，对一切事物要抱有希望，不要自暴自弃，是她教会了我做人的道理，要作“真人”。
</w:t>
      </w:r>
    </w:p>
    <w:p/>
    <w:p>
      <w:pPr/>
      <w:r>
        <w:rPr>
          <w:rStyle w:val="myStyle"/>
        </w:rPr>
        <w:t xml:space="preserve">
	妈妈的手有了皱纹，也变得粗糙了，心中不禁有种说不出来的感觉，只是想认真学习，成为一个有用的人，为这个社会做出贡献，她为这个家付出了太多太多了，我能为这个家做的太少太少了，我从今天开始，我要帮着干家务，努力学习，发奋图强，争取下一次考试能进步。
</w:t>
      </w:r>
    </w:p>
    <w:p/>
    <w:p>
      <w:pPr/>
      <w:r>
        <w:rPr>
          <w:rStyle w:val="myStyle"/>
        </w:rPr>
        <w:t xml:space="preserve">
	风儿送来花之香，新鲜空气涌入心中，心情顿时心旷神怡，这个周末，我要让妈妈休息，让她去春游，我体会做父母的不易，替妈妈干家务活，让他放松。
</w:t>
      </w:r>
    </w:p>
    <w:p/>
    <w:p>
      <w:pPr/>
      <w:r>
        <w:rPr>
          <w:rStyle w:val="myStyle"/>
        </w:rPr>
        <w:t xml:space="preserve">
	妈妈，你辛苦了。
</w:t>
      </w:r>
    </w:p>
    <w:p/>
    <w:p>
      <w:pPr>
        <w:jc w:val="center"/>
      </w:pPr>
      <w:r>
        <w:rPr>
          <w:rStyle w:val="myStyleh4"/>
        </w:rPr>
        <w:t xml:space="preserve">感恩节的演讲稿4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我今天要演讲的是感恩父母！
</w:t>
      </w:r>
    </w:p>
    <w:p/>
    <w:p>
      <w:pPr/>
      <w:r>
        <w:rPr>
          <w:rStyle w:val="myStyle"/>
        </w:rPr>
        <w:t xml:space="preserve">
	从我们呱呱坠地的那一刻开始，父母便养育着我们，给我们无微不至的关怀，教育我们成长。你是否想过要报答父母，你是否想过要感恩父母的养育之恩，每当我们在幸福的生活时，你是否想过父母在这背后流下了多少辛勤的汗水……
</w:t>
      </w:r>
    </w:p>
    <w:p/>
    <w:p>
      <w:pPr/>
      <w:r>
        <w:rPr>
          <w:rStyle w:val="myStyle"/>
        </w:rPr>
        <w:t xml:space="preserve">
	父母给我无微不至的关怀与照顾，哪怕我们不小心把身体碰破了一点皮，你是否注意过父母是多么的焦急，在父母批评我们时，你如果嫌父母唠叨，那你有没有注意过父母在背后是多么的伤心，从现在开始，我们就要学会感恩父母！
</w:t>
      </w:r>
    </w:p>
    <w:p/>
    <w:p>
      <w:pPr/>
      <w:r>
        <w:rPr>
          <w:rStyle w:val="myStyle"/>
        </w:rPr>
        <w:t xml:space="preserve">
	在 父母生病时，你给他们倒了几次水？哪怕你给父母泡一碗方便面，虽然他们嘴上不说，但他们的心里都已经感到了无比的`安慰。父母在用他们的汗水养育着我们，父 母的付出远远的比山高、比海深，而作为我们，只知饭来张口，衣来伸手。而似乎又有一条隔离带，让我们变的自私自利，忘记了父母曾今的付出，所以，从现在 起，我们就应该给父母一片孝心，有快乐，有彼此间的敬重。
</w:t>
      </w:r>
    </w:p>
    <w:p/>
    <w:p>
      <w:pPr/>
      <w:r>
        <w:rPr>
          <w:rStyle w:val="myStyle"/>
        </w:rPr>
        <w:t xml:space="preserve">
	不管你有多出色，有多大的成就，如果没有那生我们养我们的父母，也就没有今天的你和我。请让我们怀着一颗感恩的心，去报答父母，你将会发现自己是多么的快乐！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
</w:t>
      </w:r>
    </w:p>
    <w:p/>
    <w:p>
      <w:pPr>
        <w:jc w:val="center"/>
      </w:pPr>
      <w:r>
        <w:rPr>
          <w:rStyle w:val="myStyleh4"/>
        </w:rPr>
        <w:t xml:space="preserve">感恩节的演讲稿5</w:t>
      </w:r>
    </w:p>
    <w:p/>
    <w:p>
      <w:pPr/>
      <w:r>
        <w:rPr>
          <w:rStyle w:val="myStyle"/>
        </w:rPr>
        <w:t xml:space="preserve">
	尊敬的杨帅旗老师、各位家长朋友和全体师生们：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首先，我代表张寨集小学全体师生对杨帅旗老师精彩、情激的演讲表示衷心的感谢！对在百忙中光临我校的各位家长表示真诚的谢意！
</w:t>
      </w:r>
    </w:p>
    <w:p/>
    <w:p>
      <w:pPr/>
      <w:r>
        <w:rPr>
          <w:rStyle w:val="myStyle"/>
        </w:rPr>
        <w:t xml:space="preserve">
	杨帅旗老师从感恩祖国、感恩父母、感恩老师几个方面给在座的200余位师生和家长阐述了爱的真谛，演讲事例丰富，深情动人，发人深省。使大家认识到只有懂得感恩，才能赢得别人的理解和包容；只有懂得感恩，才能赢得别人的关心和支持；只有懂得感恩，才能赢得别人的尊重和爱护。我相信这次触动灵魂的演讲，会让每一位同学产生共鸣，以后更加努力学习，会让每位教师更加兢兢业业工作，会让每位家长对学生的学习、学校的工作给予大力支持。
</w:t>
      </w:r>
    </w:p>
    <w:p/>
    <w:p>
      <w:pPr/>
      <w:r>
        <w:rPr>
          <w:rStyle w:val="myStyle"/>
        </w:rPr>
        <w:t xml:space="preserve">
	今天杨帅旗老师的演讲，将进一步推动我校的健康发展。为巩固今天演讲的效果，我真诚地希望老师、家长和同学们会后认真反思，身体力行，让“感恩”之花开遍校园、开遍每一个家庭！让我们共同配合，共同创建平安健康的校园，共同营造文明和谐的家庭，让每一个孩子健康幸福地成长！
</w:t>
      </w:r>
    </w:p>
    <w:p/>
    <w:p>
      <w:pPr/>
      <w:r>
        <w:rPr>
          <w:rStyle w:val="myStyle"/>
        </w:rPr>
        <w:t xml:space="preserve">
	最后让我们再次以热烈的掌声对杨帅旗老师表示衷心的感谢！对演讲团的全体同志以及到场的家长、师生表示诚挚的谢意！谢谢大家！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2023-11-13T12:09:50+08:00</dcterms:created>
  <dcterms:modified xsi:type="dcterms:W3CDTF">2023-11-13T12:09:50+08:00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