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关于学习计划模板集合10篇</w:t>
      </w:r>
    </w:p>
    <w:p/>
    <w:p/>
    <w:p>
      <w:pPr/>
      <w:r>
        <w:rPr>
          <w:rStyle w:val="myStyle"/>
        </w:rPr>
        <w:t xml:space="preserve">
</w:t>
      </w:r>
    </w:p>
    <w:p/>
    <w:p>
      <w:pPr/>
      <w:r>
        <w:rPr>
          <w:rStyle w:val="myStyle"/>
        </w:rPr>
        <w:t xml:space="preserve">
	时间过得真快，转眼间你就要开始新的工作了。你不妨坐下来写一个计划。但什么样的计划适合你呢？以下是小编为您搜集的10个学习计划。欢迎您分享它们。
</w:t>
      </w:r>
    </w:p>
    <w:p/>
    <w:p>
      <w:pPr/>
      <w:r>
        <w:rPr>
          <w:rStyle w:val="myStyle"/>
        </w:rPr>
        <w:t xml:space="preserve">
</w:t>
      </w:r>
    </w:p>
    <w:p/>
    <w:p>
      <w:pPr>
        <w:jc w:val="center"/>
      </w:pPr>
      <w:r>
        <w:rPr>
          <w:rStyle w:val="myStyleh4"/>
        </w:rPr>
        <w:t xml:space="preserve">学习计划 篇1</w:t>
      </w:r>
    </w:p>
    <w:p/>
    <w:p>
      <w:pPr/>
      <w:r>
        <w:rPr>
          <w:rStyle w:val="myStyle"/>
        </w:rPr>
        <w:t xml:space="preserve">
	开学近1个月了，仍有一些初三生的“心”还没有完全收回来，晚上不睡，放学打游戏、看电视；早晨难起，上课迷迷糊糊，学习提不起劲头。笔者在此想和考生们重温“早起的鸟儿有食吃”的简单道理，以此提醒考生尽快进入学习状态。
</w:t>
      </w:r>
    </w:p>
    <w:p/>
    <w:p>
      <w:pPr/>
      <w:r>
        <w:rPr>
          <w:rStyle w:val="myStyle"/>
        </w:rPr>
        <w:t xml:space="preserve">
	一是学习要有明确的目标、计划。对于学习目的不明确、没有制订计划、不知从哪儿入手、动力不足的考生来说，要尽快制订一个详细的学习计划，并设定一个合适的目标，比如希望考上哪所学校，希望取得什么成绩等。学习计划最好要做得细一些，如每天、每月的学习时间怎么安排，自己力争在班级、年级里，在哪一科目上要达到什么目标，这次月考及期中考取得什么成绩，针对不足有何具体改进措施等。初三生不要怕订下计划后会有压力，因为适当的压力是必要的。正所谓“有压力才有动力”。
</w:t>
      </w:r>
    </w:p>
    <w:p/>
    <w:p>
      <w:pPr/>
      <w:r>
        <w:rPr>
          <w:rStyle w:val="myStyle"/>
        </w:rPr>
        <w:t xml:space="preserve">
	二是纠正“离中考还早着呢，到时候再努力也来得及。”的错误想法。实际上，一天天、一月月很快就过去了，看似点滴的积累和放松，结果会相差甚远。这些考生尽管知道中考开始倒计时了，但是在思想和行动上却跟不上，找不到感觉。笔者建议考生现在务必要“收心”，认真听讲、记笔记，做好学习复习计划，早进状态早受益。
</w:t>
      </w:r>
    </w:p>
    <w:p/>
    <w:p>
      <w:pPr/>
      <w:r>
        <w:rPr>
          <w:rStyle w:val="myStyle"/>
        </w:rPr>
        <w:t xml:space="preserve">
	三是汲取有益的经验和教训。今年升入高一的一名学生回顾自己中考经历时不无悔意。去年初三第一学期快结束时，他才找到学习的感觉，浪费了很多时间。“如果一开始就有计划地复习，跟着老师进度走，我肯定能考得更好。”其实有很多初三“过来人”都后悔当初没有好好抓紧时间，没有早早进入状态，否则结果会更好。
</w:t>
      </w:r>
    </w:p>
    <w:p/>
    <w:p>
      <w:pPr/>
      <w:r>
        <w:rPr>
          <w:rStyle w:val="myStyle"/>
        </w:rPr>
        <w:t xml:space="preserve">
	xxxx中考备战之心理调整方法
</w:t>
      </w:r>
    </w:p>
    <w:p/>
    <w:p>
      <w:pPr/>
      <w:r>
        <w:rPr>
          <w:rStyle w:val="myStyle"/>
        </w:rPr>
        <w:t xml:space="preserve">
	合理作息
</w:t>
      </w:r>
    </w:p>
    <w:p/>
    <w:p>
      <w:pPr/>
      <w:r>
        <w:rPr>
          <w:rStyle w:val="myStyle"/>
        </w:rPr>
        <w:t xml:space="preserve">
	考前最后冲刺中要劳逸结合，不可暴学暴嬉。最好是制订一份科学的作息制度，努力做到早睡早起，不开夜车，不打疲劳战。这样才能保证考试时具有充沛的精力，清醒的头脑。此外，复习期间的饮食也相当重要。此外，考前还可以通过洗温水浴、做深呼吸等放松的方法，解除心理压力。
</w:t>
      </w:r>
    </w:p>
    <w:p/>
    <w:p>
      <w:pPr/>
      <w:r>
        <w:rPr>
          <w:rStyle w:val="myStyle"/>
        </w:rPr>
        <w:t xml:space="preserve">
	增强自信
</w:t>
      </w:r>
    </w:p>
    <w:p/>
    <w:p>
      <w:pPr/>
      <w:r>
        <w:rPr>
          <w:rStyle w:val="myStyle"/>
        </w:rPr>
        <w:t xml:space="preserve">
	考生考前会遇到很多压力和挫折，情绪出现波动是正常的，但考生要有意识地加以控制，并及时调整，尽量使自己处于心平气和、情绪饱满的状态。通常的做法是通过积极的自我想象，体验过去的成功经验，以唤起自己的良好情绪，同时要学会放松，在出现紧张情绪时，采取深呼吸的方法慢慢呼气、吸气，同时放松全身肌肉。持续做3-5分钟的练习，也能缓解紧张情绪。考生可以在临考前，特别是在最后几天，每天默念几遍我一定能考好、我一定能成功等具有积极自我暗示作用的话语，来增强自信心。另外，考前几天，为了保持状态，每天还要做适量的练习，但不要再做难题了，做难题有时会挫伤自己的自信心。
</w:t>
      </w:r>
    </w:p>
    <w:p/>
    <w:p>
      <w:pPr/>
      <w:r>
        <w:rPr>
          <w:rStyle w:val="myStyle"/>
        </w:rPr>
        <w:t xml:space="preserve">
	学会倾诉
</w:t>
      </w:r>
    </w:p>
    <w:p/>
    <w:p>
      <w:pPr/>
      <w:r>
        <w:rPr>
          <w:rStyle w:val="myStyle"/>
        </w:rPr>
        <w:t xml:space="preserve">
	当你为考试而坐卧不安，担心焦虑时，不妨将你的感受说出来，老师、父母、朋友都是很好的倾听者。让他人与你共同分担，一个忠实的听众能帮助你减轻因紧张带来的压抑感。此外，你还可以把你的感受写成信，然后扔到一边，给自己留出一定的忧虑时间，随后再去解决。千万不可郁积在心，使压抑情绪潜滋暗长，最终忧虑成疾。
</w:t>
      </w:r>
    </w:p>
    <w:p/>
    <w:p>
      <w:pPr/>
      <w:r>
        <w:rPr>
          <w:rStyle w:val="myStyle"/>
        </w:rPr>
        <w:t xml:space="preserve">
	加强锻炼
</w:t>
      </w:r>
    </w:p>
    <w:p/>
    <w:p>
      <w:pPr/>
      <w:r>
        <w:rPr>
          <w:rStyle w:val="myStyle"/>
        </w:rPr>
        <w:t xml:space="preserve">
	科学研究证明，一些呼吸性的锻炼，例如慢跑、游泳或者暂时丢下书本散步于户外，看春华秋实，听蝉鸣鸟啼，置身于大自然怀抱，可使人信心大增，精力充沛。因为这些活动让人肌体彻底放松，消除紧张和焦虑。因此，繁忙的学习之外一定要抽出时间进行体育锻炼，务必拥有一个健康强壮的身体迎接考试的到来。
</w:t>
      </w:r>
    </w:p>
    <w:p/>
    <w:p>
      <w:pPr>
        <w:jc w:val="center"/>
      </w:pPr>
      <w:r>
        <w:rPr>
          <w:rStyle w:val="myStyleh4"/>
        </w:rPr>
        <w:t xml:space="preserve">学习计划 篇2</w:t>
      </w:r>
    </w:p>
    <w:p/>
    <w:p>
      <w:pPr/>
      <w:r>
        <w:rPr>
          <w:rStyle w:val="myStyle"/>
        </w:rPr>
        <w:t xml:space="preserve">
	春节前夕，沐沐的学校放寒假了，从一份学习计划表开始。等到孩子突然意识到快要开学时，才想起作业只写了一点点。于是，就开始手忙脚乱地补作业。结果，往往等到开学的时候，作业还没有完成。即使有时候完成了，也是错误百出。于是，我们决定和沐沐一起来制定一份学习计划表。
</w:t>
      </w:r>
    </w:p>
    <w:p/>
    <w:p>
      <w:pPr/>
      <w:r>
        <w:rPr>
          <w:rStyle w:val="myStyle"/>
        </w:rPr>
        <w:t xml:space="preserve">
	老祖宗有句至理名言：凡事预则立，不预则废。就是说，不管什么事，先有了统筹计划，才会取得成功，否则，就可能导致失败。有了上次暑假的教训，为了让沐沐能主动学习，列一份科学的学习计划表还是很有必要的。
</w:t>
      </w:r>
    </w:p>
    <w:p/>
    <w:p>
      <w:pPr/>
      <w:r>
        <w:rPr>
          <w:rStyle w:val="myStyle"/>
        </w:rPr>
        <w:t xml:space="preserve">
	“为什么要列学习计划表呢？”沐沐显然不情愿。也许在他心里，学习计划表就像孙悟空的紧箍咒一样，是为了束缚自己玩耍的。“列一份学习计划表是要让你知道，每天你具体要做什么，而且会让你学习起来更轻松，更有效率。这样，你的自由时间才会更多，你就有更多的时间做你喜欢做的事。”我一边说，一边观察沐沐逐渐专注的表情，显然，他被我的话吸引住了。我继续说道：“有了学习计划表，按部就班、循序渐进地完成自己的学习任务，沐沐就会感觉学习起来特别轻松。而且学习计划表还可以提高学习效率，再也不会出现作业堆到一起，怎么做也做不完的情况。爸爸妈妈就不用催你写作业了，沐沐就像一个大孩子一样，知道自己什么时候该做什么了。”沐沐显然被打动了，也为了证明自己已经是个大孩子，就嚷嚷着全家一起帮他制定一份学习计划表。
</w:t>
      </w:r>
    </w:p>
    <w:p/>
    <w:p>
      <w:pPr/>
      <w:r>
        <w:rPr>
          <w:rStyle w:val="myStyle"/>
        </w:rPr>
        <w:t xml:space="preserve">
	一份学习计划表，首先要让孩子知道，每天具体要干些什么，知道每周、每月的安排，做到心中有谱，工作计划《从一份学习计划表开始》。但一份计划表上只出现时间和科目是不够的，最起码还要有具体的学习安排，包括做哪些习题、做多少习题，都应当有，这样才能充分发挥计划表的优势。另外，制定的学习计划表一定要符合孩子的实际情况，绝不可过高或过低。太低了，计划表的内容松松垮垮，还不如不制定。太高的话就会打击孩子的积极性，孩子可能会破罐子破摔，表现在做作业总是磨蹭、拖拉。如果计划怎么也完成不了，孩子怎么可能会积极地去做呢？
</w:t>
      </w:r>
    </w:p>
    <w:p/>
    <w:p>
      <w:pPr/>
      <w:r>
        <w:rPr>
          <w:rStyle w:val="myStyle"/>
        </w:rPr>
        <w:t xml:space="preserve">
	还有，一份学习计划表还要科学、合理。上午是学习的黄金时间，所以尽量把做功课的时间安排到上午。学习的内容不同，方法也应该有所不同，有些内容是需要记忆的，而有些内容只能靠推理演算。应在孩子精神最旺盛和容易疲倦的时间段安排不同的内容，而且，一般应避免长时间学习同一门功课，除非孩子很感兴趣，否则容易造成疲倦而降低学习效率。后来，事实证明，一份合理、科学的学习计划表对孩子主动学习是很有效的。沐沐按照计划表上的内容，基本上每天都能主动学习，完成任务，学习成绩也提高了。
</w:t>
      </w:r>
    </w:p>
    <w:p/>
    <w:p>
      <w:pPr/>
      <w:r>
        <w:rPr>
          <w:rStyle w:val="myStyle"/>
        </w:rPr>
        <w:t xml:space="preserve">
	让孩子宣布自己的目标
</w:t>
      </w:r>
    </w:p>
    <w:p/>
    <w:p>
      <w:pPr/>
      <w:r>
        <w:rPr>
          <w:rStyle w:val="myStyle"/>
        </w:rPr>
        <w:t xml:space="preserve">
	孩子都是有好胜心的，让孩子公开宣布自己的学习目标，这样孩子就能从内心迸发出“我要学”的强烈动机，就能自觉、主动、热爱学习。这比安装多少个摄像头去监视都要有效。
</w:t>
      </w:r>
    </w:p>
    <w:p/>
    <w:p>
      <w:pPr/>
      <w:r>
        <w:rPr>
          <w:rStyle w:val="myStyle"/>
        </w:rPr>
        <w:t xml:space="preserve">
	前几天，我在网上看到一则新闻，说一位姓王的女士为了监督儿子学习，同孩子发生了一场激烈的“***大战”。具体过程是这样的：王女士的儿子放假在家，家中无人管教，王女士总担心孩子学习不自觉。“怎么这么久都不接电话，你在做什么？怎么有音乐声，你是不是在看电视？”每隔半小时，她就会打电话回家质问孩子，语气满是不信任。一天，王女士突然不再频繁地往家打电话了，而是全神贯注地紧盯着屏幕。可没过一会儿她又拨通了电话：“干什么去了，这么久才回来？上厕所？别哄我了，半个小时你上了几次厕所……”这时候，同事才知道王女士在通过网络视频监控孩子：将孩子的书桌搬到电脑前，打开网络视频，这样孩子在家学习的情况尽收眼底。母亲的不信赖引来儿子的激烈反抗。视频监控的第二天，王女士的质问电话被孩子挂断，视频也被中断，家里的电话怎么也打不通――忍无可忍的孩子终于“造反”了！担心孩子做出过激的举动，母亲迅速返回家中。结果，孩子与母亲大吵了一架，一怒摔了家中的视频电脑和电话。看到这则新闻时，我的心里感觉挺堵的。现在对孩子学习的监督真的已到了需要用摄像头监控的地步吗？每时每刻都处在监视下的孩子还能主动学习吗？还能快乐学习吗？
</w:t>
      </w:r>
    </w:p>
    <w:p/>
    <w:p>
      <w:pPr>
        <w:jc w:val="center"/>
      </w:pPr>
      <w:r>
        <w:rPr>
          <w:rStyle w:val="myStyleh4"/>
        </w:rPr>
        <w:t xml:space="preserve">学习计划 篇3</w:t>
      </w:r>
    </w:p>
    <w:p/>
    <w:p>
      <w:pPr/>
      <w:r>
        <w:rPr>
          <w:rStyle w:val="myStyle"/>
        </w:rPr>
        <w:t xml:space="preserve">
	上完了SAT课程以后，还有一两个月或者更长的时间才考试，在这样一个没有人监督自己也提不起兴趣的情况下，应该怎么样展开下一个阶段的复习呢？这是很多SAT的考生都对面对的一个问题，今天我就就这个问题跟大家简单的介绍。
</w:t>
      </w:r>
    </w:p>
    <w:p/>
    <w:p>
      <w:pPr/>
      <w:r>
        <w:rPr>
          <w:rStyle w:val="myStyle"/>
        </w:rPr>
        <w:t xml:space="preserve">
	1.背单词。
</w:t>
      </w:r>
    </w:p>
    <w:p/>
    <w:p>
      <w:pPr/>
      <w:r>
        <w:rPr>
          <w:rStyle w:val="myStyle"/>
        </w:rPr>
        <w:t xml:space="preserve">
	在应对SAT考试的过程中，单词的积累是必不可少的。DIRECT HITS, BARRON 800, BARRON 3500都是很好的选择。一般情况下，必须背诵2遍以上。
</w:t>
      </w:r>
    </w:p>
    <w:p/>
    <w:p>
      <w:pPr/>
      <w:r>
        <w:rPr>
          <w:rStyle w:val="myStyle"/>
        </w:rPr>
        <w:t xml:space="preserve">
	在练习阅读的过程中注意积累关键的单词，这样通过阅读记忆的单词不仅知道了它的意思还能对它在文章中的具体用法有一个深入的了解。
</w:t>
      </w:r>
    </w:p>
    <w:p/>
    <w:p>
      <w:pPr/>
      <w:r>
        <w:rPr>
          <w:rStyle w:val="myStyle"/>
        </w:rPr>
        <w:t xml:space="preserve">
	时刻提醒自己，单词是阅读的基础，所以一定要果断拿起单词书。因为真正成功的人不仅要做自己喜欢做的事，还要做自己应该做的事，既然选择了去美国，那就从背单词开始。
</w:t>
      </w:r>
    </w:p>
    <w:p/>
    <w:p>
      <w:pPr/>
      <w:r>
        <w:rPr>
          <w:rStyle w:val="myStyle"/>
        </w:rPr>
        <w:t xml:space="preserve">
	2.复习上课讲过的阅读/语法/填空/写作技巧
</w:t>
      </w:r>
    </w:p>
    <w:p/>
    <w:p>
      <w:pPr/>
      <w:r>
        <w:rPr>
          <w:rStyle w:val="myStyle"/>
        </w:rPr>
        <w:t xml:space="preserve">
	有了一定的基础再加上自己上课时老师教授的那些技巧，学习的过程中可以少走弯路。
</w:t>
      </w:r>
    </w:p>
    <w:p/>
    <w:p>
      <w:pPr/>
      <w:r>
        <w:rPr>
          <w:rStyle w:val="myStyle"/>
        </w:rPr>
        <w:t xml:space="preserve">
	课程的时间特别短，所以这样一个逐渐消化的过程也是必需的。
</w:t>
      </w:r>
    </w:p>
    <w:p/>
    <w:p>
      <w:pPr/>
      <w:r>
        <w:rPr>
          <w:rStyle w:val="myStyle"/>
        </w:rPr>
        <w:t xml:space="preserve">
	3.大量做题
</w:t>
      </w:r>
    </w:p>
    <w:p/>
    <w:p>
      <w:pPr/>
      <w:r>
        <w:rPr>
          <w:rStyle w:val="myStyle"/>
        </w:rPr>
        <w:t xml:space="preserve">
	光学习技巧、背单词肯定不够，在这基础上一定还要配合大量的做题。有些学生会问我
</w:t>
      </w:r>
    </w:p>
    <w:p/>
    <w:p>
      <w:pPr/>
      <w:r>
        <w:rPr>
          <w:rStyle w:val="myStyle"/>
        </w:rPr>
        <w:t xml:space="preserve">
	语法知识点都会还是题目还是做不对应该怎么办，我的回答就是大量做题。有的学生会问我做了很多题还是有很多题做不出来怎么办，我的回答是继续大量做题。
</w:t>
      </w:r>
    </w:p>
    <w:p/>
    <w:p>
      <w:pPr/>
      <w:r>
        <w:rPr>
          <w:rStyle w:val="myStyle"/>
        </w:rPr>
        <w:t xml:space="preserve">
	当然在这儿要申明的一点是，做题绝对不是盲目的一把抓似的做题，错误的量的积累导致的只能是错误的飞跃。所以，刚开始做题一定是以提高正确率为前提的，但是一定要逐步转向限时做题。
</w:t>
      </w:r>
    </w:p>
    <w:p/>
    <w:p>
      <w:pPr/>
      <w:r>
        <w:rPr>
          <w:rStyle w:val="myStyle"/>
        </w:rPr>
        <w:t xml:space="preserve">
	4.题后答疑和消化
</w:t>
      </w:r>
    </w:p>
    <w:p/>
    <w:p>
      <w:pPr/>
      <w:r>
        <w:rPr>
          <w:rStyle w:val="myStyle"/>
        </w:rPr>
        <w:t xml:space="preserve">
	做了很多题错题是难免的，在这样的情况下，就对考生们提出了一个新的挑战――那就
</w:t>
      </w:r>
    </w:p>
    <w:p/>
    <w:p>
      <w:pPr/>
      <w:r>
        <w:rPr>
          <w:rStyle w:val="myStyle"/>
        </w:rPr>
        <w:t xml:space="preserve">
	是怎么样将那些错题和盲点清扫干净。在这样的情况下，一般比较推荐学生们要是在经济条件允许的情况下上一些答疑课程，有专门的老师讲解可以少去
</w:t>
      </w:r>
    </w:p>
    <w:p/>
    <w:p>
      <w:pPr/>
      <w:r>
        <w:rPr>
          <w:rStyle w:val="myStyle"/>
        </w:rPr>
        <w:t xml:space="preserve">
	自己和大量 同类型错题磨磨叽叽的时间，这对于备考SAT时间很紧的学生来讲无疑是至关重要的。同时，自己的消化和吸收也非常重要。老师能做的毕竟只是少数，能够帮助 自己走向成功之门的还是只有自己本身。
</w:t>
      </w:r>
    </w:p>
    <w:p/>
    <w:p>
      <w:pPr/>
      <w:r>
        <w:rPr>
          <w:rStyle w:val="myStyle"/>
        </w:rPr>
        <w:t xml:space="preserve">
	扫描二维码限时获取免费视频课程。
</w:t>
      </w:r>
    </w:p>
    <w:p/>
    <w:p>
      <w:pPr/>
      <w:r>
        <w:rPr>
          <w:rStyle w:val="myStyle"/>
        </w:rPr>
        <w:t xml:space="preserve">
	来源于：时代焦点
</w:t>
      </w:r>
    </w:p>
    <w:p/>
    <w:p>
      <w:pPr/>
      <w:r>
        <w:rPr>
          <w:rStyle w:val="myStyle"/>
        </w:rPr>
        <w:t xml:space="preserve">
	今天教大家利用每天一分钟来继续你的学习计划，在制定计划时一定都会写上说每天学习一小时、二小时，而且实际开始学习的时候发现，1小时的时间太长了，怎么学了半天才过去10分钟、20分钟。
</w:t>
      </w:r>
    </w:p>
    <w:p/>
    <w:p>
      <w:pPr/>
      <w:r>
        <w:rPr>
          <w:rStyle w:val="myStyle"/>
        </w:rPr>
        <w:t xml:space="preserve">
	然后在遇到各种阻力的时候，很容易为自己找到不学习的借口，今天的时间太紧了，不可能拿出1小时的时间来学习，不如明天学习两小时，把今天的时间给补回来。这回你在制定计划的时候，可以定为每天最少的学习时间为1分钟。
</w:t>
      </w:r>
    </w:p>
    <w:p/>
    <w:p>
      <w:pPr/>
      <w:r>
        <w:rPr>
          <w:rStyle w:val="myStyle"/>
        </w:rPr>
        <w:t xml:space="preserve">
	这样在每次学习时，一想只需要1分钟时间就可以完成当天的学习计划。不会对每天的学习计划充分恐惧感。就是遇到再多的阻力和问题，也不会说今天的时间不够用了，明天再说吧。看到这里，有很多人会问，1分钟什么都做不了，要是每天只看一分钟的书，到死的时候也学不会啊。我在这里，解释一下为什么要每天坚持1分钟。
</w:t>
      </w:r>
    </w:p>
    <w:p/>
    <w:p>
      <w:pPr/>
      <w:r>
        <w:rPr>
          <w:rStyle w:val="myStyle"/>
        </w:rPr>
        <w:t xml:space="preserve">
	1、让你没有借口。这回，不要说没有时间。
</w:t>
      </w:r>
    </w:p>
    <w:p/>
    <w:p>
      <w:pPr/>
      <w:r>
        <w:rPr>
          <w:rStyle w:val="myStyle"/>
        </w:rPr>
        <w:t xml:space="preserve">
	2、最少学习时间是1分钟，而不是只学一分钟。当你看完1分钟之后，不要停要继续下去，等到你累了而且没有不想学了就可以停了。等到你的学习习惯形成之后，可以增加学习的时间。
</w:t>
      </w:r>
    </w:p>
    <w:p/>
    <w:p>
      <w:pPr/>
      <w:r>
        <w:rPr>
          <w:rStyle w:val="myStyle"/>
        </w:rPr>
        <w:t xml:space="preserve">
	3、完成每天的学习计划之后，有一种满足感。虽然有些假，但当天的学习计划总是完成了。这样下去，对完成学习计划的动力会慢慢增加。你可以从小的地方来改变，记住量变产生质变。
</w:t>
      </w:r>
    </w:p>
    <w:p/>
    <w:p>
      <w:pPr/>
      <w:r>
        <w:rPr>
          <w:rStyle w:val="myStyle"/>
        </w:rPr>
        <w:t xml:space="preserve">
	4、学习短，容易坚持下去。如果每天学习的时间很长，很难坚持。但如果只是1分钟，会很容易坚持。而坚持的时间长了，就变成了一个新的习惯。当你养成了习惯之后，这个习惯会自动推着你达到目标的。
</w:t>
      </w:r>
    </w:p>
    <w:p/>
    <w:p>
      <w:pPr>
        <w:jc w:val="center"/>
      </w:pPr>
      <w:r>
        <w:rPr>
          <w:rStyle w:val="myStyleh4"/>
        </w:rPr>
        <w:t xml:space="preserve">学习计划 篇5</w:t>
      </w:r>
    </w:p>
    <w:p/>
    <w:p>
      <w:pPr/>
      <w:r>
        <w:rPr>
          <w:rStyle w:val="myStyle"/>
        </w:rPr>
        <w:t xml:space="preserve">
	当前，教育教学的基本理念正在发生重大变化。之所以在备课活动中首先要备学生，其原因源自多个方面：教育目的之一在于促进学生全面、健康、和谐、可持续发展。教学设计的要害在于围绕学生的学而展开。学生学会知识和全面发展是课程教学实施的最终目的。对教材的处理：传统的备课，基本上是教师按着“我教你学”的思路来编写教案，教学过程完全是由老师来控制。而现在是有效教学备课，备教材，备学生，师生共同备课。因此，这种教学设计基本上是预设的、有计划的、可控制的。
</w:t>
      </w:r>
    </w:p>
    <w:p/>
    <w:p>
      <w:pPr/>
      <w:r>
        <w:rPr>
          <w:rStyle w:val="myStyle"/>
        </w:rPr>
        <w:t xml:space="preserve">
	新课程的要求是“以学定教”。教学设计应始终体现学生学习需求的“学案”，但教学设计是通过教师与学生、学生与学生、学生与教材之间的多向互动，始终是在“发现问题――解决问题――引出新问题――解决新问题”的循环中进行。
</w:t>
      </w:r>
    </w:p>
    <w:p/>
    <w:p>
      <w:pPr/>
      <w:r>
        <w:rPr>
          <w:rStyle w:val="myStyle"/>
        </w:rPr>
        <w:t xml:space="preserve">
	新课程下的教学方案，是动态的、多样的、灵活的和粗线条的，因此教师的课堂应变能力就显得特别重要。新课程的课堂上，学生的思路就是我们教学的“线索”，我们只是引导学生前进。
</w:t>
      </w:r>
    </w:p>
    <w:p/>
    <w:p>
      <w:pPr/>
      <w:r>
        <w:rPr>
          <w:rStyle w:val="myStyle"/>
        </w:rPr>
        <w:t xml:space="preserve">
	制定切实可行的教学计划：有了对教科书、学生及教学内容和方法的准备作基础，就可以较好地制定和编写学期教学工作计划、单元教学计划和每一堂课的教案。一般来讲，备课的工作程序是按由大到小、由粗到细的过程进行的。
</w:t>
      </w:r>
    </w:p>
    <w:p/>
    <w:p>
      <w:pPr/>
      <w:r>
        <w:rPr>
          <w:rStyle w:val="myStyle"/>
        </w:rPr>
        <w:t xml:space="preserve">
	学期教学工作计划：每一学期开始之前，首先要制定学期授课计划，制定学期授课计划的目的在于要求教师能够纵观全局，科学地安排全学期的教学工作，以保证全学期教学工作有计划、有目的、有条不紊地进行。
</w:t>
      </w:r>
    </w:p>
    <w:p/>
    <w:p>
      <w:pPr/>
      <w:r>
        <w:rPr>
          <w:rStyle w:val="myStyle"/>
        </w:rPr>
        <w:t xml:space="preserve">
	单元教学工作计划：在学期教学计划的基础上，将各个单元的教学安排进一步具体化是单元教学工作计划的主要任务。一般来讲，在每一单元教学开始前，先由教师根据学期中计划和本班学生的实际学习情况，拟出该单元的具体教学安排，然后通过同年级备课组的集体讨论，做到大致统一。
</w:t>
      </w:r>
    </w:p>
    <w:p/>
    <w:p>
      <w:pPr/>
      <w:r>
        <w:rPr>
          <w:rStyle w:val="myStyle"/>
        </w:rPr>
        <w:t xml:space="preserve">
	找到真正适合自己的.教学方法：我们应该在原来的基础上不断创新，找出一套真正适合自己的教法。集体备课是新课程下教师专业成长的必然。
</w:t>
      </w:r>
    </w:p>
    <w:p/>
    <w:p>
      <w:pPr>
        <w:jc w:val="center"/>
      </w:pPr>
      <w:r>
        <w:rPr>
          <w:rStyle w:val="myStyleh4"/>
        </w:rPr>
        <w:t xml:space="preserve">学习计划 篇6</w:t>
      </w:r>
    </w:p>
    <w:p/>
    <w:p>
      <w:pPr/>
      <w:r>
        <w:rPr>
          <w:rStyle w:val="myStyle"/>
        </w:rPr>
        <w:t xml:space="preserve">
	20xx护士执业资格考试备考计划;
</w:t>
      </w:r>
    </w:p>
    <w:p/>
    <w:p>
      <w:pPr/>
      <w:r>
        <w:rPr>
          <w:rStyle w:val="myStyle"/>
        </w:rPr>
        <w:t xml:space="preserve">
	第一、建议参照个人学习习惯和学校统一安排协调制订。简单地说，个人的复习计划，要和学校的统一教学安排相契合，并且避免和自己的实习安排实践冲突。
</w:t>
      </w:r>
    </w:p>
    <w:p/>
    <w:p>
      <w:pPr/>
      <w:r>
        <w:rPr>
          <w:rStyle w:val="myStyle"/>
        </w:rPr>
        <w:t xml:space="preserve">
	一般大中专院都会有统一的考试复习安排，最后几个月模拟，或者老师串讲等，建议个人的学习计划一定要和学校的学习计划同步或稍提前，这样可以起到事半功倍的效果。
</w:t>
      </w:r>
    </w:p>
    <w:p/>
    <w:p>
      <w:pPr/>
      <w:r>
        <w:rPr>
          <w:rStyle w:val="myStyle"/>
        </w:rPr>
        <w:t xml:space="preserve">
	第二、复习阶段以月为单位进行规划，如用12月份至第二年2月份研读指导书，3月份复习巩固，4月份模拟习题，5月份温习图书和做模拟套题。具体到章节进度应细化到天数人卫医学网考试原创。
</w:t>
      </w:r>
    </w:p>
    <w:p/>
    <w:p>
      <w:pPr/>
      <w:r>
        <w:rPr>
          <w:rStyle w:val="myStyle"/>
        </w:rPr>
        <w:t xml:space="preserve">
	第三、每日记录学习进度，督促自己遵照执行。
</w:t>
      </w:r>
    </w:p>
    <w:p/>
    <w:p>
      <w:pPr/>
      <w:r>
        <w:rPr>
          <w:rStyle w:val="myStyle"/>
        </w:rPr>
        <w:t xml:space="preserve">
	大多数考生学习通常集中在12月份至次年5月份，这段时间，大家一般都在医院进行毕业实习，没有了学校的学习氛围，少了很多自习的伙伴，大家的学习热情有所降低在所难免，这个时候坚持就显得尤为重要，所以建议大家以日记等形式记录每天自己的学习情况，合理安排其他活动，为学习让路。
</w:t>
      </w:r>
    </w:p>
    <w:p/>
    <w:p>
      <w:pPr>
        <w:jc w:val="center"/>
      </w:pPr>
      <w:r>
        <w:rPr>
          <w:rStyle w:val="myStyleh4"/>
        </w:rPr>
        <w:t xml:space="preserve">学习计划 篇7</w:t>
      </w:r>
    </w:p>
    <w:p/>
    <w:p>
      <w:pPr/>
      <w:r>
        <w:rPr>
          <w:rStyle w:val="myStyle"/>
        </w:rPr>
        <w:t xml:space="preserve">
	以党的十八大和十八届三中全会和中央新疆工作座谈会议精神为指导，不断提高个人的政治理论业务水平和服务科学发展能力，结合实际，特制定本人20xx年度政治理论学习计划。
</w:t>
      </w:r>
    </w:p>
    <w:p/>
    <w:p>
      <w:pPr/>
      <w:r>
        <w:rPr>
          <w:rStyle w:val="myStyle"/>
        </w:rPr>
        <w:t xml:space="preserve">
	一、指导思想
</w:t>
      </w:r>
    </w:p>
    <w:p/>
    <w:p>
      <w:pPr/>
      <w:r>
        <w:rPr>
          <w:rStyle w:val="myStyle"/>
        </w:rPr>
        <w:t xml:space="preserve">
	深入学习实践科学发展观，以党的群众路线教育活动为动力，着力在武装头脑、指导实践、推动工作上取得新成效，不断提高运用理论解决实际问题的本领，为贡献我镇经济平稳较快发展和各项事业的不断进步提供强大的精神动力和思想保障。
</w:t>
      </w:r>
    </w:p>
    <w:p/>
    <w:p>
      <w:pPr/>
      <w:r>
        <w:rPr>
          <w:rStyle w:val="myStyle"/>
        </w:rPr>
        <w:t xml:space="preserve">
	二、主要内容
</w:t>
      </w:r>
    </w:p>
    <w:p/>
    <w:p>
      <w:pPr/>
      <w:r>
        <w:rPr>
          <w:rStyle w:val="myStyle"/>
        </w:rPr>
        <w:t xml:space="preserve">
	(一)深入学习十八大和十八届三中全会精神。学习宣传贯彻党的十八大精神，学习党的十八大报告、党章以及习近平同志在十八届三中全会、中央政治局会议和十八届中央政治局第一次集体学习时的重要讲话精神。
</w:t>
      </w:r>
    </w:p>
    <w:p/>
    <w:p>
      <w:pPr/>
      <w:r>
        <w:rPr>
          <w:rStyle w:val="myStyle"/>
        </w:rPr>
        <w:t xml:space="preserve">
	(二)结合工作实际，深入学习群众路线教育实践活动各项内容，认真学习习近平总书记兰考县讲话精神以及《习近平关于党的群众路线教育实践活动论述摘编》，认真学习张春贤书记在党的群众教育路线教育实践活动动员会上的讲话;认真学习关于吉木萨尔县《镇、村党的群众路线教育实践活动实施方案》和彭书记在党的群众教育路线教育实践活动会上的讲话;认真学习泉子街镇党的群众路线教育实践活动实施方案;认真学习《论群众路线―重要论述摘编》。 树立正确的群众观，把全心全意为人民服务的根本宗旨体现在本职工作和核心价值观上，真正做到权为民所用、情为民所系、利为民所谋。
</w:t>
      </w:r>
    </w:p>
    <w:p/>
    <w:p>
      <w:pPr/>
      <w:r>
        <w:rPr>
          <w:rStyle w:val="myStyle"/>
        </w:rPr>
        <w:t xml:space="preserve">
	(三)深入学习践行反腐倡廉各项规定。认真学习中央政治局关于改进工作作风、密切联系群众的《八项规定》和习近平总书记在十八届中纪委三次全会上的重要讲话以及自治区、州、县委关于党员干部廉洁自律的相关文件精神，做到清正、清廉、清明。树立正确的人生观、价值观和权力观，积极响应在全社会营造风清气正的良好氛围。
</w:t>
      </w:r>
    </w:p>
    <w:p/>
    <w:p>
      <w:pPr/>
      <w:r>
        <w:rPr>
          <w:rStyle w:val="myStyle"/>
        </w:rPr>
        <w:t xml:space="preserve">
	(四)深入学习领会中央新疆工作座谈会议精神。深入贯彻落实科学发展观，把握今年工作思路、主要任务和工作重点，把智慧和力量凝聚到确定的各项任务上来，把思想和行动统一到镇党委决策部署上来，增强战胜困难、加快发展的信心。
</w:t>
      </w:r>
    </w:p>
    <w:p/>
    <w:p>
      <w:pPr/>
      <w:r>
        <w:rPr>
          <w:rStyle w:val="myStyle"/>
        </w:rPr>
        <w:t xml:space="preserve">
	(五)强化提高做好农村工作能力和水平等方面知识的学习。认真学习现代化建设所需要的经济、政治、文化、科技、社会和国际等方面知识;学习反映当代世界发展趋势的现代市场经济、现代国际关系、现代社会管理和现代信息技术等方面知识;学习新型工业、现代农业和城镇化建设等方面的知识，努力在不断优化知识结构、开阔思路、把握规律中提高推动科学发展、促进社会和谐的能力和水平。
</w:t>
      </w:r>
    </w:p>
    <w:p/>
    <w:p>
      <w:pPr/>
      <w:r>
        <w:rPr>
          <w:rStyle w:val="myStyle"/>
        </w:rPr>
        <w:t xml:space="preserve">
	三、学习要求
</w:t>
      </w:r>
    </w:p>
    <w:p/>
    <w:p>
      <w:pPr/>
      <w:r>
        <w:rPr>
          <w:rStyle w:val="myStyle"/>
        </w:rPr>
        <w:t xml:space="preserve">
	1、坚持每周四的集中理论学习，要结合工作实际开展学习，个人要结合自身实际，开展自学，认真作好学习笔记。
</w:t>
      </w:r>
    </w:p>
    <w:p/>
    <w:p>
      <w:pPr/>
      <w:r>
        <w:rPr>
          <w:rStyle w:val="myStyle"/>
        </w:rPr>
        <w:t xml:space="preserve">
	2、坚持理论联系实际，力求实效，使政治理论学习不断取得新成效，做到学习一个专题，解决一个实际问题。
</w:t>
      </w:r>
    </w:p>
    <w:p/>
    <w:p>
      <w:pPr/>
      <w:r>
        <w:rPr>
          <w:rStyle w:val="myStyle"/>
        </w:rPr>
        <w:t xml:space="preserve">
	3、积极参加专题讲座、看电影、理论考试等，增强学习效果。
</w:t>
      </w:r>
    </w:p>
    <w:p/>
    <w:p>
      <w:pPr/>
      <w:r>
        <w:rPr>
          <w:rStyle w:val="myStyle"/>
        </w:rPr>
        <w:t xml:space="preserve">
	4、坚持考核制度，学习时，必须遵守会场纪律，按时参加、不迟到，不早退。
</w:t>
      </w:r>
    </w:p>
    <w:p/>
    <w:p>
      <w:pPr>
        <w:jc w:val="center"/>
      </w:pPr>
      <w:r>
        <w:rPr>
          <w:rStyle w:val="myStyleh4"/>
        </w:rPr>
        <w:t xml:space="preserve">学习计划 篇8</w:t>
      </w:r>
    </w:p>
    <w:p/>
    <w:p>
      <w:pPr/>
      <w:r>
        <w:rPr>
          <w:rStyle w:val="myStyle"/>
        </w:rPr>
        <w:t xml:space="preserve">
	同学们前面我们学习了信息社会给我们带来了许多方便。那么， 随着信息时代的到来，文字处理软件彻底改变了传统的用纸和笔进行文字处理的方式，将文字的录入、编辑、排版、存储等融为一体。我们作为一名初中生，要学会如何使用文字处理软件，准确、恰当地表达信息。这就是我们这节课所要学的新的内容。 活动一 制订学习
</w:t>
      </w:r>
    </w:p>
    <w:p/>
    <w:p>
      <w:pPr/>
      <w:r>
        <w:rPr>
          <w:rStyle w:val="myStyle"/>
        </w:rPr>
        <w:t xml:space="preserve">
	一、 输入学习计划
</w:t>
      </w:r>
    </w:p>
    <w:p/>
    <w:p>
      <w:pPr/>
      <w:r>
        <w:rPr>
          <w:rStyle w:val="myStyle"/>
        </w:rPr>
        <w:t xml:space="preserve">
	同学们我们输入学习计划，首先要选择合适的文字处理软件，我们这节课选择的是word字处理软件。
</w:t>
      </w:r>
    </w:p>
    <w:p/>
    <w:p>
      <w:pPr/>
      <w:r>
        <w:rPr>
          <w:rStyle w:val="myStyle"/>
        </w:rPr>
        <w:t xml:space="preserve">
	【多媒体展示】word的窗口界面的组成部分
</w:t>
      </w:r>
    </w:p>
    <w:p/>
    <w:p>
      <w:pPr/>
      <w:r>
        <w:rPr>
          <w:rStyle w:val="myStyle"/>
        </w:rPr>
        <w:t xml:space="preserve">
	师：请同学们观察课本88面word的窗口界面哪些部分组成。
</w:t>
      </w:r>
    </w:p>
    <w:p/>
    <w:p>
      <w:pPr/>
      <w:r>
        <w:rPr>
          <w:rStyle w:val="myStyle"/>
        </w:rPr>
        <w:t xml:space="preserve">
	生：由标题栏、常用工具栏、莱单栏、格式工具栏、任务空格、光标、 文档编辑区、水平、垂直滚动条等。
</w:t>
      </w:r>
    </w:p>
    <w:p/>
    <w:p>
      <w:pPr/>
      <w:r>
        <w:rPr>
          <w:rStyle w:val="myStyle"/>
        </w:rPr>
        <w:t xml:space="preserve">
	师：同学们观察的很好很仔细，下面请同学们试着观察并填写89面。 ［多媒体展示］输入计划文本的步骤
</w:t>
      </w:r>
    </w:p>
    <w:p/>
    <w:p>
      <w:pPr/>
      <w:r>
        <w:rPr>
          <w:rStyle w:val="myStyle"/>
        </w:rPr>
        <w:t xml:space="preserve">
	1、选择输入法，搜狗拼音输入法
</w:t>
      </w:r>
    </w:p>
    <w:p/>
    <w:p>
      <w:pPr/>
      <w:r>
        <w:rPr>
          <w:rStyle w:val="myStyle"/>
        </w:rPr>
        <w:t xml:space="preserve">
	2、输入标题，我的学习计划
</w:t>
      </w:r>
    </w:p>
    <w:p/>
    <w:p>
      <w:pPr/>
      <w:r>
        <w:rPr>
          <w:rStyle w:val="myStyle"/>
        </w:rPr>
        <w:t xml:space="preserve">
	3、输入计划内容，优秀的成绩来自于良好的学习习惯，………
</w:t>
      </w:r>
    </w:p>
    <w:p/>
    <w:p>
      <w:pPr/>
      <w:r>
        <w:rPr>
          <w:rStyle w:val="myStyle"/>
        </w:rPr>
        <w:t xml:space="preserve">
	4、保存学习计划
</w:t>
      </w:r>
    </w:p>
    <w:p/>
    <w:p>
      <w:pPr/>
      <w:r>
        <w:rPr>
          <w:rStyle w:val="myStyle"/>
        </w:rPr>
        <w:t xml:space="preserve">
	二、编辑学习计划
</w:t>
      </w:r>
    </w:p>
    <w:p/>
    <w:p>
      <w:pPr/>
      <w:r>
        <w:rPr>
          <w:rStyle w:val="myStyle"/>
        </w:rPr>
        <w:t xml:space="preserve">
	［多媒体演示］
</w:t>
      </w:r>
    </w:p>
    <w:p/>
    <w:p>
      <w:pPr/>
      <w:r>
        <w:rPr>
          <w:rStyle w:val="myStyle"/>
        </w:rPr>
        <w:t xml:space="preserve">
	师：修改文字方法：1、对于文档中错误的文本，先选中错误的文本删除，然后输入正确的文本，完成任务修改。2、对于遗漏的汉字，可以直接在遗漏处输入的如果文档中有相同的文字，也可用复制的方法，快速输入。3、文字的位置出现错误时，不需要删除文字，重新输入，可用用移动的方法，将文字放置到正确的位置上。（先选中，再操作）
</w:t>
      </w:r>
    </w:p>
    <w:p/>
    <w:p>
      <w:pPr/>
      <w:r>
        <w:rPr>
          <w:rStyle w:val="myStyle"/>
        </w:rPr>
        <w:t xml:space="preserve">
	师：请同学们把课本95面知识库内容给画下来，然后上机操作试试。
</w:t>
      </w:r>
    </w:p>
    <w:p/>
    <w:p>
      <w:pPr/>
      <w:r>
        <w:rPr>
          <w:rStyle w:val="myStyle"/>
        </w:rPr>
        <w:t xml:space="preserve">
	三、美化学习计划
</w:t>
      </w:r>
    </w:p>
    <w:p/>
    <w:p>
      <w:pPr/>
      <w:r>
        <w:rPr>
          <w:rStyle w:val="myStyle"/>
        </w:rPr>
        <w:t xml:space="preserve">
	上面我已经把计划的内容利用word软件把它编辑好了，那我们怎样使它看起来更美观呢？下面请同学们看我的排版效果。
</w:t>
      </w:r>
    </w:p>
    <w:p/>
    <w:p>
      <w:pPr/>
      <w:r>
        <w:rPr>
          <w:rStyle w:val="myStyle"/>
        </w:rPr>
        <w:t xml:space="preserve">
	【多媒体展示】
</w:t>
      </w:r>
    </w:p>
    <w:p/>
    <w:p>
      <w:pPr/>
      <w:r>
        <w:rPr>
          <w:rStyle w:val="myStyle"/>
        </w:rPr>
        <w:t xml:space="preserve">
	师：请同学们仔细观察，并回答一下，老师这里用到了哪效果。 生：标题居中、正文和标题的字号不一样大、字体也不一样…… 师：同学们观察的很好，那你们看一下是不是比没做排版的时候效果要好看的多呢？
</w:t>
      </w:r>
    </w:p>
    <w:p/>
    <w:p>
      <w:pPr/>
      <w:r>
        <w:rPr>
          <w:rStyle w:val="myStyle"/>
        </w:rPr>
        <w:t xml:space="preserve">
	生：是的。
</w:t>
      </w:r>
    </w:p>
    <w:p/>
    <w:p>
      <w:pPr/>
      <w:r>
        <w:rPr>
          <w:rStyle w:val="myStyle"/>
        </w:rPr>
        <w:t xml:space="preserve">
	师：下面我们就来学习如何设置字体格式。
</w:t>
      </w:r>
    </w:p>
    <w:p/>
    <w:p>
      <w:pPr/>
      <w:r>
        <w:rPr>
          <w:rStyle w:val="myStyle"/>
        </w:rPr>
        <w:t xml:space="preserve">
	设置字体格式，可以使用莱单命令，首先要选中想改变的字，然后单击格式莱单选择字体命令，当字体对话框打开以后我可以对字形、字号等作修饰。
</w:t>
      </w:r>
    </w:p>
    <w:p/>
    <w:p>
      <w:pPr/>
      <w:r>
        <w:rPr>
          <w:rStyle w:val="myStyle"/>
        </w:rPr>
        <w:t xml:space="preserve">
	设置段落格式，通过设置段落格式，可以设置段落的对齐方式、缩进方式、行距以及段前、段后间距等。（以上操作必须遵守先选中再操作原则。
</w:t>
      </w:r>
    </w:p>
    <w:p/>
    <w:p>
      <w:pPr/>
      <w:r>
        <w:rPr>
          <w:rStyle w:val="myStyle"/>
        </w:rPr>
        <w:t xml:space="preserve">
	师：请同学们看书和109面知识库内容，课后上机操作试试。
</w:t>
      </w:r>
    </w:p>
    <w:p/>
    <w:p>
      <w:pPr/>
      <w:r>
        <w:rPr>
          <w:rStyle w:val="myStyle"/>
        </w:rPr>
        <w:t xml:space="preserve">
	课堂小结：本节课主要学习了用word字处理软件输入学习计划内容，然后进行编辑，再经过排版美化文档。美化文档还有很多种方法修饰，同学们课后可以多上机摸索。
</w:t>
      </w:r>
    </w:p>
    <w:p/>
    <w:p>
      <w:pPr/>
      <w:r>
        <w:rPr>
          <w:rStyle w:val="myStyle"/>
        </w:rPr>
        <w:t xml:space="preserve">
	课后作业：
</w:t>
      </w:r>
    </w:p>
    <w:p/>
    <w:p>
      <w:pPr/>
      <w:r>
        <w:rPr>
          <w:rStyle w:val="myStyle"/>
        </w:rPr>
        <w:t xml:space="preserve">
	利用本节课所学习的word字处理软件来写一个开学以来个人表现的总结。（标题：黑体二号字加粗居中，正文四号字宋体，首行缩进2个字符。）
</w:t>
      </w:r>
    </w:p>
    <w:p/>
    <w:p>
      <w:pPr/>
      <w:r>
        <w:rPr>
          <w:rStyle w:val="myStyle"/>
        </w:rPr>
        <w:t xml:space="preserve">
	板书设计：
</w:t>
      </w:r>
    </w:p>
    <w:p/>
    <w:p>
      <w:pPr>
        <w:jc w:val="center"/>
      </w:pPr>
      <w:r>
        <w:rPr>
          <w:rStyle w:val="myStyleh4"/>
        </w:rPr>
        <w:t xml:space="preserve">学习计划 篇9</w:t>
      </w:r>
    </w:p>
    <w:p/>
    <w:p>
      <w:pPr/>
      <w:r>
        <w:rPr>
          <w:rStyle w:val="myStyle"/>
        </w:rPr>
        <w:t xml:space="preserve">
	根据教育部《中小学教师继续教育规定》和《安徽省20xx~2020年中小学教师继续教育实施方案》的要求,为了圆满完成20xx~20xx学年度继续教育学习任务,围绕“备好课”这一学习主题,制订本学年度学习计划:
</w:t>
      </w:r>
    </w:p>
    <w:p/>
    <w:p>
      <w:pPr/>
      <w:r>
        <w:rPr>
          <w:rStyle w:val="myStyle"/>
        </w:rPr>
        <w:t xml:space="preserve">
	一、学习如何认识备课与酝酿备课。
</w:t>
      </w:r>
    </w:p>
    <w:p/>
    <w:p>
      <w:pPr/>
      <w:r>
        <w:rPr>
          <w:rStyle w:val="myStyle"/>
        </w:rPr>
        <w:t xml:space="preserve">
	随着时代的进步,新的教育理念不断涌现,备课这一古老的课题也发生了重大变化;这就需要我们了解备课的新内涵、新趋势、新突破,只有充分认识到备课在新的历史条件下的意义,才能更好地酝酿好备课,通过学习我知道备课前应未雨绸缪、知“彼”知“已”、统揽全局、整集把握、量“体”裁“衣”、寓情于景。时间安排20xx年7月~20xx年9月。
</w:t>
      </w:r>
    </w:p>
    <w:p/>
    <w:p>
      <w:pPr/>
      <w:r>
        <w:rPr>
          <w:rStyle w:val="myStyle"/>
        </w:rPr>
        <w:t xml:space="preserve">
	二、学习如何深度备课与反思备课。
</w:t>
      </w:r>
    </w:p>
    <w:p/>
    <w:p>
      <w:pPr/>
      <w:r>
        <w:rPr>
          <w:rStyle w:val="myStyle"/>
        </w:rPr>
        <w:t xml:space="preserve">
	教学内容中最基本、最重要的一部分就是“教材内容”,其掌握熟练程度直接影响到教师把握学科知识结构,呈现学科整体面貌的程度。因此,教师在备课时应深度建构教学内容,深度生成教学过程,重视关注教学艺术。诚然,仅做好上述还是不够的,我们还要不断反思我们的图示课,审视环境、及时调整、追求有效教学,理清动作思路,保持必要的弹性,写好设计的文本。只有做好深度备课和反思备课,都会使我们更了解学科特点,更贴近课堂,更尊重学生。时间安排:20xx年10月~20xx年12月。
</w:t>
      </w:r>
    </w:p>
    <w:p/>
    <w:p>
      <w:pPr/>
      <w:r>
        <w:rPr>
          <w:rStyle w:val="myStyle"/>
        </w:rPr>
        <w:t xml:space="preserve">
	三、学习如何完善备课。
</w:t>
      </w:r>
    </w:p>
    <w:p/>
    <w:p>
      <w:pPr/>
      <w:r>
        <w:rPr>
          <w:rStyle w:val="myStyle"/>
        </w:rPr>
        <w:t xml:space="preserve">
	在新课程的教学改革中,在备课的新形式下,集体备课已成为教师们的共识,个体―集体―个集的备课模式是值得思考与借鉴的。这种形式可以使我们的备课更加完善。当然要完善备课仅采用这种形式还是远远不够的。我们应该①融会贯通,处理好各种关系。比如:课程与教材、预设与生成、个体备课与集体备课等。②超越自我,要有吃苦的精神、忠贞不渝的精神和追求完善的精神。③预约精彩,设计弹性化教案,使师生关系更加融洽。时间安排:20xx年1月~20xx年5月。
</w:t>
      </w:r>
    </w:p>
    <w:p/>
    <w:p>
      <w:pPr/>
      <w:r>
        <w:rPr>
          <w:rStyle w:val="myStyle"/>
        </w:rPr>
        <w:t xml:space="preserve">
	四、完成学习总结和心得体会。
</w:t>
      </w:r>
    </w:p>
    <w:p/>
    <w:p>
      <w:pPr/>
      <w:r>
        <w:rPr>
          <w:rStyle w:val="myStyle"/>
        </w:rPr>
        <w:t xml:space="preserve">
	在充分学习如何备好课的前提下,完成自己各个阶段的学习任务,达到学习目标,不断地总结,找到自己的不足,然后再深入研究,以求更加完善,提高自己的业务水平,使自己驾驭课堂教学的能力更加自然。时间安排:20xx年6月~20xx年7月
</w:t>
      </w:r>
    </w:p>
    <w:p/>
    <w:p>
      <w:pPr>
        <w:jc w:val="center"/>
      </w:pPr>
      <w:r>
        <w:rPr>
          <w:rStyle w:val="myStyleh4"/>
        </w:rPr>
        <w:t xml:space="preserve">学习计划 篇10</w:t>
      </w:r>
    </w:p>
    <w:p/>
    <w:p>
      <w:pPr/>
      <w:r>
        <w:rPr>
          <w:rStyle w:val="myStyle"/>
        </w:rPr>
        <w:t xml:space="preserve">
	结合英语教研室工作计划和本校的教学计划，现将本科组本学期的工作计划如下：
</w:t>
      </w:r>
    </w:p>
    <w:p/>
    <w:p>
      <w:pPr/>
      <w:r>
        <w:rPr>
          <w:rStyle w:val="myStyle"/>
        </w:rPr>
        <w:t xml:space="preserve">
	一学习教育教学理论，转变教育观念
</w:t>
      </w:r>
    </w:p>
    <w:p/>
    <w:p>
      <w:pPr/>
      <w:r>
        <w:rPr>
          <w:rStyle w:val="myStyle"/>
        </w:rPr>
        <w:t xml:space="preserve">
	1、教学中主张以课程改革为契机，以新课程标准为导向，认真转变教学理念，倡导活动教学模式。教学的重点放在培养学生用英语进行口、笔头交流的能力，鼓励学生大胆运用英语。同时要继承和发扬好的传统的英语教学方法，全面培养学生综合运用语言的能力。为此，教师必须认真完成教学设计，精心设计语言教学的情景，呈现任务的方式和实施活动的组织形式。课堂上要尽量通过设问和应用性的交流活动为学生留有运用英语的空间。
</w:t>
      </w:r>
    </w:p>
    <w:p/>
    <w:p>
      <w:pPr/>
      <w:r>
        <w:rPr>
          <w:rStyle w:val="myStyle"/>
        </w:rPr>
        <w:t xml:space="preserve">
	2、适应新的教学评价机制。英语教学评价的主要目的是激励学生的学习兴趣和积极性，评价形式以形成性评价为主，以学生平时参与各种教学活动的表现和合作能力为主要依据。
</w:t>
      </w:r>
    </w:p>
    <w:p/>
    <w:p>
      <w:pPr/>
      <w:r>
        <w:rPr>
          <w:rStyle w:val="myStyle"/>
        </w:rPr>
        <w:t xml:space="preserve">
	3、善于进行教学反思。紧紧围绕课程实施中的问题而展开，深入了解并及时解决教学中的困难和问题从而提高教学质量。以自己或他人的课例为载体是有效的途径之一。
</w:t>
      </w:r>
    </w:p>
    <w:p/>
    <w:p>
      <w:pPr/>
      <w:r>
        <w:rPr>
          <w:rStyle w:val="myStyle"/>
        </w:rPr>
        <w:t xml:space="preserve">
	二、抓好常规教学，保证教学质量。
</w:t>
      </w:r>
    </w:p>
    <w:p/>
    <w:p>
      <w:pPr/>
      <w:r>
        <w:rPr>
          <w:rStyle w:val="myStyle"/>
        </w:rPr>
        <w:t xml:space="preserve">
	1。精心设计每一堂课，向课堂40分钟要质量，努力提高课堂教学效率。
</w:t>
      </w:r>
    </w:p>
    <w:p/>
    <w:p>
      <w:pPr/>
      <w:r>
        <w:rPr>
          <w:rStyle w:val="myStyle"/>
        </w:rPr>
        <w:t xml:space="preserve">
	2．加强多媒体信息教育与学科课堂教学的整合。
</w:t>
      </w:r>
    </w:p>
    <w:p/>
    <w:p>
      <w:pPr/>
      <w:r>
        <w:rPr>
          <w:rStyle w:val="myStyle"/>
        </w:rPr>
        <w:t xml:space="preserve">
	3、落实参加今年全国中学生英语能力竞赛的辅导工作。力争取得更上一层楼的好成绩。
</w:t>
      </w:r>
    </w:p>
    <w:p/>
    <w:p>
      <w:pPr/>
      <w:r>
        <w:rPr>
          <w:rStyle w:val="myStyle"/>
        </w:rPr>
        <w:t xml:space="preserve">
	4。加强科组的学术研讨氛围。提出“有一口流利英语，不断学习，并善于学习”的目标，鼓励科组的老师不断学习，不断提高自身的业务素质。学会从一定理论的高度去审视外语教学的实际问题，提高自己对语言和语言教学的认识，促进外语教学的发展。通过自己亲切的话语，自然的动作，生动的表情，传递尊重学生的信息，使学生成为课堂教学活动的积极参与者。提倡以学生为主体的模式。
</w:t>
      </w:r>
    </w:p>
    <w:p/>
    <w:p>
      <w:pPr/>
      <w:r>
        <w:rPr>
          <w:rStyle w:val="myStyle"/>
        </w:rPr>
        <w:t xml:space="preserve">
	5。认真落实学校第一届中青年教师课堂教学参赛工作。争取每个教师都能展现自己优秀的一面，上出自己的特色。
</w:t>
      </w:r>
    </w:p>
    <w:p/>
    <w:p>
      <w:pPr/>
      <w:r>
        <w:rPr>
          <w:rStyle w:val="myStyle"/>
        </w:rPr>
        <w:t xml:space="preserve">
	6、按时参加科组、备课组的活动，并主动发言。（科组活动每周一次）
</w:t>
      </w:r>
    </w:p>
    <w:p/>
    <w:p>
      <w:pPr/>
      <w:r>
        <w:rPr>
          <w:rStyle w:val="myStyle"/>
        </w:rPr>
        <w:t xml:space="preserve">
	7、切实做好以老带新的工作，落实“一帮一”的组合，指导年轻教师备好课、写好教案、上好课。
</w:t>
      </w:r>
    </w:p>
    <w:p/>
    <w:p>
      <w:pPr/>
      <w:r>
        <w:rPr>
          <w:rStyle w:val="myStyle"/>
        </w:rPr>
        <w:t xml:space="preserve">
	7．以小组合作为研究课题进行课堂教学。
</w:t>
      </w:r>
    </w:p>
    <w:p/>
    <w:p>
      <w:pPr/>
      <w:r>
        <w:rPr>
          <w:rStyle w:val="myStyle"/>
        </w:rPr>
        <w:t xml:space="preserve">
	具体的工作安排如下：
</w:t>
      </w:r>
    </w:p>
    <w:p/>
    <w:p>
      <w:pPr/>
      <w:r>
        <w:rPr>
          <w:rStyle w:val="myStyle"/>
        </w:rPr>
        <w:t xml:space="preserve">
	九月份：
</w:t>
      </w:r>
    </w:p>
    <w:p/>
    <w:p>
      <w:pPr/>
      <w:r>
        <w:rPr>
          <w:rStyle w:val="myStyle"/>
        </w:rPr>
        <w:t xml:space="preserve">
	1、学习市局、学校的工作计划，征求本科组教师的意见后订出科组计划和个人工作计划。
</w:t>
      </w:r>
    </w:p>
    <w:p/>
    <w:p>
      <w:pPr/>
      <w:r>
        <w:rPr>
          <w:rStyle w:val="myStyle"/>
        </w:rPr>
        <w:t xml:space="preserve">
	2、李云老师的见面课。
</w:t>
      </w:r>
    </w:p>
    <w:p/>
    <w:p>
      <w:pPr/>
      <w:r>
        <w:rPr>
          <w:rStyle w:val="myStyle"/>
        </w:rPr>
        <w:t xml:space="preserve">
	3、制订出竞赛辅导的计划并着手开始实施。
</w:t>
      </w:r>
    </w:p>
    <w:p/>
    <w:p>
      <w:pPr/>
      <w:r>
        <w:rPr>
          <w:rStyle w:val="myStyle"/>
        </w:rPr>
        <w:t xml:space="preserve">
	十月份：
</w:t>
      </w:r>
    </w:p>
    <w:p/>
    <w:p>
      <w:pPr/>
      <w:r>
        <w:rPr>
          <w:rStyle w:val="myStyle"/>
        </w:rPr>
        <w:t xml:space="preserve">
	1、吴海茵老师的名师示范课。
</w:t>
      </w:r>
    </w:p>
    <w:p/>
    <w:p>
      <w:pPr/>
      <w:r>
        <w:rPr>
          <w:rStyle w:val="myStyle"/>
        </w:rPr>
        <w:t xml:space="preserve">
	2、以小组合作为研究课题进行课堂教学的科组研讨会。
</w:t>
      </w:r>
    </w:p>
    <w:p/>
    <w:p>
      <w:pPr/>
      <w:r>
        <w:rPr>
          <w:rStyle w:val="myStyle"/>
        </w:rPr>
        <w:t xml:space="preserve">
	3、学校中青年教师教学初赛。
</w:t>
      </w:r>
    </w:p>
    <w:p/>
    <w:p>
      <w:pPr/>
      <w:r>
        <w:rPr>
          <w:rStyle w:val="myStyle"/>
        </w:rPr>
        <w:t xml:space="preserve">
	十一月份：
</w:t>
      </w:r>
    </w:p>
    <w:p/>
    <w:p>
      <w:pPr/>
      <w:r>
        <w:rPr>
          <w:rStyle w:val="myStyle"/>
        </w:rPr>
        <w:t xml:space="preserve">
	1、组织学生参加全国中学生英语能力竞赛初赛。
</w:t>
      </w:r>
    </w:p>
    <w:p/>
    <w:p>
      <w:pPr/>
      <w:r>
        <w:rPr>
          <w:rStyle w:val="myStyle"/>
        </w:rPr>
        <w:t xml:space="preserve">
	2、准备期中考试。
</w:t>
      </w:r>
    </w:p>
    <w:p/>
    <w:p>
      <w:pPr/>
      <w:r>
        <w:rPr>
          <w:rStyle w:val="myStyle"/>
        </w:rPr>
        <w:t xml:space="preserve">
	3、参加市举办的“优秀英语教学案例征集评比活动”。
</w:t>
      </w:r>
    </w:p>
    <w:p/>
    <w:p>
      <w:pPr/>
      <w:r>
        <w:rPr>
          <w:rStyle w:val="myStyle"/>
        </w:rPr>
        <w:t xml:space="preserve">
	4、学校中青年教师教学初赛。
</w:t>
      </w:r>
    </w:p>
    <w:p/>
    <w:p>
      <w:pPr/>
      <w:r>
        <w:rPr>
          <w:rStyle w:val="myStyle"/>
        </w:rPr>
        <w:t xml:space="preserve">
	十二月份：
</w:t>
      </w:r>
    </w:p>
    <w:p/>
    <w:p>
      <w:pPr/>
      <w:r>
        <w:rPr>
          <w:rStyle w:val="myStyle"/>
        </w:rPr>
        <w:t xml:space="preserve">
	1、符海浪老师的英语研究课。
</w:t>
      </w:r>
    </w:p>
    <w:p/>
    <w:p>
      <w:pPr/>
      <w:r>
        <w:rPr>
          <w:rStyle w:val="myStyle"/>
        </w:rPr>
        <w:t xml:space="preserve">
	2、组织初二学生参加全国中学生英语能力竞赛决赛。
</w:t>
      </w:r>
    </w:p>
    <w:p/>
    <w:p>
      <w:pPr/>
      <w:r>
        <w:rPr>
          <w:rStyle w:val="myStyle"/>
        </w:rPr>
        <w:t xml:space="preserve">
	3、学校中青年教师教学决赛。
</w:t>
      </w:r>
    </w:p>
    <w:p/>
    <w:p>
      <w:pPr/>
      <w:r>
        <w:rPr>
          <w:rStyle w:val="myStyle"/>
        </w:rPr>
        <w:t xml:space="preserve">
	明年1月：
</w:t>
      </w:r>
    </w:p>
    <w:p/>
    <w:p>
      <w:pPr/>
      <w:r>
        <w:rPr>
          <w:rStyle w:val="myStyle"/>
        </w:rPr>
        <w:t xml:space="preserve">
	1、开始校内的教学常规检查。
</w:t>
      </w:r>
    </w:p>
    <w:p/>
    <w:p>
      <w:pPr/>
      <w:r>
        <w:rPr>
          <w:rStyle w:val="myStyle"/>
        </w:rPr>
        <w:t xml:space="preserve">
	2、复习、期考。
</w:t>
      </w:r>
    </w:p>
    <w:p/>
    <w:p>
      <w:pPr/>
      <w:r>
        <w:rPr>
          <w:rStyle w:val="myStyle"/>
        </w:rPr>
        <w:t xml:space="preserve">
	3、写好期末科组总结和个人工作总结。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2023-12-23T03:25:41+08:00</dcterms:created>
  <dcterms:modified xsi:type="dcterms:W3CDTF">2023-12-23T03:25:41+08:00</dcterms:modified>
</cp:coreProperties>
</file>

<file path=docProps/custom.xml><?xml version="1.0" encoding="utf-8"?>
<Properties xmlns="http://schemas.openxmlformats.org/officeDocument/2006/custom-properties" xmlns:vt="http://schemas.openxmlformats.org/officeDocument/2006/docPropsVTypes"/>
</file>