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关于推广普通话的演讲稿范文</w:t>
      </w:r>
    </w:p>
    <w:p/>
    <w:p/>
    <w:p>
      <w:pPr/>
      <w:r>
        <w:rPr>
          <w:rStyle w:val="myStyle"/>
        </w:rPr>
        <w:t xml:space="preserve">
	演讲稿是实用性很强的文件，是为演讲准备的书面材料。在不断进步的时代，很多时候我们都需要用到演讲稿，那么如何写出好的演讲稿呢？以下是小编整理的1000字推广普通话演讲范例。欢迎您分享。
</w:t>
      </w:r>
    </w:p>
    <w:p/>
    <w:p>
      <w:pPr/>
      <w:r>
        <w:rPr>
          <w:rStyle w:val="myStyle"/>
        </w:rPr>
        <w:t xml:space="preserve">
</w:t>
      </w:r>
    </w:p>
    <w:p/>
    <w:p>
      <w:pPr>
        <w:jc w:val="center"/>
      </w:pPr>
      <w:r>
        <w:rPr>
          <w:rStyle w:val="myStyleh4"/>
        </w:rPr>
        <w:t xml:space="preserve">推广普通话的演讲稿1</w:t>
      </w:r>
    </w:p>
    <w:p/>
    <w:p>
      <w:pPr/>
      <w:r>
        <w:rPr>
          <w:rStyle w:val="myStyle"/>
        </w:rPr>
        <w:t xml:space="preserve">
	各位教职工、全体同学：
</w:t>
      </w:r>
    </w:p>
    <w:p/>
    <w:p>
      <w:pPr/>
      <w:r>
        <w:rPr>
          <w:rStyle w:val="myStyle"/>
        </w:rPr>
        <w:t xml:space="preserve">
	大家早上好！
</w:t>
      </w:r>
    </w:p>
    <w:p/>
    <w:p>
      <w:pPr/>
      <w:r>
        <w:rPr>
          <w:rStyle w:val="myStyle"/>
        </w:rPr>
        <w:t xml:space="preserve">
	今天，我讲的主题是《普通话 世界上最美的语言》。
</w:t>
      </w:r>
    </w:p>
    <w:p/>
    <w:p>
      <w:pPr/>
      <w:r>
        <w:rPr>
          <w:rStyle w:val="myStyle"/>
        </w:rPr>
        <w:t xml:space="preserve">
	语言是一个民族的声音，从大处讲，推广普通话，说好普通话，是我们祖国屹立于世界民族之林的需要；从小处说，它是不同地域，不同民族沟通的通行证。
</w:t>
      </w:r>
    </w:p>
    <w:p/>
    <w:p>
      <w:pPr/>
      <w:r>
        <w:rPr>
          <w:rStyle w:val="myStyle"/>
        </w:rPr>
        <w:t xml:space="preserve">
	几千年来，语言文字面对的是人际交际，语言文字的规范化、标准化的应用是信息技术的先决条件，它推动着我国高新技术的发展，关系到我们国家能否走上 信息高速公路 的大问题，对增强国力方面扮演着重要的角色。因此，语言文字的规范化、标准化的重要性就不言而意。汉语言的独特优势、儒家文化的蓬勃生命力，必将使汉语不断兴盛。
</w:t>
      </w:r>
    </w:p>
    <w:p/>
    <w:p>
      <w:pPr/>
      <w:r>
        <w:rPr>
          <w:rStyle w:val="myStyle"/>
        </w:rPr>
        <w:t xml:space="preserve">
	但推广普通话却存在着语言歧视之嫌。
</w:t>
      </w:r>
    </w:p>
    <w:p/>
    <w:p>
      <w:pPr/>
      <w:r>
        <w:rPr>
          <w:rStyle w:val="myStyle"/>
        </w:rPr>
        <w:t xml:space="preserve">
	在《韩非子》一书中说：齐桓公喜欢穿紫色衣服。紫色成了流行色，紫布脱销。齐桓公十分着急，就问宰相管仲该怎么办。管仲说： 大王您想煞住这个风不要紧，可以先自身脱下紫色衣服来，然后对身后侍卫说：我非常讨厌紫颜色。如果这时再有穿紫颜色服装的进来，您一定要对他说：你先回去脱掉你的紫色衣服，我非常讨厌紫色！就完了 齐桓公一听就明白了，说： 好，就这么办法！ 这样做了之后，齐桓公的左右近臣当天就没有一个再穿紫色衣服的了。第二天，整个京城再没有一个穿紫色衣服的了。第三天，全国范围内也没有一个穿紫色衣服的了。
</w:t>
      </w:r>
    </w:p>
    <w:p/>
    <w:p>
      <w:pPr/>
      <w:r>
        <w:rPr>
          <w:rStyle w:val="myStyle"/>
        </w:rPr>
        <w:t xml:space="preserve">
	这个小故事讲出了一个上行下效的道理。上行下效，事事如此，推广普通话也是如此。老师们、同学们！方言土语这套旧衣裳，是祖祖辈辈穿了几千年的啊！要想一下子换上普通话这件新装，真是谈何容易！难就难在千百万人的习惯势力，是最可怕势力！这样看，推普工作的任务是艰巨的。要脱去方言土语的旧装，换上普通话的新装，要迅速行动，那就是要像齐桓公禁穿紫服的办法一样；从自身做起，坚决地、一下子甩掉旧的，一下换上新的，持之以恒坚持下去，否则很难达到目的。
</w:t>
      </w:r>
    </w:p>
    <w:p/>
    <w:p>
      <w:pPr/>
      <w:r>
        <w:rPr>
          <w:rStyle w:val="myStyle"/>
        </w:rPr>
        <w:t xml:space="preserve">
	陶行知先生说过： 千教万教教人求真，千学万学学做真人。 我们从自身做起，要认真说，不但在课堂上说，在办公室说，还要在家里说，在公众场合说，和老师说、和同学说，到社会上说，这样才能真正创造一个人人说，时时说，处处说的推普环境，才算真正给大家做出了表率。一个真诚的微笑，一个文明的队礼，如春风般沁人心扉；一句亲切的话语，一声动听问候，能让人回味无穷。同学们让我们用自己的行动来迎接我们的客人们！
</w:t>
      </w:r>
    </w:p>
    <w:p/>
    <w:p>
      <w:pPr/>
      <w:r>
        <w:rPr>
          <w:rStyle w:val="myStyle"/>
        </w:rPr>
        <w:t xml:space="preserve">
	老师们、同学们！为了推广普通话，为了实小的明天，为了振兴教育，让我们每个教师和同学丢掉面子，切实从自身做起，人人说、时时说、处处说好普通话 世界上最美的语言吧！ 谢谢大家！
</w:t>
      </w:r>
    </w:p>
    <w:p/>
    <w:p>
      <w:pPr>
        <w:jc w:val="center"/>
      </w:pPr>
      <w:r>
        <w:rPr>
          <w:rStyle w:val="myStyleh4"/>
        </w:rPr>
        <w:t xml:space="preserve">推广普通话的演讲稿2</w:t>
      </w:r>
    </w:p>
    <w:p/>
    <w:p>
      <w:pPr/>
      <w:r>
        <w:rPr>
          <w:rStyle w:val="myStyle"/>
        </w:rPr>
        <w:t xml:space="preserve">
	尊敬的xxx：
</w:t>
      </w:r>
    </w:p>
    <w:p/>
    <w:p>
      <w:pPr/>
      <w:r>
        <w:rPr>
          <w:rStyle w:val="myStyle"/>
        </w:rPr>
        <w:t xml:space="preserve">
	我国是个多民族的国家，在辽阔的960万平方公里的国土上，世代生活着亲如手足的五十多个民族。各个民族的语言都不相同，再加上各地的方言，这样，我国的语言大家庭中，可谓是五花八门的了。这种“百花齐放”的局面并不令人感到欢喜，相反，倒使人忧虑，随着经济改革步伐的日益加快；商品经济的迅猛发展；信息交流的频繁进行，语言隔阂已引起了诸多不便。从某种意义上来说，提倡说普通话已迫在眉睫了。
</w:t>
      </w:r>
    </w:p>
    <w:p/>
    <w:p>
      <w:pPr/>
      <w:r>
        <w:rPr>
          <w:rStyle w:val="myStyle"/>
        </w:rPr>
        <w:t xml:space="preserve">
	一听说提倡说普通话，有的人就不以为然地说：“什么什么？说普通话！人说话的口音，是多年养成的习惯，何苦改变呢？这岂不是吃咸菜放盐――多此一举吗？”其实不然。这位感慨的言者，只看到问题的一面，而没有看到事物的另一面。是的，各人说自己的方言，的确方便，脱口而出嘛！但是如果全国各个民族各个地区，都各自为之，自己讲自己的语言，那么社会生活不就乱套了吗！人一到外地，便如同到外国，什么都听不懂，搞得寸步难行，这方便吗？科技人员济济一堂，各讲各的语言，但谁也不懂不明白，这能起到交流的作用吗？如果那位感慨的言者，这样想想，他大概就会意识到：提倡说普通话决不是多此一举，而是明智之举！
</w:t>
      </w:r>
    </w:p>
    <w:p/>
    <w:p>
      <w:pPr/>
      <w:r>
        <w:rPr>
          <w:rStyle w:val="myStyle"/>
        </w:rPr>
        <w:t xml:space="preserve">
	由于说方言而引起误会的笑话是层出不迭的。有这样一则笑话：一位武汉的妇女乘海船到青岛出差，她在甲板上散步，一不小心，鞋子掉了一只到海中，她于是大声疾呼：“我的鞋子掉到海里了！我的鞋子。”听到呼救，人们纷纷跃入海中抢救，但忙了大半天，却一无所获，等问她的孩子有多大，她才一指光着的脚。人们顿时恍然大悟：原来武汉话的“鞋”与普通话的“孩”读音一样！这虽然是一则笑话，但事小意义大，通过这个侧面，我们也就可以感觉到语言隔阂的危害性，提倡说普通话的必要性了。
</w:t>
      </w:r>
    </w:p>
    <w:p/>
    <w:p>
      <w:pPr/>
      <w:r>
        <w:rPr>
          <w:rStyle w:val="myStyle"/>
        </w:rPr>
        <w:t xml:space="preserve">
	上面的这则例子中的读音差别引起的误会还无关紧要，顶多劳动劳动大家“哈哈”一笑了之。但这种误会如果发生在硝烟弥漫，枪林弹雨的战场上，那将会酿成多么严重的后果呀！试想：在前沿阵地上，一位广东籍的指挥用难懂的潮州话向战士们传达作战命令，可战士们一听三不知，丈二和尚摸不着头脑，结果由于没有领会作战意图，而乱打乱冲，白白地牺牲了许多战士，付出了惨重的代价！可这一切都是语言隔阂造成的呀，为了避免这不堪设想的悲剧发生，惟一的办法，就是要大力提倡说普通话。普通话是按汉语拼音的音节拼读发音的，简单易学，优点显著，是我国的标准语言。为了推广普通话，首先应该从现在的学生抓起，坚持上课用普通话，多读多练；再分批对一些成人进行补习，并在广播，电视里举办汉语拼音讲座。
</w:t>
      </w:r>
    </w:p>
    <w:p/>
    <w:p>
      <w:pPr/>
      <w:r>
        <w:rPr>
          <w:rStyle w:val="myStyle"/>
        </w:rPr>
        <w:t xml:space="preserve">
	诚然，在全国范围内推广普通话困难很多，所需时间也是很长的。但只要我们万众一心，努力宣传提倡，是一定会收到好的效果的。荀子曰：“锲而不舍，金石可镂”不是吗？
</w:t>
      </w:r>
    </w:p>
    <w:p/>
    <w:p>
      <w:pPr/>
      <w:r>
        <w:rPr>
          <w:rStyle w:val="myStyle"/>
        </w:rPr>
        <w:t xml:space="preserve">
	提倡大家都说普通话，我们的经验可能不足，但我们可以逐步积累。可以从古代其他的一些改革中吸取经验。例如：秦始皇统一度量衡和文字的一些措施和方法，如果我们仔细研究，去其糟粕，取其精华，古为今用，也是不无裨益的。
</w:t>
      </w:r>
    </w:p>
    <w:p/>
    <w:p>
      <w:pPr/>
      <w:r>
        <w:rPr>
          <w:rStyle w:val="myStyle"/>
        </w:rPr>
        <w:t xml:space="preserve">
	同学们，前景是无限美好的，让我们携起手来，为大力提倡说普通话而振臂疾呼吧！
</w:t>
      </w:r>
    </w:p>
    <w:p/>
    <w:p>
      <w:pPr>
        <w:jc w:val="center"/>
      </w:pPr>
      <w:r>
        <w:rPr>
          <w:rStyle w:val="myStyleh4"/>
        </w:rPr>
        <w:t xml:space="preserve">推广普通话的演讲稿3</w:t>
      </w:r>
    </w:p>
    <w:p/>
    <w:p>
      <w:pPr/>
      <w:r>
        <w:rPr>
          <w:rStyle w:val="myStyle"/>
        </w:rPr>
        <w:t xml:space="preserve">
	各位朋友：
</w:t>
      </w:r>
    </w:p>
    <w:p/>
    <w:p>
      <w:pPr/>
      <w:r>
        <w:rPr>
          <w:rStyle w:val="myStyle"/>
        </w:rPr>
        <w:t xml:space="preserve">
	大家好！
</w:t>
      </w:r>
    </w:p>
    <w:p/>
    <w:p>
      <w:pPr/>
      <w:r>
        <w:rPr>
          <w:rStyle w:val="myStyle"/>
        </w:rPr>
        <w:t xml:space="preserve">
	众所周知，汉语言是全世界占四分之一人口使用的语言，普通话作为汉民族的共同语，必将成为现代汉语的代表。中国的文字，从甲骨文到楷书经历了上下三千年的历史，漫漫长河，倾注了多少人的努力，才有了今天这个珍贵的历史财产。
</w:t>
      </w:r>
    </w:p>
    <w:p/>
    <w:p>
      <w:pPr/>
      <w:r>
        <w:rPr>
          <w:rStyle w:val="myStyle"/>
        </w:rPr>
        <w:t xml:space="preserve">
	语言是一个民族的声音，从大处讲推广普通话，说好普通话是我们祖国屹立于世界民族之林的需要，是祖国向全世界展示自己独特魅力的需要；从小处看，它是不同地域不同文化背景中的人与人之间沟通交流的需要。
</w:t>
      </w:r>
    </w:p>
    <w:p/>
    <w:p>
      <w:pPr/>
      <w:r>
        <w:rPr>
          <w:rStyle w:val="myStyle"/>
        </w:rPr>
        <w:t xml:space="preserve">
	我们的祖国已从弱小走向了强大，从贫穷走向了富有，已经由沉睡的古国变为腾飞的巨龙。普通话和我们的祖国一样，在国际上的地位也越来越重要，它成为联合国六种工作语言之一，成了香港、澳门同胞以及世界人民争相学习的热门语言。普通话在21世纪已不仅仅是人与人沟通交流的需要，它还代表着中华民族的繁荣昌盛，它让我们骄傲，它让我们自豪，它让我们扬眉吐气，它让我们展示中国人的骨气！
</w:t>
      </w:r>
    </w:p>
    <w:p/>
    <w:p>
      <w:pPr/>
      <w:r>
        <w:rPr>
          <w:rStyle w:val="myStyle"/>
        </w:rPr>
        <w:t xml:space="preserve">
	而最能令我感受到普通话语言魅力的是93年新加坡举行的“首届国际华语大专辩论会”，虽然距今已经20__年了，但那精彩的场面仿佛就在眼前。复旦大学辩论队连闯三关，先后战胜剑桥大学和悉尼大学队，最后，又击败了实力雄厚的中国台湾大学队而夺魁，辩论队主力蒋昌建更因“机智幽默、辞锋锐利和风度翩翩”而获得“最佳辩手”称号。当时，复旦大学和中国台湾大学的决赛辩题是“人性本善还是人性本恶”！复旦大学是反方观点“人性本恶”，中国台湾大学是正方观点“人性本善”，从我们大部分人的感觉中是认为人性本善，辩题似乎对中国台湾大学有力，但是复旦大学通过他们的旁征博引和他们排山倒海的气势压倒了对方，拿到了冠军。其时，究竟是人性本善还是人性本恶，谁也说不清楚，辩论的最终目的也并不是非要辩出善恶的结果来，只是通过辩论这种方式来展示语言的魅力，来考察思维敏捷的程度以及团体的配合精神。当时，我正在上高二，从那次看了辩论赛后，我被深深地震动了，我喜欢上了辩论和演讲。从那时起，我心中就有了一个美丽的梦，也要像蒋昌建一样，能够站在辩论席上展示我们祖国语言的魅力。高考的失败，让我承受了前所未有的打击，进入大学以后我曾失意过、迷茫过，觉得自己再无出头之日，是普通话给了我信心和力量，我加入了校演讲社、广播站，从此我的生活不再是黑色的而变成为多姿多彩，我要继续延续我未曾实现的梦，我积极地参加学校举办的各种活动。在大学期间，曾代表学校参加过河北省大专辩论赛。虽然，现在已经参加工作多年了，但我对语言辩论的热爱一直没有削减，在工作中，普通话让我更加自信，在交流中普通话让我更充分地表达自己的感情，虽然教师这个职业并不是我所向往的，但既已为人师，就要对得起自己的良心，我要把我全部的知识传授给学生，我要把我的爱给了学生，我要在他们身上实现我未曾实现的梦。
</w:t>
      </w:r>
    </w:p>
    <w:p/>
    <w:p>
      <w:pPr/>
      <w:r>
        <w:rPr>
          <w:rStyle w:val="myStyle"/>
        </w:rPr>
        <w:t xml:space="preserve">
	每当我用普通话讲课或交流时，那些音符、那些节奏似乎在与我的血脉一起跳动，此时，我心中常会涌起一种无比亲近的感情，那是对母亲的感情，那是对祖国和民族的感情，让我们都来说普通话。用我们的热情，用我们的行动，一起来把祖国的语言文字发扬光大！
</w:t>
      </w:r>
    </w:p>
    <w:p/>
    <w:p>
      <w:pPr>
        <w:jc w:val="center"/>
      </w:pPr>
      <w:r>
        <w:rPr>
          <w:rStyle w:val="myStyleh4"/>
        </w:rPr>
        <w:t xml:space="preserve">推广普通话的演讲稿4</w:t>
      </w:r>
    </w:p>
    <w:p/>
    <w:p>
      <w:pPr/>
      <w:r>
        <w:rPr>
          <w:rStyle w:val="myStyle"/>
        </w:rPr>
        <w:t xml:space="preserve">
	朋友们：
</w:t>
      </w:r>
    </w:p>
    <w:p/>
    <w:p>
      <w:pPr/>
      <w:r>
        <w:rPr>
          <w:rStyle w:val="myStyle"/>
        </w:rPr>
        <w:t xml:space="preserve">
	大家好！
</w:t>
      </w:r>
    </w:p>
    <w:p/>
    <w:p>
      <w:pPr/>
      <w:r>
        <w:rPr>
          <w:rStyle w:val="myStyle"/>
        </w:rPr>
        <w:t xml:space="preserve">
	我一向自诩会讲一口流利标准的普通话，没想到不久前，一个老外竟当了一回我的普通话老师。
</w:t>
      </w:r>
    </w:p>
    <w:p/>
    <w:p>
      <w:pPr/>
      <w:r>
        <w:rPr>
          <w:rStyle w:val="myStyle"/>
        </w:rPr>
        <w:t xml:space="preserve">
	那天，我们景区来了几个美国人，我想趁此机会练练英语口语，便自告奋勇给他们当导游。谁知这几个老外摆摆手，用不大流利的普通话说：“小姐，咱们说普通话吧，中国话很美！”我听了有点儿失望，但更多的是自豪，于是我非常尽心地用普通话为他们介绍我们的每一个景点。然而，当我用“剽（biao）悍”一词来形容我们演出团的一个蒙古族小伙子时，一个老外一本正经地纠正道：“不对。不对，小姐，这个词应该念‘剽（piao）悍’，而不是读‘长膘’的那个‘膘’的音。”我听了大吃一惊----这个蓝眼睛、高鼻子的老外竟想当我的普通话老师？但我不愿扫了他的兴致，便不置可否地朝他笑了笑。回到家，当我翻开词典时，居然真的是我错了。现在想来，真是惭愧极了。
</w:t>
      </w:r>
    </w:p>
    <w:p/>
    <w:p>
      <w:pPr/>
      <w:r>
        <w:rPr>
          <w:rStyle w:val="myStyle"/>
        </w:rPr>
        <w:t xml:space="preserve">
	也许有人会说，一个字说错了算什么？那些不会说普通话的中国人不是照样干活，照样吃饭？我可不这样看，普通话是我们国家的'统一语，每一个中国人都应该讲好它。何况我们是在祖国的窗口城市----深圳，我们从事的又是窗口行业一一旅游业。我们不但要告诉来自五湖四海的客人，这里有世界上最美的景观，而且还要告诉他们，在这里，您处处都能听到世界上最美的语言一一标准的普通话！
</w:t>
      </w:r>
    </w:p>
    <w:p/>
    <w:p>
      <w:pPr/>
      <w:r>
        <w:rPr>
          <w:rStyle w:val="myStyle"/>
        </w:rPr>
        <w:t xml:space="preserve">
	语言是一个民族的声音，从大处讲，推广普通话，说好普通话，是我们祖国屹立于世界民族之林的需要；从小处说，它是不同地域，不同文化背景中的人与人沟通交流的需要。请大家想一想，在我们的身边，那些因南腔北调所闹的笑话，那些因语言障碍所造成的麻烦还少吗？在这里，我不由得想起了我的家庭。
</w:t>
      </w:r>
    </w:p>
    <w:p/>
    <w:p>
      <w:pPr/>
      <w:r>
        <w:rPr>
          <w:rStyle w:val="myStyle"/>
        </w:rPr>
        <w:t xml:space="preserve">
	我的父亲是湖北人，母亲是潮汕人，当年，为了支援山区，他们来到了湖北的一座小山城。可以想象，在那偏远的地方，我那说着一口带有浓重潮汕口音的所谓“普通话”的当医生的母亲，与她的病人，同事的交流是多么地艰难呵！而且，在很长一段时间里，她与我那说四川话的奶奶之间的家常谈话也存在着严重障碍，虽然我的父亲不时地给她们充当翻译，但我们知道，如果是科学论文。官样文章兴许经得起这样一次次的翻译，可这是最朴实的家常话，每一次这样的翻译都是一次语义和情感上的剥落。于是，就在一个屋顶之下，就在一个家庭之内，语言，仅仅是因为语言，就使人与人之间的障碍那样地难以逾越，小小的家庭变得那样山高水远！为此，在姐姐和我出生以后到了学说话的年龄时，我的母亲就让我们听中央人民广播电台----她要让她的女儿说一口流利的普通话。后来，我姐姐成了师范专科学校一名出色的普通话语音老师，而我则来到了深圳，成为了著名旅游景点的播音员，用一口流利的普通话为特区的旅游事业贡献着我的力量。
</w:t>
      </w:r>
    </w:p>
    <w:p/>
    <w:p>
      <w:pPr/>
      <w:r>
        <w:rPr>
          <w:rStyle w:val="myStyle"/>
        </w:rPr>
        <w:t xml:space="preserve">
	到了我们这个时代，普通话和我们的祖国一样，在国际上占有越来越显著的地位----它成了联合国六种工作语言之一，成了香港，澳门同胞以及外国人争相学习的热门语言。普通话，在这个时候，它的意义已不仅仅是沟通的需要，它还代表着中华民族的繁荣昌盛！它让我们骄做！它让我们自豪！它让我们扬眉吐气了！
</w:t>
      </w:r>
    </w:p>
    <w:p/>
    <w:p>
      <w:pPr>
        <w:jc w:val="center"/>
      </w:pPr>
      <w:r>
        <w:rPr>
          <w:rStyle w:val="myStyleh4"/>
        </w:rPr>
        <w:t xml:space="preserve">推广普通话的演讲稿5</w:t>
      </w:r>
    </w:p>
    <w:p/>
    <w:p>
      <w:pPr/>
      <w:r>
        <w:rPr>
          <w:rStyle w:val="myStyle"/>
        </w:rPr>
        <w:t xml:space="preserve">
	敬爱的老师、同学们：
</w:t>
      </w:r>
    </w:p>
    <w:p/>
    <w:p>
      <w:pPr/>
      <w:r>
        <w:rPr>
          <w:rStyle w:val="myStyle"/>
        </w:rPr>
        <w:t xml:space="preserve">
	你们好！
</w:t>
      </w:r>
    </w:p>
    <w:p/>
    <w:p>
      <w:pPr/>
      <w:r>
        <w:rPr>
          <w:rStyle w:val="myStyle"/>
        </w:rPr>
        <w:t xml:space="preserve">
	我国是个多民族的国家，在辽阔的960万平方公里的国土上，世代生活着亲如手足的五十多个民族。各个民族的语言都不相同，再加上各地的方言，这样，我国的语言大家庭中，可谓是五花八门的了。这种“百花齐放”的局面并不令人感到欢喜，相反，倒使人忧虑，随着经济改革步伐的日益加快；商品经济的迅猛发展；信息交流的频繁进行，语言隔阂已引起了诸多不便。从某种意义上来说，提倡说普通话已迫在眉睫了。
</w:t>
      </w:r>
    </w:p>
    <w:p/>
    <w:p>
      <w:pPr/>
      <w:r>
        <w:rPr>
          <w:rStyle w:val="myStyle"/>
        </w:rPr>
        <w:t xml:space="preserve">
	一听说提倡说普通话，有的人就不以为然地说：“什么什么？说普通话！人说话的口音，是多年养成的习惯，何苦改变呢？这岂不是吃咸菜放盐――多此一举吗？”其实不然。这位感慨的言者，只看到问题的一面，而没有看到事物的另一面。是的，各人说自己的方言，的确方便，脱口而出嘛！
</w:t>
      </w:r>
    </w:p>
    <w:p/>
    <w:p>
      <w:pPr/>
      <w:r>
        <w:rPr>
          <w:rStyle w:val="myStyle"/>
        </w:rPr>
        <w:t xml:space="preserve">
	但是如果全国各个民族各个地区，都各自为之，自己讲自己的语言，那么社会生活不就乱套了吗！人一到外地，便如同到外国，什么都听不懂，搞得寸步难行，这方便吗？科技人员济济一堂，各讲各的语言，但谁也不懂不明白，这能起到交流的作用吗？如果那位感慨的言者，这样想想，他大概就会意识到：提倡说普通话决不是多此一举，而是明智之举！
</w:t>
      </w:r>
    </w:p>
    <w:p/>
    <w:p>
      <w:pPr/>
      <w:r>
        <w:rPr>
          <w:rStyle w:val="myStyle"/>
        </w:rPr>
        <w:t xml:space="preserve">
	由于说方言而引起误会的笑话是层出不迭的。有这样一则笑话：一位武汉的妇女乘海船到青岛出差，她在甲板上散步，一不小心，鞋子掉了一只到海中，她于是大声疾呼：“我的鞋子掉到海里了！我的鞋子？”听到呼救，人们纷纷跃入海中抢救，但忙了大半天，却一无所获，等问她的孩子有多大，她才一指光着的脚。人们顿时恍然大悟：原来武汉话的“鞋”与普通话的“孩”读音一样！这虽然是一则笑话，但事小意义大，通过这个侧面，我们也就可以感觉到语言隔阂的危害性，提倡说普通话的必要性了。
</w:t>
      </w:r>
    </w:p>
    <w:p/>
    <w:p>
      <w:pPr/>
      <w:r>
        <w:rPr>
          <w:rStyle w:val="myStyle"/>
        </w:rPr>
        <w:t xml:space="preserve">
	上面的这则例子中的读音差别引起的误会还无关紧要，顶多劳动劳动大家“哈哈”一笑了之。但这种误会如果发生在硝烟弥漫，枪林弹雨的战场上，那将会酿成多么严重的后果呀！试想：在前沿阵地上，一位广东籍的指挥用难懂的潮州话向战士们传达作战命令，可战士们一听三不知，丈二和尚摸不着头脑，结果由于没有领会作战意图，而乱打乱冲，白白地牺牲了许多战士，付出了惨重的代价！
</w:t>
      </w:r>
    </w:p>
    <w:p/>
    <w:p>
      <w:pPr/>
      <w:r>
        <w:rPr>
          <w:rStyle w:val="myStyle"/>
        </w:rPr>
        <w:t xml:space="preserve">
	可这一切都是语言隔阂造成的呀，为了避免这不堪设想的悲剧发生，惟一的办法，就是要大力提倡说普通话。普通话是按汉语拼音的音节拼读发音的，简单易学，优点显着，是我国的标准语言。为了推广普通话，首先应该从现在的学生抓起，坚持上课用普通话，多读多练；再分批对一些成人进行补习，并在广播，电视里举办汉语拼音讲座……
</w:t>
      </w:r>
    </w:p>
    <w:p/>
    <w:p>
      <w:pPr/>
      <w:r>
        <w:rPr>
          <w:rStyle w:val="myStyle"/>
        </w:rPr>
        <w:t xml:space="preserve">
	诚然，在全国范围内推广普通话困难很多，所需时间也是很长的。但只要我们万众一心，努力宣传提倡，是一定会收到好的效果的。荀子曰：“锲而不舍，金石可镂”不是吗？
</w:t>
      </w:r>
    </w:p>
    <w:p/>
    <w:p>
      <w:pPr/>
      <w:r>
        <w:rPr>
          <w:rStyle w:val="myStyle"/>
        </w:rPr>
        <w:t xml:space="preserve">
	提倡大家都说普通话，我们的经验可能不足，但我们可以逐步积累。可以从古代其他的一些改革中吸取经验。例如：秦始皇统一度量衡和文字的一些措施和方法，如果我们仔细研究，去其糟粕，取其精华，古为今用，也是不无裨益的。
</w:t>
      </w:r>
    </w:p>
    <w:p/>
    <w:p>
      <w:pPr/>
      <w:r>
        <w:rPr>
          <w:rStyle w:val="myStyle"/>
        </w:rPr>
        <w:t xml:space="preserve">
	同学们，前景是无限美好的，让我们携起手来，为大力提倡说普通话而振臂疾呼吧！
</w:t>
      </w:r>
    </w:p>
    <w:p/>
    <w:p>
      <w:pPr/>
      <w:r>
        <w:rPr>
          <w:rStyle w:val="myStyle"/>
        </w:rPr>
        <w:t xml:space="preserve">
	谢谢大家！
</w:t>
      </w:r>
    </w:p>
    <w:p/>
    <w:p>
      <w:pPr>
        <w:jc w:val="center"/>
      </w:pPr>
      <w:r>
        <w:rPr>
          <w:rStyle w:val="myStyleh4"/>
        </w:rPr>
        <w:t xml:space="preserve">推广普通话的演讲稿6</w:t>
      </w:r>
    </w:p>
    <w:p/>
    <w:p>
      <w:pPr/>
      <w:r>
        <w:rPr>
          <w:rStyle w:val="myStyle"/>
        </w:rPr>
        <w:t xml:space="preserve">
	亲爱的同学们：
</w:t>
      </w:r>
    </w:p>
    <w:p/>
    <w:p>
      <w:pPr/>
      <w:r>
        <w:rPr>
          <w:rStyle w:val="myStyle"/>
        </w:rPr>
        <w:t xml:space="preserve">
	早上好!当每一个醉人的金秋如约而至的时候，当一片片落叶飘然而下的时候，我们也会迎来另一个特殊节日：“全国推广普通话宣传周”
</w:t>
      </w:r>
    </w:p>
    <w:p/>
    <w:p>
      <w:pPr/>
      <w:r>
        <w:rPr>
          <w:rStyle w:val="myStyle"/>
        </w:rPr>
        <w:t xml:space="preserve">
	我国是一个文明古国，幅员辽阔，民族众多，汉语与各少数民族语言并存，汉语内部又分生方言，不仅方音各异，连词汇，语法也有很多差异，这极大的阻碍了人与人之间顺畅的交流。
</w:t>
      </w:r>
    </w:p>
    <w:p/>
    <w:p>
      <w:pPr/>
      <w:r>
        <w:rPr>
          <w:rStyle w:val="myStyle"/>
        </w:rPr>
        <w:t xml:space="preserve">
	《论语述而》载：“子所雅言,诗,书,执礼,皆雅言也。” 可见远在两千多年前伟大的思想家教育家孔子就摒弃山东方言，在教学和“公务活动”能够自觉使用当时的普通话。
</w:t>
      </w:r>
    </w:p>
    <w:p/>
    <w:p>
      <w:pPr/>
      <w:r>
        <w:rPr>
          <w:rStyle w:val="myStyle"/>
        </w:rPr>
        <w:t xml:space="preserve">
	历史的车轮滚滚向前，随着新世纪经济建设和社会发展进步。“五大洲”变成了一个“地球村!世界仿佛变小了，而人的交往空间却变大了，人们从来没有像现在这样需要与来自各地的人们打交道。所以讲好普通话，写好规范字就显得更为重要，尤其是我们中学生更应该成为全面推广普通话的文明使者。
</w:t>
      </w:r>
    </w:p>
    <w:p/>
    <w:p>
      <w:pPr/>
      <w:r>
        <w:rPr>
          <w:rStyle w:val="myStyle"/>
        </w:rPr>
        <w:t xml:space="preserve">
	推广普通话还包括写规范字，写字漫不经心，错字，别字连篇，是对我们祖国语言文字的玷污。汉字是世界上最古老，最丰富，最优美的文字，是我们的骄傲，我们每一个汉字的使用者，都有责任有义务提高自身的规范意识，养成提笔即练字的习惯，把字写规范写漂亮，认真对待每一次作业，笔记。
</w:t>
      </w:r>
    </w:p>
    <w:p/>
    <w:p>
      <w:pPr/>
      <w:r>
        <w:rPr>
          <w:rStyle w:val="myStyle"/>
        </w:rPr>
        <w:t xml:space="preserve">
	1982年，《宪法》规定国家推广全国通用的普通话。明确了普通话的法律地位。1986年，国家确定推广普通话为语言文字工作的首要任务。每年9月份第三周举行全国推广普通话宣传周活动。今年的 9月17日至21日，是第15届全国推广普通话宣传周。
</w:t>
      </w:r>
    </w:p>
    <w:p/>
    <w:p>
      <w:pPr/>
      <w:r>
        <w:rPr>
          <w:rStyle w:val="myStyle"/>
        </w:rPr>
        <w:t xml:space="preserve">
	本次活动的宣传主题是：大力推广和规范使用国家通用语言文字结合我校实际，提出了“讲好普通话，写好规范字”的口号，并将创造性地开展“六个一”活动，使“推普周”工作真正落到了实处。
</w:t>
      </w:r>
    </w:p>
    <w:p/>
    <w:p>
      <w:pPr/>
      <w:r>
        <w:rPr>
          <w:rStyle w:val="myStyle"/>
        </w:rPr>
        <w:t xml:space="preserve">
	(1)利用学校广播站安排一次“推广普通话”的专题广播。
</w:t>
      </w:r>
    </w:p>
    <w:p/>
    <w:p>
      <w:pPr/>
      <w:r>
        <w:rPr>
          <w:rStyle w:val="myStyle"/>
        </w:rPr>
        <w:t xml:space="preserve">
	(2)组织一次以推普为主题的班会。
</w:t>
      </w:r>
    </w:p>
    <w:p/>
    <w:p>
      <w:pPr/>
      <w:r>
        <w:rPr>
          <w:rStyle w:val="myStyle"/>
        </w:rPr>
        <w:t xml:space="preserve">
	利用班会时间，以班级为单位举行推普主题班会，学生可以自编自演推普节目，或举行汉字书写的竞赛活动。
</w:t>
      </w:r>
    </w:p>
    <w:p/>
    <w:p>
      <w:pPr/>
      <w:r>
        <w:rPr>
          <w:rStyle w:val="myStyle"/>
        </w:rPr>
        <w:t xml:space="preserve">
	(3)出一期推普周活动宣传板报或手抄报。内容是本届推普周的时间、主题、推普口号、学校“六个一”活动安排及有关推普的知识。各班主任负责班级板报，联络员负责检查记录。
</w:t>
      </w:r>
    </w:p>
    <w:p/>
    <w:p>
      <w:pPr/>
      <w:r>
        <w:rPr>
          <w:rStyle w:val="myStyle"/>
        </w:rPr>
        <w:t xml:space="preserve">
	(4)举行一次诗歌美文朗诵比赛。班主任联系语文教师共同组织开展，并评选出5名优秀学生，名单上交教务处。
</w:t>
      </w:r>
    </w:p>
    <w:p/>
    <w:p>
      <w:pPr/>
      <w:r>
        <w:rPr>
          <w:rStyle w:val="myStyle"/>
        </w:rPr>
        <w:t xml:space="preserve">
	(5)在社会或家庭进行一次推普宣传
</w:t>
      </w:r>
    </w:p>
    <w:p/>
    <w:p>
      <w:pPr/>
      <w:r>
        <w:rPr>
          <w:rStyle w:val="myStyle"/>
        </w:rPr>
        <w:t xml:space="preserve">
	要求学生将本届推普周的时间、主题和有关推普知识向家长或亲戚朋友进行一次宣传，让全社会充分认识到推广普通话对消除语言隔阂，增进人际沟通，促进经济发展，维护国家统一和增强中华民族凝聚力等方面的重要意义。
</w:t>
      </w:r>
    </w:p>
    <w:p/>
    <w:p>
      <w:pPr/>
      <w:r>
        <w:rPr>
          <w:rStyle w:val="myStyle"/>
        </w:rPr>
        <w:t xml:space="preserve">
	(6)做一回“啄木鸟”,开展“争当社会用字小医生”的社会用字检查活动。
</w:t>
      </w:r>
    </w:p>
    <w:p/>
    <w:p>
      <w:pPr/>
      <w:r>
        <w:rPr>
          <w:rStyle w:val="myStyle"/>
        </w:rPr>
        <w:t xml:space="preserve">
	每位学生都要做个有心人，争当社会用字小医生，发现板报、宣传橱窗上有不规范的字及时 向有关老师指出，在街面上发现有不规范的字及时向有关部门指出。
</w:t>
      </w:r>
    </w:p>
    <w:p/>
    <w:p>
      <w:pPr/>
      <w:r>
        <w:rPr>
          <w:rStyle w:val="myStyle"/>
        </w:rPr>
        <w:t xml:space="preserve">
	老师们，同学们，推普周是短暂的，但推普的任务是延续的，让我们齐心协力说好普通话，用好规范字；在校园中营造语言文化氛围，弘扬民族精神，为构建和谐社会、书香校园而努力吧。
</w:t>
      </w:r>
    </w:p>
    <w:p/>
    <w:p>
      <w:pPr/>
      <w:r>
        <w:rPr>
          <w:rStyle w:val="myStyle"/>
        </w:rPr>
        <w:t xml:space="preserve">
	谢谢大家!
</w:t>
      </w:r>
    </w:p>
    <w:p/>
    <w:p>
      <w:pPr/>
      <w:r>
        <w:rPr>
          <w:rStyle w:val="myStyle"/>
        </w:rPr>
        <w:t xml:space="preserve">
	XX年xx月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2023-11-22T17:39:55+08:00</dcterms:created>
  <dcterms:modified xsi:type="dcterms:W3CDTF">2023-11-22T17:39:55+08:00</dcterms:modified>
</cp:coreProperties>
</file>

<file path=docProps/custom.xml><?xml version="1.0" encoding="utf-8"?>
<Properties xmlns="http://schemas.openxmlformats.org/officeDocument/2006/custom-properties" xmlns:vt="http://schemas.openxmlformats.org/officeDocument/2006/docPropsVTypes"/>
</file>