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全国防灾减灾宣传活动总结精选10篇</w:t>
      </w:r>
    </w:p>
    <w:p/>
    <w:p/>
    <w:p>
      <w:pPr/>
      <w:r>
        <w:rPr>
          <w:rStyle w:val="myStyle"/>
        </w:rPr>
        <w:t xml:space="preserve">
	您是否了解“全国防灾减灾宣传活动总结”制作文档资料时结构的合理性非常重要，一个称心的助手就是网络上的范文，nbsp;学习范文可以加速我们掌握各种工作技巧，让工作更轻松。
</w:t>
      </w:r>
    </w:p>
    <w:p/>
    <w:p>
      <w:pPr>
        <w:jc w:val="center"/>
      </w:pPr>
      <w:r>
        <w:rPr>
          <w:rStyle w:val="myStyleh4"/>
        </w:rPr>
        <w:t xml:space="preserve">全国防灾减灾宣传活动总结(篇1)</w:t>
      </w:r>
    </w:p>
    <w:p/>
    <w:p>
      <w:pPr/>
      <w:r>
        <w:rPr>
          <w:rStyle w:val="myStyle"/>
        </w:rPr>
        <w:t xml:space="preserve">
	今年5月12日，是全国第九个“防灾减灾日”。为切实做好防灾减灾宣传工作，提高广大民众的防灾减灾意识和自救互救能力，**县深入开展了以“减轻社区灾害活动、提升基层减灾能力”为主题的防灾减灾知识集中宣传活动。
</w:t>
      </w:r>
    </w:p>
    <w:p/>
    <w:p>
      <w:pPr/>
      <w:r>
        <w:rPr>
          <w:rStyle w:val="myStyle"/>
        </w:rPr>
        <w:t xml:space="preserve">
	本次集中宣传活动由县政府应急办组织，县安监、教育、公安、消防、交警、电力、气象、民政、卫计、住建、人防等11个单位共同参与。活动现场气氛热烈，各单位均悬挂了横幅，制作了宣传展板，并向过往行人发放画册、知识手册、宣传单等资料，广泛宣传防灾减灾法律法规，热心为群众讲解如何避免人为灾害的`发生以及在灾害发生时如何自救和救助他人，现场解答群众提出的各类问题。此次活动共悬挂横幅15条，展出内容丰富新颖的展板30余块，发放各类防灾减灾宣传资料30多种6000余份，接待群众咨询350余人次。
</w:t>
      </w:r>
    </w:p>
    <w:p/>
    <w:p>
      <w:pPr/>
      <w:r>
        <w:rPr>
          <w:rStyle w:val="myStyle"/>
        </w:rPr>
        <w:t xml:space="preserve">
	此次集中宣传内容丰富、形式多样，宣传材料通俗易懂，得到了广大群众的普遍好评，工作总结对进一步深化全县基层防灾减灾宣传教育工作，提高公众防灾减灾意识，促进防护知识和技能的提升具有十分重要的意义。
</w:t>
      </w:r>
    </w:p>
    <w:p/>
    <w:p>
      <w:pPr>
        <w:jc w:val="center"/>
      </w:pPr>
      <w:r>
        <w:rPr>
          <w:rStyle w:val="myStyleh4"/>
        </w:rPr>
        <w:t xml:space="preserve">全国防灾减灾宣传活动总结(篇2)</w:t>
      </w:r>
    </w:p>
    <w:p/>
    <w:p>
      <w:pPr/>
      <w:r>
        <w:rPr>
          <w:rStyle w:val="myStyle"/>
        </w:rPr>
        <w:t xml:space="preserve">
	今年5月12日，是全国“防灾减灾日”。为切实做好防灾减灾宣传工作，提高广大民众的防灾减灾意识和自救互救能力，xxxx县深入开展了以“减轻社区灾害活动、提升基层减灾能力”为主题的防灾减灾知识集中宣传活动。
</w:t>
      </w:r>
    </w:p>
    <w:p/>
    <w:p>
      <w:pPr/>
      <w:r>
        <w:rPr>
          <w:rStyle w:val="myStyle"/>
        </w:rPr>
        <w:t xml:space="preserve">
	本次集中宣传活动由县政府应急办组织，县安监、教育、公安、消防、交警、电力、气象、民政、卫计、住建、人防等11个单位共同参与。活动现场气氛热烈，各单位均悬挂了横幅，制作了宣传展板，并向过往行人发放画册、知识手册、宣传单等资料，广泛宣传防灾减灾法律法规，热心为群众讲解如何避免人为灾害的发生以及在灾害发生时如何自救和救助他人，现场解答群众提出的各类问题。此次活动共悬挂横幅15条，展出内容丰富新颖的展板30余块，发放各类防灾减灾宣传资料30多种6000余份，接待群众咨询350余人次。
</w:t>
      </w:r>
    </w:p>
    <w:p/>
    <w:p>
      <w:pPr/>
      <w:r>
        <w:rPr>
          <w:rStyle w:val="myStyle"/>
        </w:rPr>
        <w:t xml:space="preserve">
	此次集中宣传内容丰富、形式多样，宣传材料通俗易懂，得到了广大群众的普遍好评，对进一步深化全县基层防灾减灾宣传教育工作，提高公众防灾减灾意识，促进防护知识和技能的提升具有十分重要的意义。
</w:t>
      </w:r>
    </w:p>
    <w:p/>
    <w:p>
      <w:pPr>
        <w:jc w:val="center"/>
      </w:pPr>
      <w:r>
        <w:rPr>
          <w:rStyle w:val="myStyleh4"/>
        </w:rPr>
        <w:t xml:space="preserve">全国防灾减灾宣传活动总结(篇3)</w:t>
      </w:r>
    </w:p>
    <w:p/>
    <w:p>
      <w:pPr/>
      <w:r>
        <w:rPr>
          <w:rStyle w:val="myStyle"/>
        </w:rPr>
        <w:t xml:space="preserve">
	今年5月12日是我国第_个“防灾减灾日”，也是__特大地震_周年纪念日。根据中国地震局《关于做好20__年国家防灾减灾日期间防震减灾宣传工作的通知》精神，__市科技局(地震局)围绕此次防灾减灾日“城镇化与减灾”主题，开展了一系列有声有色的活动。
</w:t>
      </w:r>
    </w:p>
    <w:p/>
    <w:p>
      <w:pPr/>
      <w:r>
        <w:rPr>
          <w:rStyle w:val="myStyle"/>
        </w:rPr>
        <w:t xml:space="preserve">
	一、4月30日上午,为配合__市地震安全示范社区创建工作，进一步增强居民的防震减灾和地震安全意识，安阳街道华瑞社区在清荷小区举行“庆五一知识竞答”活动，吸引了该小区及周边百余人参与。活动现场，过往居民驻足观看，社区干部和志愿者们通过向广大小区群众现场介绍地震知识，以及开展地震、民防知识有奖问答活动等形式，将通俗易懂的地震安全宣传知识带到大家身边，受到了群众们的热烈欢迎，发放300余份地震安全宣传资料。
</w:t>
      </w:r>
    </w:p>
    <w:p/>
    <w:p>
      <w:pPr/>
      <w:r>
        <w:rPr>
          <w:rStyle w:val="myStyle"/>
        </w:rPr>
        <w:t xml:space="preserve">
	二、5月5日上午，科技局(地震局)、教育局联合在__市瑞祥实验学校举行防地震应急演练。本次全市学校防地震应急演练工作会议由__市教育局、科技局(地震局)共同组织，会议上授予该瑞祥实验学校“__市防震减灾科普教育基地”的称号，市教育局党委副书记曾定煜到场观摩并作指导讲话，就5月12日全市学校开展防地震应急演练作了工作部署。会议上特地邀请了浙江省地震局温州地震台台长林__作了防地震知识讲座。__市地震测防中心林伟峰主任和各教育学区分管安全干部和学校(幼儿园)安全保卫处负责人280余人参加了会议，向与会人员发放《防震减灾常识》手册，全体人员参观了该校的防震减灾、人防(国防)教育基地。
</w:t>
      </w:r>
    </w:p>
    <w:p/>
    <w:p>
      <w:pPr/>
      <w:r>
        <w:rPr>
          <w:rStyle w:val="myStyle"/>
        </w:rPr>
        <w:t xml:space="preserve">
	此次活动拉开了全市158所中小学、近15万学生参加的防震减灾应急演练的序幕。截止5月13日，全市155所学校开展了155场地震应急避险演练，受教育师生_____人。
</w:t>
      </w:r>
    </w:p>
    <w:p/>
    <w:p>
      <w:pPr/>
      <w:r>
        <w:rPr>
          <w:rStyle w:val="myStyle"/>
        </w:rPr>
        <w:t xml:space="preserve">
	三、5月13日__市安阳实验小学开展了防地震学生演练活动。5月4日下午，__市地震测防中心林伟峰主任在该校四楼多功能会议厅为全体教师做了防地震知识讲座。培训会上，林主任详实地介绍了地震形成的原因，让大家了解了地震自救逃生和救援的一般方法，加深了全体教职员工对地震的认识，提高了教职员工地震避险和救援处置能力，为教师们更好地落实与指导学生应急避险提供了理论支持与技术指导。通过这次演练进一步宣传防震减灾的科学知识，提高全校师生的防震减灾意识和自救互救能力,锻炼了同学们脱离危险的能力，培养了一种自我保护意识，展现了全体教职员工良好的精神风貌。
</w:t>
      </w:r>
    </w:p>
    <w:p/>
    <w:p>
      <w:pPr/>
      <w:r>
        <w:rPr>
          <w:rStyle w:val="myStyle"/>
        </w:rPr>
        <w:t xml:space="preserve">
	四、5月10日下午，__市地震局在育才社区开展防震减灾知识讲座，并向社区居民发放了相关防震减灾宣传材料。在讲座结束后，在地震局指导下，社区组织居民开展地震逃生演练。通过开展防震减灾知识进社区活动,唤起社区居民对防灾减灾工作的高度关注，广泛普及灾害自救互救的知识，深入推进社区防灾减灾的能力建设，增强广大居民防震减灾意识，使防震减灾科普知识走进千家万户，切实把防震减灾工作抓紧抓好并落到实处，提高科学应对地震灾害事件的能力和自救互救技能，也为育才社区创建地震安全示范社区打下了良好的基础。
</w:t>
      </w:r>
    </w:p>
    <w:p/>
    <w:p>
      <w:pPr/>
      <w:r>
        <w:rPr>
          <w:rStyle w:val="myStyle"/>
        </w:rPr>
        <w:t xml:space="preserve">
	五、5月12日，为了增强居民群众的防灾减灾意识，熟悉地震应急避险要领，做到居安思危、常备不懈，推动深化社区地震、民防工作。__市地震局在安阳街道华瑞社区清荷小区组织居民进行5.12防灾防震应急演习，50余位居民参加了本次活动。本次活动让演习人员在逃生演练中检验对突发地震灾害的应急反应和处置能力，通过防灾减灾综合应急演习活动，让社区居民懂得遇到突发事件的处理方法，在灾害面前更好地保护自己。
</w:t>
      </w:r>
    </w:p>
    <w:p/>
    <w:p>
      <w:pPr/>
      <w:r>
        <w:rPr>
          <w:rStyle w:val="myStyle"/>
        </w:rPr>
        <w:t xml:space="preserve">
	_、利用全市220多台楼宇电视和公交电视广告，循环播放防震减灾公益宣传短片，片长2分30秒，全年播放，每天播出60多次。并开通了__市地震测防中心实名微博、微信，及时发布有关地震信息。
</w:t>
      </w:r>
    </w:p>
    <w:p/>
    <w:p>
      <w:pPr/>
      <w:r>
        <w:rPr>
          <w:rStyle w:val="myStyle"/>
        </w:rPr>
        <w:t xml:space="preserve">
	_、5月11日到20日，在__市__广场布置19块广告牌，宣传内容为“地震预防”、“地震知识”、“灾后自救”等地震科普知识，面向广大群众宣传。5月17日，__市地震局参加市科协组织的科普活动周活动，在__广场设点宣传防灾减灾知识，并向到场群众发放《公众防灾减灾手册》、《中小学防震避险教育读本》、《防震减灾常识手册》总计500余份。
</w:t>
      </w:r>
    </w:p>
    <w:p/>
    <w:p>
      <w:pPr/>
      <w:r>
        <w:rPr>
          <w:rStyle w:val="myStyle"/>
        </w:rPr>
        <w:t xml:space="preserve">
	八、5月22日上午，__市地震局在__市委党校213室举办“地震应急救援及科普知识培训(包括灾情速报)”。这次会议特邀浙江省地震局叶建青处长主讲。科技局(地震局)倪勇生副书记、副局长回顾近几年__市防震减灾工作、近期防震减灾工作重点。叶处长围绕“地震、地震灾害与防御”这个主题，从地震基本知识;地震灾害--__、玉树、芦山地震灾情简介;中国的防震减灾;公众避震逃生知识;灾情速报;地震救援实践--救援生日女孩贾正姣_个方面，并结合大量视频、图片和自己在__地震中的亲身救援经历，为参会人员上了一堂生动、感人、意义非凡的地震知识科普课。会议由市地震测防中心主任林伟峰主持，各镇街科技联络员(防震减灾助理员)，地震示范社区的相关工作人员及志愿者队伍，市平安办、应急办、教育局及防震减灾科普教育基地(学校)的有关人员70余人参加了会议。会议发放各种宣传资料200余份。
</w:t>
      </w:r>
    </w:p>
    <w:p/>
    <w:p>
      <w:pPr/>
      <w:r>
        <w:rPr>
          <w:rStyle w:val="myStyle"/>
        </w:rPr>
        <w:t xml:space="preserve">
	通过上述多种方式集中开展防震减灾宣传教育，大力宣传党和政府以人为本的防震减灾理念，普及防震减灾知识，提高公众的防震减灾意识和正确应对地震灾害及避险救助的能力，充分利用防灾减灾日的宣传契机，切实提高了防震减灾科普宣传教育效果。
</w:t>
      </w:r>
    </w:p>
    <w:p/>
    <w:p>
      <w:pPr>
        <w:jc w:val="center"/>
      </w:pPr>
      <w:r>
        <w:rPr>
          <w:rStyle w:val="myStyleh4"/>
        </w:rPr>
        <w:t xml:space="preserve">全国防灾减灾宣传活动总结(篇4)</w:t>
      </w:r>
    </w:p>
    <w:p/>
    <w:p>
      <w:pPr/>
      <w:r>
        <w:rPr>
          <w:rStyle w:val="myStyle"/>
        </w:rPr>
        <w:t xml:space="preserve">
	一旦发生重大地震灾害，大量被疏散人员要有相应的空间就近进行安置，并且给予最基本的生活和物资的保障。因此，建立紧急避难场所是应对灾害的重要措施。按照要求，紧急避难场所要距离住宅区较近，它们一般都建立在公园、绿地、广场和空地。
</w:t>
      </w:r>
    </w:p>
    <w:p/>
    <w:p>
      <w:pPr/>
      <w:r>
        <w:rPr>
          <w:rStyle w:val="myStyle"/>
        </w:rPr>
        <w:t xml:space="preserve">
	三要三不要
</w:t>
      </w:r>
    </w:p>
    <w:p/>
    <w:p>
      <w:pPr/>
      <w:r>
        <w:rPr>
          <w:rStyle w:val="myStyle"/>
        </w:rPr>
        <w:t xml:space="preserve">
	01要因地制宜，不要一定之规。
</w:t>
      </w:r>
    </w:p>
    <w:p/>
    <w:p>
      <w:pPr/>
      <w:r>
        <w:rPr>
          <w:rStyle w:val="myStyle"/>
        </w:rPr>
        <w:t xml:space="preserve">
	震时每个人所处的环境、状况千差万别，避震方式不可能千篇一律。例如，震时是跑往室外，还是室内避震，就在看各种条件：住平房还是楼房，地震发生在白天还是晚上，房子是不是坚固，室内有没有准备避震空间，你所处的位置离房门远近，室外是否开阔、安全，等等。
</w:t>
      </w:r>
    </w:p>
    <w:p/>
    <w:p>
      <w:pPr/>
      <w:r>
        <w:rPr>
          <w:rStyle w:val="myStyle"/>
        </w:rPr>
        <w:t xml:space="preserve">
	02要行动果断，不要犹豫反顾。
</w:t>
      </w:r>
    </w:p>
    <w:p/>
    <w:p>
      <w:pPr/>
      <w:r>
        <w:rPr>
          <w:rStyle w:val="myStyle"/>
        </w:rPr>
        <w:t xml:space="preserve">
	避震能否成功，就在千钧一发之间，容不得你瞻前顾后，犹豫不决。例如，唐山地震中有一个李阿姨，她本来已经跑出门口，又想起妹妹还在睡觉，便返身回屋，结果她和妹妹都被砸伤。想到家人是对的，但只有保存自己，才有可能救助别人。
</w:t>
      </w:r>
    </w:p>
    <w:p/>
    <w:p>
      <w:pPr/>
      <w:r>
        <w:rPr>
          <w:rStyle w:val="myStyle"/>
        </w:rPr>
        <w:t xml:space="preserve">
	03听从指挥(特别在公共场所时)，不要擅自行动。
</w:t>
      </w:r>
    </w:p>
    <w:p/>
    <w:p>
      <w:pPr/>
      <w:r>
        <w:rPr>
          <w:rStyle w:val="myStyle"/>
        </w:rPr>
        <w:t xml:space="preserve">
	擅自行动，盲目避震，只能招致更大不幸
</w:t>
      </w:r>
    </w:p>
    <w:p/>
    <w:p>
      <w:pPr/>
      <w:r>
        <w:rPr>
          <w:rStyle w:val="myStyle"/>
        </w:rPr>
        <w:t xml:space="preserve">
	学校防震
</w:t>
      </w:r>
    </w:p>
    <w:p/>
    <w:p>
      <w:pPr/>
      <w:r>
        <w:rPr>
          <w:rStyle w:val="myStyle"/>
        </w:rPr>
        <w:t xml:space="preserve">
	在学校中，地震时最需要的是学校领导和教师的冷静与果断。
</w:t>
      </w:r>
    </w:p>
    <w:p/>
    <w:p>
      <w:pPr/>
      <w:r>
        <w:rPr>
          <w:rStyle w:val="myStyle"/>
        </w:rPr>
        <w:t xml:space="preserve">
	1、有中长期地震预报的地区，平时要结合教学活动，向学生们讲述地震和防震避震知识;不定时的进行地震应急疏散演练;
</w:t>
      </w:r>
    </w:p>
    <w:p/>
    <w:p>
      <w:pPr/>
      <w:r>
        <w:rPr>
          <w:rStyle w:val="myStyle"/>
        </w:rPr>
        <w:t xml:space="preserve">
	2、震前要安排好学生转移、撤离的路线和场地;
</w:t>
      </w:r>
    </w:p>
    <w:p/>
    <w:p>
      <w:pPr/>
      <w:r>
        <w:rPr>
          <w:rStyle w:val="myStyle"/>
        </w:rPr>
        <w:t xml:space="preserve">
	3、震后沉着地指挥学生有秩序地撤离。在比较坚固、安全的房屋里，可以躲避在课桌下、讲台旁、教学楼内的学生可以到开间小、有管道支撑的房间里，决不可让学生们乱跑或跳楼。
</w:t>
      </w:r>
    </w:p>
    <w:p/>
    <w:p>
      <w:pPr/>
      <w:r>
        <w:rPr>
          <w:rStyle w:val="myStyle"/>
        </w:rPr>
        <w:t xml:space="preserve">
	高楼避震
</w:t>
      </w:r>
    </w:p>
    <w:p/>
    <w:p>
      <w:pPr/>
      <w:r>
        <w:rPr>
          <w:rStyle w:val="myStyle"/>
        </w:rPr>
        <w:t xml:space="preserve">
	专家建议，在以楼房为主的城市中，居民采取以下策略较为合适：
</w:t>
      </w:r>
    </w:p>
    <w:p/>
    <w:p>
      <w:pPr/>
      <w:r>
        <w:rPr>
          <w:rStyle w:val="myStyle"/>
        </w:rPr>
        <w:t xml:space="preserve">
	1、震时保持冷静，震后走到户外。这是国际通用的避震守则，国内外许多起地震实例表明，在地震发生的短暂瞬间，人们在进入或离开建筑物时，被砸死、砸伤的概率最大。因此专家告诫，室内避震条件好的，首先要选择室内避震。
</w:t>
      </w:r>
    </w:p>
    <w:p/>
    <w:p>
      <w:pPr/>
      <w:r>
        <w:rPr>
          <w:rStyle w:val="myStyle"/>
        </w:rPr>
        <w:t xml:space="preserve">
	2、避震位置至关重要。可根据建筑物布局和室内状况，审时度势，寻找安全空间躲避。结实的家具下和承重墙根都可作为临时避震场所，最好找承重墙较多、开间小的地方(如厕所)或金属管道密集的地方。
</w:t>
      </w:r>
    </w:p>
    <w:p/>
    <w:p>
      <w:pPr/>
      <w:r>
        <w:rPr>
          <w:rStyle w:val="myStyle"/>
        </w:rPr>
        <w:t xml:space="preserve">
	3、特别要牢记不能滞留在床上;不可跑向阳台;不可跑到楼道等人员拥挤的地方去;更不可跳楼;不可使用电梯，若震时在电梯里应尽快离开，若电梯门打不开时要抱头蹲下;另外，要立即灭火断电，防止烫伤、触电和发生火灾。
</w:t>
      </w:r>
    </w:p>
    <w:p/>
    <w:p>
      <w:pPr/>
      <w:r>
        <w:rPr>
          <w:rStyle w:val="myStyle"/>
        </w:rPr>
        <w:t xml:space="preserve">
	家庭避震
</w:t>
      </w:r>
    </w:p>
    <w:p/>
    <w:p>
      <w:pPr/>
      <w:r>
        <w:rPr>
          <w:rStyle w:val="myStyle"/>
        </w:rPr>
        <w:t xml:space="preserve">
	1、抓紧时间紧急避险。如果感觉晃动很轻，说明震源比较远，只需躲在坚实的家具底下就可以。大地震从开始到振动过程结束，时间不过十几秒到几十秒，抓紧时间避震最关键，不要耽误时间。
</w:t>
      </w:r>
    </w:p>
    <w:p/>
    <w:p>
      <w:pPr/>
      <w:r>
        <w:rPr>
          <w:rStyle w:val="myStyle"/>
        </w:rPr>
        <w:t xml:space="preserve">
	2、选择合适避震空间。室内较安全的避震空间有：承重墙墙根、墙角;有水管和暖气管道等处。屋内最不利避震的场所是：没有支撑物的床上;吊顶、吊灯下;周围无支撑的地板上;玻璃(镜子)和大窗户旁。
</w:t>
      </w:r>
    </w:p>
    <w:p/>
    <w:p>
      <w:pPr/>
      <w:r>
        <w:rPr>
          <w:rStyle w:val="myStyle"/>
        </w:rPr>
        <w:t xml:space="preserve">
	3、做好自我保护。首先要镇静，选择好躲避处后应蹲下或坐下，脸朝下，额头枕在两臂上;或抓住桌腿等身边牢固的物体，以免震时摔倒或因身体失控移位而受伤;保护头颈部，低头，用手护住头部或后颈;保护眼睛，低头、闭眼，以防异物伤害;保护口、鼻，有可能时，可用湿毛巾捂住口、鼻，以防灰土、毒气。
</w:t>
      </w:r>
    </w:p>
    <w:p/>
    <w:p>
      <w:pPr/>
      <w:r>
        <w:rPr>
          <w:rStyle w:val="myStyle"/>
        </w:rPr>
        <w:t xml:space="preserve">
	如何甄别和对待地震谣言?
</w:t>
      </w:r>
    </w:p>
    <w:p/>
    <w:p>
      <w:pPr/>
      <w:r>
        <w:rPr>
          <w:rStyle w:val="myStyle"/>
        </w:rPr>
        <w:t xml:space="preserve">
	1、正确认识国内外当前地震预报的实际水平，人类目前作出的较大时间尺度的中长期预报已有一定的可信度，但短临预报的成功率还相对较低。除非是政府公布的地震预报，否则时间、地点、震级越准确的预报越不可信。
</w:t>
      </w:r>
    </w:p>
    <w:p/>
    <w:p>
      <w:pPr/>
      <w:r>
        <w:rPr>
          <w:rStyle w:val="myStyle"/>
        </w:rPr>
        <w:t xml:space="preserve">
	2、要明确，在我国，发布地震预报的权限在政府，任何其他单位或个人都无权发布地震预报消息。小道消息不能信。
</w:t>
      </w:r>
    </w:p>
    <w:p/>
    <w:p>
      <w:pPr/>
      <w:r>
        <w:rPr>
          <w:rStyle w:val="myStyle"/>
        </w:rPr>
        <w:t xml:space="preserve">
	3、学习地震常识，消除恐震心理。
</w:t>
      </w:r>
    </w:p>
    <w:p/>
    <w:p>
      <w:pPr/>
      <w:r>
        <w:rPr>
          <w:rStyle w:val="myStyle"/>
        </w:rPr>
        <w:t xml:space="preserve">
	4、不要轻信谣言，盲目抢购备用物品。
</w:t>
      </w:r>
    </w:p>
    <w:p/>
    <w:p>
      <w:pPr/>
      <w:r>
        <w:rPr>
          <w:rStyle w:val="myStyle"/>
        </w:rPr>
        <w:t xml:space="preserve">
	5、对待地震谣言，要做到不相信、不传播、及时报告。
</w:t>
      </w:r>
    </w:p>
    <w:p/>
    <w:p>
      <w:pPr>
        <w:jc w:val="center"/>
      </w:pPr>
      <w:r>
        <w:rPr>
          <w:rStyle w:val="myStyleh4"/>
        </w:rPr>
        <w:t xml:space="preserve">全国防灾减灾宣传活动总结(篇5)</w:t>
      </w:r>
    </w:p>
    <w:p/>
    <w:p>
      <w:pPr/>
      <w:r>
        <w:rPr>
          <w:rStyle w:val="myStyle"/>
        </w:rPr>
        <w:t xml:space="preserve">
	今年5月12日是我国第8个“防灾减灾日”，主题是:“识别灾害风险，掌握减灾技能”。__县减灾委为切实增强全社会防灾减灾意识，唤起社会各界对灾害事故的高度关注，普及防灾减灾知识和技能，积极开展系列防灾减灾宣传教育活动。
</w:t>
      </w:r>
    </w:p>
    <w:p/>
    <w:p>
      <w:pPr/>
      <w:r>
        <w:rPr>
          <w:rStyle w:val="myStyle"/>
        </w:rPr>
        <w:t xml:space="preserve">
	一、领导重视，部署到位
</w:t>
      </w:r>
    </w:p>
    <w:p/>
    <w:p>
      <w:pPr/>
      <w:r>
        <w:rPr>
          <w:rStyle w:val="myStyle"/>
        </w:rPr>
        <w:t xml:space="preserve">
	为做好今年防灾减灾宣传周活动，我县对“防灾减灾日”宣传周活动进行早安排、早组织、早动员、早行动，成立了宣传周活动领导小组，制定了《__县20__年“防
</w:t>
      </w:r>
    </w:p>
    <w:p/>
    <w:p>
      <w:pPr/>
      <w:r>
        <w:rPr>
          <w:rStyle w:val="myStyle"/>
        </w:rPr>
        <w:t xml:space="preserve">
	灾减灾日”活动实施方案》，明确职责，落实专人，落实经费，因地制宜，注重实效，宣传周活动取得良好的社会效果。
</w:t>
      </w:r>
    </w:p>
    <w:p/>
    <w:p>
      <w:pPr/>
      <w:r>
        <w:rPr>
          <w:rStyle w:val="myStyle"/>
        </w:rPr>
        <w:t xml:space="preserve">
	二、广泛宣传，氛围浓厚
</w:t>
      </w:r>
    </w:p>
    <w:p/>
    <w:p>
      <w:pPr/>
      <w:r>
        <w:rPr>
          <w:rStyle w:val="myStyle"/>
        </w:rPr>
        <w:t xml:space="preserve">
	一是宣传普及防灾减灾知识。利用广播、电视、网络等媒体，突出今年“防灾减灾日”主题，开展水旱灾害、地震灾害等各类自然灾害知识和防范应对措施宣传，宣传报道全县开展防灾减灾活动情况。
</w:t>
      </w:r>
    </w:p>
    <w:p/>
    <w:p>
      <w:pPr/>
      <w:r>
        <w:rPr>
          <w:rStyle w:val="myStyle"/>
        </w:rPr>
        <w:t xml:space="preserve">
	二是集中开展防灾减灾知识户外咨询宣传活动。组织各减灾委成员单位在__县水镜广场集中开展“防灾减灾日”户外宣传活动，设置宣传展板和咨询台向群众宣传防灾减灾科普知识，通过现场发放宣传资料、接受现场咨询、现场答卷、现场提问等方式集中宣传火灾、地震、洪涝等灾害的基本知识和避险办法。
</w:t>
      </w:r>
    </w:p>
    <w:p/>
    <w:p>
      <w:pPr/>
      <w:r>
        <w:rPr>
          <w:rStyle w:val="myStyle"/>
        </w:rPr>
        <w:t xml:space="preserve">
	三是开展“五进”活动。“防灾减灾日”宣传周，__县广泛开展防灾减灾知识进机关、进学校、进企业、进社会、进家庭活动。5月6日至12日，全县共开展应急演练4次，举办防灾减灾专题讲座10场，排查灾害风险隐患260处，开展家庭灾害风险隐患排查3200户，制作防灾减灾宣传展板120块，发放防灾减灾图书8000册，发放防灾减灾宣传资料30000份，张贴防灾减灾宣传挂图6000张，张贴防灾减灾宣传标语32条，参加活动志愿者600人，参加防灾减灾活动15000人(次)，活动内容丰富多彩，形式灵活多样，宣传内容深入人心，取得良好的社会效果。
</w:t>
      </w:r>
    </w:p>
    <w:p/>
    <w:p>
      <w:pPr/>
      <w:r>
        <w:rPr>
          <w:rStyle w:val="myStyle"/>
        </w:rPr>
        <w:t xml:space="preserve">
	三、效果显著，意义深远
</w:t>
      </w:r>
    </w:p>
    <w:p/>
    <w:p>
      <w:pPr/>
      <w:r>
        <w:rPr>
          <w:rStyle w:val="myStyle"/>
        </w:rPr>
        <w:t xml:space="preserve">
	我县通过开展“防灾减灾日”宣传周活动，使广大群众更加了解防灾减灾知识和防灾减灾法律法规，有力的唤起了社会各界对各种自然灾害的高度关注，增强了全社会防灾减灾意识，推动了全民避灾自救技能的普及，提升了综合减灾能力，进一步识别灾害风险，掌握减灾技能。
</w:t>
      </w:r>
    </w:p>
    <w:p/>
    <w:p>
      <w:pPr>
        <w:jc w:val="center"/>
      </w:pPr>
      <w:r>
        <w:rPr>
          <w:rStyle w:val="myStyleh4"/>
        </w:rPr>
        <w:t xml:space="preserve">全国防灾减灾宣传活动总结(篇6)</w:t>
      </w:r>
    </w:p>
    <w:p/>
    <w:p>
      <w:pPr/>
      <w:r>
        <w:rPr>
          <w:rStyle w:val="myStyle"/>
        </w:rPr>
        <w:t xml:space="preserve">
	近日，我校根据上级文件精神要求，结合学校实际，积极组织全校师生扎扎实实地开展了“防灾减灾知识”教育活动。现将活动有关情况总结如下。
</w:t>
      </w:r>
    </w:p>
    <w:p/>
    <w:p>
      <w:pPr/>
      <w:r>
        <w:rPr>
          <w:rStyle w:val="myStyle"/>
        </w:rPr>
        <w:t xml:space="preserve">
	一、提高认识，明确意义。
</w:t>
      </w:r>
    </w:p>
    <w:p/>
    <w:p>
      <w:pPr/>
      <w:r>
        <w:rPr>
          <w:rStyle w:val="myStyle"/>
        </w:rPr>
        <w:t xml:space="preserve">
	此次活动是加强学生防震减灾知识教育，增强学生安全意识，提高防御地震灾害和自救互救能力的有效途径，更是全面提升校园地震安全管理和校园地震安全教育能力，维护校园地震安全建设环境的重要举措。我校高度重视这项工作的重要性，切实加强组织领导，成立了工作专班，制定了“防灾减灾知识”教育的实施方案，在全校上下掀起了一场人人讲防灾减灾知识、人人学防灾减灾知识、人人做防灾减灾知识模范的热潮。
</w:t>
      </w:r>
    </w:p>
    <w:p/>
    <w:p>
      <w:pPr/>
      <w:r>
        <w:rPr>
          <w:rStyle w:val="myStyle"/>
        </w:rPr>
        <w:t xml:space="preserve">
	二、突出重点，扎实工作。
</w:t>
      </w:r>
    </w:p>
    <w:p/>
    <w:p>
      <w:pPr/>
      <w:r>
        <w:rPr>
          <w:rStyle w:val="myStyle"/>
        </w:rPr>
        <w:t xml:space="preserve">
	学校政教处根据不同年级特点，积极开展“防灾减灾知识”教育活动。低年级侧重地震安全意识培养和知识教育，中年级侧重地震安全习惯养成和技能指导，高年级侧重地震安全技能巩固和应急情况演练。
</w:t>
      </w:r>
    </w:p>
    <w:p/>
    <w:p>
      <w:pPr/>
      <w:r>
        <w:rPr>
          <w:rStyle w:val="myStyle"/>
        </w:rPr>
        <w:t xml:space="preserve">
	抓住时机，扎实开展丰富多彩的教育活动形式。首先，学校办了防灾减灾安全知识宣传栏，挂横幅“参与防灾减灾，构建和谐社会”。各班办了防灾减灾知识黑板报，组织各班召开“防灾减灾知识”教育主题班会。
</w:t>
      </w:r>
    </w:p>
    <w:p/>
    <w:p>
      <w:pPr/>
      <w:r>
        <w:rPr>
          <w:rStyle w:val="myStyle"/>
        </w:rPr>
        <w:t xml:space="preserve">
	其次，邀请月亮湖消防队中队的消防警官到我校，进行“校园干粉和泡沫灭火”的示范演练。增强了全体师生的消防安全意识，进一步推进了月亮湖小学构筑防灾减灾知识教育工作，并在校园内进行一次食品安全排查。
</w:t>
      </w:r>
    </w:p>
    <w:p/>
    <w:p>
      <w:pPr/>
      <w:r>
        <w:rPr>
          <w:rStyle w:val="myStyle"/>
        </w:rPr>
        <w:t xml:space="preserve">
	再次，开展一次防灾减灾知识运用。为增强师生的'防震减灾知识安全意识，再次敲响安全警钟，我校组织了以“防灾减灾，珍爱生命”为主题的安全知识竞赛。通过此次活动，增强了师生的防灾减灾安全意识和自救互救能力。预防了校园里安全事故发生和减少安全事件对小学生造成的伤害，保障小学生健康成长。
</w:t>
      </w:r>
    </w:p>
    <w:p/>
    <w:p>
      <w:pPr/>
      <w:r>
        <w:rPr>
          <w:rStyle w:val="myStyle"/>
        </w:rPr>
        <w:t xml:space="preserve">
	通过开展防灾减灾安全知识竞赛，从而提高全校师生的安全意识，增强广大师生的逃生自救能力，为打造平安校园筑起一道安全屏障。
</w:t>
      </w:r>
    </w:p>
    <w:p/>
    <w:p>
      <w:pPr>
        <w:jc w:val="center"/>
      </w:pPr>
      <w:r>
        <w:rPr>
          <w:rStyle w:val="myStyleh4"/>
        </w:rPr>
        <w:t xml:space="preserve">全国防灾减灾宣传活动总结(篇7)</w:t>
      </w:r>
    </w:p>
    <w:p/>
    <w:p>
      <w:pPr/>
      <w:r>
        <w:rPr>
          <w:rStyle w:val="myStyle"/>
        </w:rPr>
        <w:t xml:space="preserve">
	为了进一步增强防灾减灾意识，普及防灾减灾知识和自救互救避灾技能，我校积极开展了“防灾减灾”教育宣传活动。通过学习和实践，学校防控能力得到有效提升，全体师生应急知识和自救能力明显提高。这些活动概述如下：
</w:t>
      </w:r>
    </w:p>
    <w:p/>
    <w:p>
      <w:pPr/>
      <w:r>
        <w:rPr>
          <w:rStyle w:val="myStyle"/>
        </w:rPr>
        <w:t xml:space="preserve">
	一、为保证活动的顺利有效组织实施，学校领导班子对宣传周活动的内容、要求、目标进行了讨论研究，制定了《学校“防灾减灾日”宣传周活动方案》，并根据方案要求具体组织了宣传周活动。
</w:t>
      </w:r>
    </w:p>
    <w:p/>
    <w:p>
      <w:pPr/>
      <w:r>
        <w:rPr>
          <w:rStyle w:val="myStyle"/>
        </w:rPr>
        <w:t xml:space="preserve">
	二、积极推进，营造氛围。我校非常重视“防灾减灾日”的宣传工作。5月7日，学校在国旗下发表了主题为《如何防震减灾》的演讲，呼吁全体师生增强防灾减灾意识，提高防灾减灾的自觉性和主动性。认真学习防灾减灾知识，提高综合减灾能力。积极配合学校的防灾演练，防患于未然。防灾减灾，从个人做起。搞好宣传教育，营造安全教育活动氛围。
</w:t>
      </w:r>
    </w:p>
    <w:p/>
    <w:p>
      <w:pPr/>
      <w:r>
        <w:rPr>
          <w:rStyle w:val="myStyle"/>
        </w:rPr>
        <w:t xml:space="preserve">
	三、每节课都会发一份安全教育黑板报，收集相关安全教育资料，让学生关注，获取相关安全知识，加强学生之间的相互沟通和学习，增进了解，共同进步。
</w:t>
      </w:r>
    </w:p>
    <w:p/>
    <w:p>
      <w:pPr/>
      <w:r>
        <w:rPr>
          <w:rStyle w:val="myStyle"/>
        </w:rPr>
        <w:t xml:space="preserve">
	四、印发防灾减灾宣传材料，每班开展主题为“防灾减灾从我做起”的班会。学校收集、整理、发放防灾减灾宣传资料，要求各班充分利用这些资料，认真召开主题班会，为学生提供防震、防火、防雷、雷雨天气、泥石流等安全教育，让学生牢记安全。
</w:t>
      </w:r>
    </w:p>
    <w:p/>
    <w:p>
      <w:pPr/>
      <w:r>
        <w:rPr>
          <w:rStyle w:val="myStyle"/>
        </w:rPr>
        <w:t xml:space="preserve">
	五、学校张贴安全宣传标语，电子显示滚动标语：“识别灾害风险，掌握减灾技能”。并利用校园广播积极向全体师生宣传防灾减灾知识。
</w:t>
      </w:r>
    </w:p>
    <w:p/>
    <w:p>
      <w:pPr>
        <w:jc w:val="center"/>
      </w:pPr>
      <w:r>
        <w:rPr>
          <w:rStyle w:val="myStyleh4"/>
        </w:rPr>
        <w:t xml:space="preserve">全国防灾减灾宣传活动总结(篇8)</w:t>
      </w:r>
    </w:p>
    <w:p/>
    <w:p>
      <w:pPr/>
      <w:r>
        <w:rPr>
          <w:rStyle w:val="myStyle"/>
        </w:rPr>
        <w:t xml:space="preserve">
	一、高度重视，精心组织，确保“防灾减灾日”各项活动顺利开展。
</w:t>
      </w:r>
    </w:p>
    <w:p/>
    <w:p>
      <w:pPr/>
      <w:r>
        <w:rPr>
          <w:rStyle w:val="myStyle"/>
        </w:rPr>
        <w:t xml:space="preserve">
	为进一步增强全州广大人民群众对防灾减灾意识，普及防灾减灾知识和技能，提高城市防灾减灾能力，为“平安XX”建设夯实坚实的基础。州委州府高度重视，成立了成立了以州防灾减灾局牵头，州民政局、州国土资源局、州公安局、州教育局、州科技局、州司法局、州住建局、州交通运输局、州公路管理局、州安监局、州食药监局、州水务局、州农业畜牧局、州环境保护局、州林业局、州卫计委、州人防办、州气象局、州消防支队、州森警支队、州交警支队、州红十字会等30多个成员单位组成的宣传领导小组。并专门召集州级机关有关部门和直属有关单位召开宣传活动协调会，要求各相关部门充分认识开展防灾减灾工作的重大意义，密切协调、积极配合，认真做好各项工作，确保全州“5。12”防灾减灾日各项宣传活动的顺利开展并取得实效。州应急办在充分征求相关部门意见的基础上，联合拟制印发了《XX州开展“5。12”防灾减灾日集中宣传活动方案》（甘应急委办〔20xx〕11号）的通知。要求各部门认真按照活动方案，结合本部门宣传活动重点，精心筹划宣传载体、积极参与各项活动，确保集中宣传取得实效。紧紧围绕国家减灾委“行动起来，减轻身边的灾害风险” 活动主题，并按照安全有序的活动原则，周密组织、严格要求，为全州“5。12”防灾减灾日集中宣传各项活动的顺利开展奠定了坚实基础。
</w:t>
      </w:r>
    </w:p>
    <w:p/>
    <w:p>
      <w:pPr/>
      <w:r>
        <w:rPr>
          <w:rStyle w:val="myStyle"/>
        </w:rPr>
        <w:t xml:space="preserve">
	二、扎实开展“防灾减灾日”各项宣传活动，并取得良好社会效果。
</w:t>
      </w:r>
    </w:p>
    <w:p/>
    <w:p>
      <w:pPr/>
      <w:r>
        <w:rPr>
          <w:rStyle w:val="myStyle"/>
        </w:rPr>
        <w:t xml:space="preserve">
	根据《XX州开展“5。12”防灾减灾日集中宣传活动方案》，全州有关部门紧密围绕“行动起来，减轻身边的灾害风险” 活动主题，明确职责分工，加强协调配合，面向社区、学校、企业，广泛发动群众积极参与，组织开展了一系列丰富多彩、群众喜闻乐见、通俗易懂的防灾减灾宣传活动。
</w:t>
      </w:r>
    </w:p>
    <w:p/>
    <w:p>
      <w:pPr/>
      <w:r>
        <w:rPr>
          <w:rStyle w:val="myStyle"/>
        </w:rPr>
        <w:t xml:space="preserve">
	一是组织开展主题集中宣传活动。5月12日上午，防灾减灾、民政等30多个成员单位在康定情歌广场设置集中宣传点开展“防灾减灾日”宣传活动，广场宣传活动紧紧结合民生主题，不仅发放了数千份防灾减灾宣传资料，还有民防应急指挥车、交通应急救援车、消防宣传车进行现场展示。特别是现场互动环节受到市民的追捧。印有防灾减灾知识问答题十分抢手，市民们有的认真细致观看现场展示的各类防灾知识图片展示、有的翻阅防灾知识资料手册，并互相切磋，不停地请教咨询现场的宣传人员，整个广场上洋溢着浓厚的“关注生命安全，加强防灾减灾”的互动式活动氛围。此次活动共设立咨询台30多个，悬挂“行动起来，减轻身边的灾害风险”、“5月12日是中华人民共和国法定防灾减灾日”等横幅30多条，摆放宣传展板35个，咨询人数达20xx余人次，宣传活动覆盖群众近万人。发放《XX州常见自然灾害种类及术语解释》、《防震避灾小知识》、《应急自救与互救小知识》、防灾减灾宣传挂图、宣传手册、宣传品等各类涉灾宣传资料8000余份。
</w:t>
      </w:r>
    </w:p>
    <w:p/>
    <w:p>
      <w:pPr/>
      <w:r>
        <w:rPr>
          <w:rStyle w:val="myStyle"/>
        </w:rPr>
        <w:t xml:space="preserve">
	二是组织社区开展宣传教育活动。从5月6日到12日为期一个星期宣传，主要在城镇主要路口、广场、大型商场等公共场所以及社区悬挂防灾减灾宣传横幅，张贴宣传海报，让5。12活动走进社区、走进机关、走进校园、走进企业、走进农村、走进家庭、走进寺庙等，让防灾减灾知识宣传走进千家万户，播放防灾减灾宣传教育片和开展各种形式的宣传教育活动，使干部群众进一步了如何较合理的避震、如何科学地自救和互救等知识。
</w:t>
      </w:r>
    </w:p>
    <w:p/>
    <w:p>
      <w:pPr/>
      <w:r>
        <w:rPr>
          <w:rStyle w:val="myStyle"/>
        </w:rPr>
        <w:t xml:space="preserve">
	三是组织学校开展宣传教育活动。组织全州学校开展了防灾减灾主题活动、技能竞赛和疏散演练，在校园内悬挂宣传横幅，张贴宣传海报，布置了以“学防灾知识、讲公共安全”为主题内容的知识墙报。“5。12”前后，全州各级各类学校、幼儿园严格按照“校不漏班、班不漏生”的要求坚持“每周一跑”，狠抓应急演练现场管理，精心组织了校园防震避险演练活动。
</w:t>
      </w:r>
    </w:p>
    <w:p/>
    <w:p>
      <w:pPr/>
      <w:r>
        <w:rPr>
          <w:rStyle w:val="myStyle"/>
        </w:rPr>
        <w:t xml:space="preserve">
	四是组织媒体开展宣传教育活动。通过广播、电视、报纸、网站、微信等媒体，开设专栏专题，播放防灾减灾宣传片。向全州广大读者和群众介绍防灾减灾日相关知识，并充分结合今年5月12日试鸣防灾减灾警报这一举措，让广大众群了解对防灾减灾警报与防空警报信号的识别方法。
</w:t>
      </w:r>
    </w:p>
    <w:p/>
    <w:p>
      <w:pPr/>
      <w:r>
        <w:rPr>
          <w:rStyle w:val="myStyle"/>
        </w:rPr>
        <w:t xml:space="preserve">
	三、以“防灾减灾日”宣传活动为契机，大力推进防灾备灾工作深入开展。
</w:t>
      </w:r>
    </w:p>
    <w:p/>
    <w:p>
      <w:pPr/>
      <w:r>
        <w:rPr>
          <w:rStyle w:val="myStyle"/>
        </w:rPr>
        <w:t xml:space="preserve">
	在认真开展“防灾减灾日”各项宣传活动的同时，全州进一步做好当前防灾备灾的各项工作，深入查找灾害风险隐患和防灾减灾薄弱环节，制订落实整改方案，完善相关政策措施，加强救灾物资储备，推动防灾备灾工作的深入开展。
</w:t>
      </w:r>
    </w:p>
    <w:p/>
    <w:p>
      <w:pPr>
        <w:jc w:val="center"/>
      </w:pPr>
      <w:r>
        <w:rPr>
          <w:rStyle w:val="myStyleh4"/>
        </w:rPr>
        <w:t xml:space="preserve">全国防灾减灾宣传活动总结(篇9)</w:t>
      </w:r>
    </w:p>
    <w:p/>
    <w:p>
      <w:pPr/>
      <w:r>
        <w:rPr>
          <w:rStyle w:val="myStyle"/>
        </w:rPr>
        <w:t xml:space="preserve">
	一场震惊了全中国乃至全世界的汶川大地震，在一瞬间夺走了成千上万个鲜活的生命。因此，国务院批准，每年5月12日为全国“防灾减灾日”，一方面提醒国民前事不忘、后事之师，更加重视防灾减灾，努力减少灾害损失，另一方面，也借此表达对地震遇难者的纪念，弘扬团结抗灾的精神。
</w:t>
      </w:r>
    </w:p>
    <w:p/>
    <w:p>
      <w:pPr/>
      <w:r>
        <w:rPr>
          <w:rStyle w:val="myStyle"/>
        </w:rPr>
        <w:t xml:space="preserve">
	人祸可避，天灾难防。灾难带给我们的不仅是断壁残垣，更敲响了我们心中的警钟。我们的身边不可避免的存在着各种各样的灾难隐患，如台风，暴雨，火灾，地震，交通事故等等。因此，对于我们而言，提高“防灾减灾”的意识就显得尤为重要。灾难固然可怕，但比灾难更可怕的是无知，我们只要认真学习“防震减灾”的基本常识，完全可以把灾难的损害降到最低。就以火灾为例，我们应该如何应对呢?
</w:t>
      </w:r>
    </w:p>
    <w:p/>
    <w:p>
      <w:pPr/>
      <w:r>
        <w:rPr>
          <w:rStyle w:val="myStyle"/>
        </w:rPr>
        <w:t xml:space="preserve">
	如果遇到了火灾。我们首先要保持冷静的头脑，在一般情况下，火势由初起到狂烧，只需十几分钟，留给人们的逃生时间非常短暂。因此，在发生火灾时，一定不要埋头抢救贵重物品而导致悲剧的发生，而是要快速逃离。
</w:t>
      </w:r>
    </w:p>
    <w:p/>
    <w:p>
      <w:pPr/>
      <w:r>
        <w:rPr>
          <w:rStyle w:val="myStyle"/>
        </w:rPr>
        <w:t xml:space="preserve">
	其次，要保护呼吸系统。在逃生时用水蘸湿毛巾、衣服、布类等物品，用其掩住口鼻，以避免烟雾熏人导致昏迷或者中毒和被热空气灼伤呼吸系统软组织窒息致死的危险。如果烟雾较浓，膝、肘着地，匍匍前进。
</w:t>
      </w:r>
    </w:p>
    <w:p/>
    <w:p>
      <w:pPr/>
      <w:r>
        <w:rPr>
          <w:rStyle w:val="myStyle"/>
        </w:rPr>
        <w:t xml:space="preserve">
	另外，在任何一场灾害面前，我们都要学会冷静思考，当机立断。受到火势威胁时，要当机立断披上浸湿的衣物、被褥等向安全出口方向冲出去，千万不要盲目地跟从人流相互拥挤、乱冲乱撞。撤离时，要注意朝明亮处或外面空旷地方跑。当火势不大时，要尽量往楼层下面跑，若通道被烟火封阻，则应背向烟火方向离开，逃到天台、阳台处。此外，如果学校中举行逃生演习，也一定要认真参加。仔细了解逃生路线以及应急办法，为一切的突发情况做好准备。在生活中，我们要提高防灾意识，面对真正的灾难来临时，选择合适的避难空间，有秩序的按照逃生演习时预定的路线逃生，将灾难损失降到最低。
</w:t>
      </w:r>
    </w:p>
    <w:p/>
    <w:p>
      <w:pPr/>
      <w:r>
        <w:rPr>
          <w:rStyle w:val="myStyle"/>
        </w:rPr>
        <w:t xml:space="preserve">
	同样是群芳休歇的五月，在“防震减灾日”里，请让我们敲响安全的警钟，防患于未然，安全的度过每一天。
</w:t>
      </w:r>
    </w:p>
    <w:p/>
    <w:p>
      <w:pPr>
        <w:jc w:val="center"/>
      </w:pPr>
      <w:r>
        <w:rPr>
          <w:rStyle w:val="myStyleh4"/>
        </w:rPr>
        <w:t xml:space="preserve">全国防灾减灾宣传活动总结(篇10)</w:t>
      </w:r>
    </w:p>
    <w:p/>
    <w:p>
      <w:pPr/>
      <w:r>
        <w:rPr>
          <w:rStyle w:val="myStyle"/>
        </w:rPr>
        <w:t xml:space="preserve">
	20XX年5月12日是我国第xx个防灾减灾日，为做好全镇中小学校防震减灾宣传教育工作，切实提高广大师生的防震减灾意识和应急避险能力，我镇各中小学在x月x日至x日期间，各校组织开展防震减灾知识宣传教育和避震逃生应急疏散演练活动，现将活动总结于后。
</w:t>
      </w:r>
    </w:p>
    <w:p/>
    <w:p>
      <w:pPr/>
      <w:r>
        <w:rPr>
          <w:rStyle w:val="myStyle"/>
        </w:rPr>
        <w:t xml:space="preserve">
	1、教管中心根据xx县教育局关于转发《省教育厅办公室关于切实做好第x个防灾减灾日活动的通知》的通知，及时制定xx镇教管中心《关于在全镇中小学校组织开展防震减灾知识宣传教育和避震逃生应急疏散演练活动的实施方案》，各中小学明确活动主题和时间，根据学校建筑分布情况明确集结地点，安排具体活动。
</w:t>
      </w:r>
    </w:p>
    <w:p/>
    <w:p>
      <w:pPr/>
      <w:r>
        <w:rPr>
          <w:rStyle w:val="myStyle"/>
        </w:rPr>
        <w:t xml:space="preserve">
	2、各校成立了相应的防震减灾知识宣传教育和避震逃生应急疏散演练活动领导小组，并召开会议，制定方案，部署演练工作，从思想上要引起重视，增强防震安全意识，在学生中进行安全意识教育。
</w:t>
      </w:r>
    </w:p>
    <w:p/>
    <w:p>
      <w:pPr/>
      <w:r>
        <w:rPr>
          <w:rStyle w:val="myStyle"/>
        </w:rPr>
        <w:t xml:space="preserve">
	3、各校充分利用校园宣传阵地，突出宣传主题，组织开展防汛抗旱、防火灾、防踩踏、防地震、防地质灾害等应急演练，进一步增强师生的防灾减灾意识，提高师生了解灾害、识别灾害、防御灾害的能力。
</w:t>
      </w:r>
    </w:p>
    <w:p/>
    <w:p>
      <w:pPr/>
      <w:r>
        <w:rPr>
          <w:rStyle w:val="myStyle"/>
        </w:rPr>
        <w:t xml:space="preserve">
	4、各校认真排查各类可能危及学校师生的安全隐患，对教学楼、学生宿舍、食堂、实验室、楼道、在建工程等公共设施，尤其是简易设施进行安全隐患排查，不走过场、不留死角。
</w:t>
      </w:r>
    </w:p>
    <w:p/>
    <w:p>
      <w:pPr/>
      <w:r>
        <w:rPr>
          <w:rStyle w:val="myStyle"/>
        </w:rPr>
        <w:t xml:space="preserve">
	5、各中小学校在x月x日按方案有计划地组织开展师生避震逃生应急疏散演练及开展防震减灾知识宣传教育，及时收集资料、图片、总结上报教管中心。
</w:t>
      </w:r>
    </w:p>
    <w:p/>
    <w:p>
      <w:pPr/>
      <w:r>
        <w:rPr>
          <w:rStyle w:val="myStyle"/>
        </w:rPr>
        <w:t xml:space="preserve">
	6、各中小学校充分利用主题班队活动、地方课时和校本课时等形式，积极渗透和开展形式多样的防震减灾知识宣传教育。
</w:t>
      </w:r>
    </w:p>
    <w:p/>
    <w:p>
      <w:pPr/>
      <w:r>
        <w:rPr>
          <w:rStyle w:val="myStyle"/>
        </w:rPr>
        <w:t xml:space="preserve">
	7、各校抓住这次演练机会，提高应对紧急突发事件的能力。
</w:t>
      </w:r>
    </w:p>
    <w:p/>
    <w:p>
      <w:pPr/>
      <w:r>
        <w:rPr>
          <w:rStyle w:val="myStyle"/>
        </w:rPr>
        <w:t xml:space="preserve">
	同时提高了我镇教育系统实际应对和处置突发安全事件的能力，更进一步增强师生防震、消防安全意识，真正掌握在危险中迅速逃生、自救、互救的基本方法，提高抵御和应对紧急突发事件的能力。各校演练活动达到了预期目标。
</w:t>
      </w:r>
    </w:p>
    <w:p/>
    <w:p>
      <w:pPr/>
      <w:r>
        <w:rPr>
          <w:rStyle w:val="myStyle"/>
        </w:rPr>
        <w:t xml:space="preserve">
	8、各校围绕防灾减灾的活动主题，进一步完善灾害应急预案，根据上级要求结合学校易发灾害实情加强演练，切实提高师生的防灾减灾能力，最大限度减少生命和财产损失。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2023-06-27T10:12:23+08:00</dcterms:created>
  <dcterms:modified xsi:type="dcterms:W3CDTF">2023-06-27T10:12:23+08:00</dcterms:modified>
</cp:coreProperties>
</file>

<file path=docProps/custom.xml><?xml version="1.0" encoding="utf-8"?>
<Properties xmlns="http://schemas.openxmlformats.org/officeDocument/2006/custom-properties" xmlns:vt="http://schemas.openxmlformats.org/officeDocument/2006/docPropsVTypes"/>
</file>