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大学生心理健康活动总结13篇</w:t>
      </w:r>
    </w:p>
    <w:p/>
    <w:p/>
    <w:p>
      <w:pPr>
        <w:jc w:val="center"/>
      </w:pPr>
      <w:r>
        <w:rPr>
          <w:rStyle w:val="myStyleh4"/>
        </w:rPr>
        <w:t xml:space="preserve">大学生心理健康活动总结 篇1</w:t>
      </w:r>
    </w:p>
    <w:p/>
    <w:p>
      <w:pPr/>
      <w:r>
        <w:rPr>
          <w:rStyle w:val="myStyle"/>
        </w:rPr>
        <w:t xml:space="preserve">
	心理健康教育是大学生德育的基础，但同时社会转型期出现的一些问题，也成为影响大学生心理健康的重要因素。特别是刚进校的大学生，面临适应大学生活的巨大挑战，特别是心理方面出现的诸多的不适应，有针对的做好大一学生心理教育尤为重要。结合我校的要求和我系特点，我班开展了系列心理健康教育活动，现将心理健康教育主题活动总结如下：
</w:t>
      </w:r>
    </w:p>
    <w:p/>
    <w:p>
      <w:pPr/>
      <w:r>
        <w:rPr>
          <w:rStyle w:val="myStyle"/>
        </w:rPr>
        <w:t xml:space="preserve">
	一。活动背景：大学的确是一片崭新的天空，这里的.生活有着与高中时代截然不同的自由自在，多姿多彩。但据调查，在我国，存在一定心理困惑及轻度的大学生比例高达25%至30%，因此我班开展一系列心理健康教育活动，让心理走进班级。
</w:t>
      </w:r>
    </w:p>
    <w:p/>
    <w:p>
      <w:pPr/>
      <w:r>
        <w:rPr>
          <w:rStyle w:val="myStyle"/>
        </w:rPr>
        <w:t xml:space="preserve">
	二。活动目的：面对新的适应，我们需要的不是逃避和害怕，而是要以平常心态探求大学新生的适应性问题有哪些，原因是什么，应该怎样对待，怎样更好地走进新生活的心理适应期，更好地实现新的平衡，因此我班组织了班会以及心理团训来帮助大家尽快适应大学生活，学会自我心理调适，提升心理素质，达到新的成长。
</w:t>
      </w:r>
    </w:p>
    <w:p/>
    <w:p>
      <w:pPr/>
      <w:r>
        <w:rPr>
          <w:rStyle w:val="myStyle"/>
        </w:rPr>
        <w:t xml:space="preserve">
	三。班会总结：为了让同学真正了解，重视心理健康，我班开展心理健康教育主题班会，向同学们讲述心理健康内容以及其意义。本次班会同学们积极参与，热情高涨，并提出许多现实中遇到的问题，心理委员就大家提的问题进行了解答并给出建议。这次班会普及了大学生心理健康知识，培养其良好的心里品质，引导其养成科学的生活方式，进而加强其心里调节能力。
</w:t>
      </w:r>
    </w:p>
    <w:p/>
    <w:p>
      <w:pPr/>
      <w:r>
        <w:rPr>
          <w:rStyle w:val="myStyle"/>
        </w:rPr>
        <w:t xml:space="preserve">
	四。团训总结：然而空有理论是不够的，所以我班决定开展心理团体训练，使其印象深刻。
</w:t>
      </w:r>
    </w:p>
    <w:p/>
    <w:p>
      <w:pPr/>
      <w:r>
        <w:rPr>
          <w:rStyle w:val="myStyle"/>
        </w:rPr>
        <w:t xml:space="preserve">
	首先，我们开展了风中劲草的游戏。让同学门围成一个向心圈，并且选一个人来当草，草站在圈中间，双手抱在胸前，并拢双脚，闭上眼睛，身体绷直的倒下去。倒的过程中不能移动双脚或脚分开。游戏开始时，向成员询问是否准备好。草可以选择任意方向倒下，草倒向哪个方向，站在那个方向的成员就需要在草即将倒在自己身上时，伸出双手轻推向另一任意放向。
</w:t>
      </w:r>
    </w:p>
    <w:p/>
    <w:p>
      <w:pPr/>
      <w:r>
        <w:rPr>
          <w:rStyle w:val="myStyle"/>
        </w:rPr>
        <w:t xml:space="preserve">
	通过游戏，所有人通过沟通互相了解，达成共识，同时通过游戏，可以畅通沟通渠道，以推动今后的相互协作。
</w:t>
      </w:r>
    </w:p>
    <w:p/>
    <w:p>
      <w:pPr/>
      <w:r>
        <w:rPr>
          <w:rStyle w:val="myStyle"/>
        </w:rPr>
        <w:t xml:space="preserve">
	这次活动，丰富了学生的心理健康知识，教授同学们人际关系的技巧，促使本班同学了解心理健康的价值和意义，增强了班级凝聚力，所以说本次活动意义非凡。
</w:t>
      </w:r>
    </w:p>
    <w:p/>
    <w:p>
      <w:pPr>
        <w:jc w:val="center"/>
      </w:pPr>
      <w:r>
        <w:rPr>
          <w:rStyle w:val="myStyleh4"/>
        </w:rPr>
        <w:t xml:space="preserve">大学生心理健康活动总结 篇2</w:t>
      </w:r>
    </w:p>
    <w:p/>
    <w:p>
      <w:pPr/>
      <w:r>
        <w:rPr>
          <w:rStyle w:val="myStyle"/>
        </w:rPr>
        <w:t xml:space="preserve">
	xx年9月6日、7日两天，我们学院迎来了11级新生。他们的到来为我们学院注入了一股新的力量，使学院更加充满生机。学院师生都在为迎新奔波忙碌。灿烂的阳光照在我们热情洋溢的笑脸上，很柔和温暖。
</w:t>
      </w:r>
    </w:p>
    <w:p/>
    <w:p>
      <w:pPr/>
      <w:r>
        <w:rPr>
          <w:rStyle w:val="myStyle"/>
        </w:rPr>
        <w:t xml:space="preserve">
	迎新结束后，又开始紧张激烈地进行社团会员招新活动了。我们心理健康康协会选取在9月8日到9月16日这段时间到新生宿舍去招新，对着届招新我们会干都期盼已久，信心百倍，我们始终坚信：心理健康协会是个温暖和谐的大家庭，融入我们他们会更健康，更加自信。在此之前，我们做好了招新的一切准备工作，包括心协会徽、宣传单、宿舍新生安排表，分配好各会干的任务。(会徽图案是双手捧着一颗红心，代表爱心)
</w:t>
      </w:r>
    </w:p>
    <w:p/>
    <w:p>
      <w:pPr/>
      <w:r>
        <w:rPr>
          <w:rStyle w:val="myStyle"/>
        </w:rPr>
        <w:t xml:space="preserve">
	在新生宿舍里，我们信心十足，热情地介绍我们协会的概况，让他们能更好地了解心协。我们主要介绍我协会从创办至今的概况及举办的各类极具特色的活动。比如：进行手抄报比赛，到安老院慰问老人，去特校看望特殊儿童，观看精彩的心理影片，每年举办的5.25大型系列活动等等。新生们都听得津津有味，对此也很感兴趣，频频发问，我们都乐意地去解答每一个问题。
</w:t>
      </w:r>
    </w:p>
    <w:p/>
    <w:p>
      <w:pPr/>
      <w:r>
        <w:rPr>
          <w:rStyle w:val="myStyle"/>
        </w:rPr>
        <w:t xml:space="preserve">
	招新的过程就是我们与新生敞开心扉，畅所欲言，相互交流的过程。去新生宿舍招新的目的就是要广泛宣传我协会，让更多的人明白、接纳、并融入我协会。
</w:t>
      </w:r>
    </w:p>
    <w:p/>
    <w:p>
      <w:pPr/>
      <w:r>
        <w:rPr>
          <w:rStyle w:val="myStyle"/>
        </w:rPr>
        <w:t xml:space="preserve">
	xx年9月17日、18日这两天，全院所有社团都统一在篮球场那边摆台招新，给新生最后选取想要加入社团的机会，虽然那两天阳光猛烈，无情地烘烤着大地，但我们的热情始终不减，任由汗珠滚落却依然持续微笑。
</w:t>
      </w:r>
    </w:p>
    <w:p/>
    <w:p>
      <w:pPr/>
      <w:r>
        <w:rPr>
          <w:rStyle w:val="myStyle"/>
        </w:rPr>
        <w:t xml:space="preserve">
	9月18日下午，协会招新工作进入尾声，我协会圆满完成了此次的招新工作，经过统计，我协会共招的120个新会员。他们的加入为我们协会注入了新的血脉，使我协会更加壮大，更加充满力量，我相信：我协会的明天会更好!
</w:t>
      </w:r>
    </w:p>
    <w:p/>
    <w:p>
      <w:pPr>
        <w:jc w:val="center"/>
      </w:pPr>
      <w:r>
        <w:rPr>
          <w:rStyle w:val="myStyleh4"/>
        </w:rPr>
        <w:t xml:space="preserve">大学生心理健康活动总结 篇3</w:t>
      </w:r>
    </w:p>
    <w:p/>
    <w:p>
      <w:pPr/>
      <w:r>
        <w:rPr>
          <w:rStyle w:val="myStyle"/>
        </w:rPr>
        <w:t xml:space="preserve">
	我社于5月期间在北京青年政治学院东校区开展了以“525大学生心理健康节”的一系列活动，这一系列活动也让我们感受到了“525”的真正意义，增长了更多的知识和见识。
</w:t>
      </w:r>
    </w:p>
    <w:p/>
    <w:p>
      <w:pPr/>
      <w:r>
        <w:rPr>
          <w:rStyle w:val="myStyle"/>
        </w:rPr>
        <w:t xml:space="preserve">
	本次的“525大学生心理健康节”，我社与北京青年政治学院东校区开展的活动都有：发放调查问卷，签横幅，心理委员的培训，户外团体活动和一个心理讲座。活动内容非常丰富和充实，在我们发放问卷的时候，东校区的同学们都踊跃参与，把自己想知道的东西都留在问卷上，活动开展得很顺利，并且活动结束后进行了长时间的统计和整理，为后来的心理讲座做了一个很好的准备；接下来在签横幅的活动中，我们还加入了一个“心愿墙”和一个“发泄箱”，让同学们可以把自己的心愿贴在心愿墙上，大家都可以观看互相的心愿，这让活动变得更加活跃，“发泄箱”让同学们把平时不敢说或者是不想说的，愤怒的，令他们忧郁、不快的事都写下来并扔进“发泄箱”里，寓意着把烦恼和不快全都扔掉，让自己更加轻松快乐，这也让前横幅的活动锦上添花，使活动更加有趣。当然，周老师和王老师也参与了前横幅的活动，并且对心理委员们进行了培训，更加充实了心理委员们的知识；然后我们进行了一个团体活动，同学们更是在活动中乐趣无穷，不仅能感受到团体的作用，更拉近了同学们之间的距离，活动结束时也非常的圆满；整个一系列活动的最后是周振基老师东校区的同学们进行了一个以“如何保持良好的心态”为主题的心理讲座，在这次讲座中，很多同学都受益匪浅；最后，“525大学生心理健康节”圆满地落下了帷幕。
</w:t>
      </w:r>
    </w:p>
    <w:p/>
    <w:p>
      <w:pPr/>
      <w:r>
        <w:rPr>
          <w:rStyle w:val="myStyle"/>
        </w:rPr>
        <w:t xml:space="preserve">
	在这次“525心理节”的一系列活动中，同学们始终都非常配合，非常积极地参与，也让我们知道，还是有非常多的一部分同学对这个非常感兴趣，也增加了我们的信心，整个活动连贯圆满，同学们都很乐意参与这样的活动，所以应该说这次在北京青年政治学院东校区开展的“525大学生心理健康节”是非常成功的。
</w:t>
      </w:r>
    </w:p>
    <w:p/>
    <w:p>
      <w:pPr/>
      <w:r>
        <w:rPr>
          <w:rStyle w:val="myStyle"/>
        </w:rPr>
        <w:t xml:space="preserve">
	通过这次“525”，我们都学会了很多，见识了很多，让我们知道了，光靠几个人的力量是支持不起来一个社团的，让我们明白了团结的力量有多重要，让我们知道了心理节的很多内容，也让我们见识到了原来心理学不是那样单调的东西，它是非常有趣的，非常耐人琢磨的，非常吸引人的，更是丰富多彩的，这次“525”也成为了一个让我们增长见识和经验的良好契机，也为以后活动的开展打下基础。
</w:t>
      </w:r>
    </w:p>
    <w:p/>
    <w:p>
      <w:pPr/>
      <w:r>
        <w:rPr>
          <w:rStyle w:val="myStyle"/>
        </w:rPr>
        <w:t xml:space="preserve">
	我自己觉得，我在这次“525”中知道的，还不止刚才那些，我觉得让我感觉最深刻的，就是让我更深入地知道了整个社会的心理模型，还有，一些心理有疾病的人，并不是像电视上那样极少数的，而是在生活中，有非常多的人，心理都存在着很严重的疾病，我们要帮助他们，解脱自己，重新认识自己，同时也明白了我们现在学习的重要性，想要以后能帮助更多的人摆脱心理上的烦恼，只有现在好好学习，拥有过硬的本领，才能实现所期望的事，的本身就是学心理咨询的，更加要努力学习专业知识，让自己更加充实，也让自己能够帮助生活中更多的人；其实，本次开展的一系列活动，令我感触最深的就是周振基老师在讲座上说的那句话：“一颗阴暗的心，永远托不起一张灿烂的笑脸。”让我真的受益匪浅，真的觉得人的心理对一个人的未来和他的一生真的非常非常重要，所以，有一个良好的心态非常重要，当然，这次活动所学到的，远远不止这些了。总之，这次的“525”让我获得了很多很多。最后，祝贺这次“525大学生心理健康节”圆满成功。
</w:t>
      </w:r>
    </w:p>
    <w:p/>
    <w:p>
      <w:pPr>
        <w:jc w:val="center"/>
      </w:pPr>
      <w:r>
        <w:rPr>
          <w:rStyle w:val="myStyleh4"/>
        </w:rPr>
        <w:t xml:space="preserve">大学生心理健康活动总结 篇4</w:t>
      </w:r>
    </w:p>
    <w:p/>
    <w:p>
      <w:pPr/>
      <w:r>
        <w:rPr>
          <w:rStyle w:val="myStyle"/>
        </w:rPr>
        <w:t xml:space="preserve">
	当代大学生是祖国未来发展的期望，其心理健康的水平将直接影响到大学生未来的培养素质，对大学生今后的学习、生活和个人发展产生重要影响。随着年级和年龄的增长大学生心理健康水平发生的变化，大学生的心理特点与性格会产生不一样的变化，不一样类型大学生在心理与性格发展方面存在着不一样，认真分析当前大学生的心理特点与性格，发挥大学生的主体性，进取促进大学生的心理健康，将对大学生的综合素质培养产生进取的作用。“少年智则国智，少年强则国强”，培养高素质的大学生对我国社会主义发展具有极其重要的意义，所以，大学生的健康成长事关中华民族的未来，我们要努力提升“90后”大学生的学习和生活质量，促进他们的健康、和谐发展。
</w:t>
      </w:r>
    </w:p>
    <w:p/>
    <w:p>
      <w:pPr/>
      <w:r>
        <w:rPr>
          <w:rStyle w:val="myStyle"/>
        </w:rPr>
        <w:t xml:space="preserve">
	一、当代大学生的心理特点分析
</w:t>
      </w:r>
    </w:p>
    <w:p/>
    <w:p>
      <w:pPr/>
      <w:r>
        <w:rPr>
          <w:rStyle w:val="myStyle"/>
        </w:rPr>
        <w:t xml:space="preserve">
	1、当代大学生心理应激分析
</w:t>
      </w:r>
    </w:p>
    <w:p/>
    <w:p>
      <w:pPr/>
      <w:r>
        <w:rPr>
          <w:rStyle w:val="myStyle"/>
        </w:rPr>
        <w:t xml:space="preserve">
	经过对当代大学生在心理应激源的分析我们能够发现，大学生来自家庭方面的压力最大，来自社交、发展、学习方面的压力紧跟其后，来自生活方面的压力较小。这证明，家庭是大学生重要的社会支持来源，家庭是否和睦，家境是否优越，对大学生会造成较大的心理影响。
</w:t>
      </w:r>
    </w:p>
    <w:p/>
    <w:p>
      <w:pPr/>
      <w:r>
        <w:rPr>
          <w:rStyle w:val="myStyle"/>
        </w:rPr>
        <w:t xml:space="preserve">
	首先，性别差异。根据调查数据证明，当代“90后”大学生，女生在社交方面的压力显著高于男生，女生的社交焦虑高于男生。其次，专业差异。根据调查数据证明，经管商专业学生的总体压力水平大于工科、理科学生，由于经管商专业的大学生会更注重实践本事的培养，他们很早就接触社会，深受市场化的熏陶，可能会受到市场经济不良习惯的影响，使大学生感受生活压力。再次，城乡差异。根据调查数据证明，随着我国城乡一体化建设步伐的加快，城乡差异均不显著。城市与农村大学生所感受到的压力相似。再次，年级差异。根据调查数据证明，大一新生比大二、大三、大四学生压力大。原因是大一新生对将要开始的大学生活充满完美憧憬，可是很多憧憬根本无法实现，所以，“新生神话”造成大学新生压力增大。最终，学习成绩差异。根据调查数据证明，学习成绩差的学生的学习压力要比学习成绩优异的学生的学习压力大。
</w:t>
      </w:r>
    </w:p>
    <w:p/>
    <w:p>
      <w:pPr/>
      <w:r>
        <w:rPr>
          <w:rStyle w:val="myStyle"/>
        </w:rPr>
        <w:t xml:space="preserve">
	2、当代大学生心理弹性分析
</w:t>
      </w:r>
    </w:p>
    <w:p/>
    <w:p>
      <w:pPr/>
      <w:r>
        <w:rPr>
          <w:rStyle w:val="myStyle"/>
        </w:rPr>
        <w:t xml:space="preserve">
	根据调查数据分析，当前我国“90后”大学生的心理弹性较强，在家庭凝聚力、自我效能方面的心理弹性比较强，相比之下，在社交本事方面的心理弹性较弱。这说明，大学生学习之余的课外生活中拥有比较丰富的社会资源，当他们遇到困难时，会得到各种社会资源的鼓励与支持。可是，当代大学生社交本事上有待提高，不太擅长与人交往，大学生组织计划性较差，亟需加强。
</w:t>
      </w:r>
    </w:p>
    <w:p/>
    <w:p>
      <w:pPr/>
      <w:r>
        <w:rPr>
          <w:rStyle w:val="myStyle"/>
        </w:rPr>
        <w:t xml:space="preserve">
	首先，性别差异。根据调查数据证明，女生心理弹性总体水平上均显著高于男生。社会主角对男生的要求更高，所以男生在办事前更注重行动，所以在安排管理上不如女生思前想后，细致安排。男生更喜欢特立独行，女生更喜欢群体性活动，女生在社交场合表现得更加出众。此外，女生在情感方面比男生更加细腻、丰富，更容易与家人的沟通，也更重视与他人的关系。所以，女生的心理弹性总体水平上均显著高于男生。其次，专业差异。根据调查数据分析，经管商专业学生的生活压力较理科、工科学生来说，要大得多。经管商专业的学生一般都是边打工边学习，社会化程度高，理解市场化的洗礼，会使经管商专业的学生感受到较大的生活压力。再次，城乡差异。根据调查数据分析，由于城市学生的家庭环境与生活条件优越，城市学生的教养方式良好，社交本事也更加突出，有利于其心理弹性的发展。所以，城市学生的心理弹性总体水平明显高于农村学生。再次，年级差异。调查结果证明，大一学生的心理弹性大大强于大二、大三和大四的学生。大一学生在社交本事、社会支持及心理弹性总体水平上最高。最终，学习成绩差异。根据调查数据分析，学习成绩差异对大学生的心理弹性影响十分显著。学习成绩优异的学生在心理弹性方面得分较高，良者次之，差者水平较低。由此可见，智育成绩是影响大学生心理弹性的因素，学习成绩是衡量学生的重要指标，学习成绩优良的学生，拥有进取的心理素质，所以他们深受欢迎，拥有更多的社会支持。
</w:t>
      </w:r>
    </w:p>
    <w:p/>
    <w:p>
      <w:pPr/>
      <w:r>
        <w:rPr>
          <w:rStyle w:val="myStyle"/>
        </w:rPr>
        <w:t xml:space="preserve">
	二、当代大学生的性格特点分析
</w:t>
      </w:r>
    </w:p>
    <w:p/>
    <w:p>
      <w:pPr/>
      <w:r>
        <w:rPr>
          <w:rStyle w:val="myStyle"/>
        </w:rPr>
        <w:t xml:space="preserve">
	1、追求时尚，求新和创新方面的意识和本事相对强，但容易喜新厌旧、追求和崇拜的对象不稳定。“90后”大学生理解新事物的本事十分强，喜欢追求新鲜感的他们就成了信息时代的优先体验者。“90后”大学生能够充分利用信息技术的发展成果，善于从网络上理解新信息，学习新知识。他们遇到问题就直接到网络上搜索答案，流行于他们之中的一句话就是“不懂问百度”。“90”后大学生经过飞信、微信、微博来进行沟通。由于“90后”大学生的学习本事很强，思维活跃，所以他们的创造本事很强。此外，“90后”大学生崇拜的对象很不稳定，很容易变化。
</w:t>
      </w:r>
    </w:p>
    <w:p/>
    <w:p>
      <w:pPr/>
      <w:r>
        <w:rPr>
          <w:rStyle w:val="myStyle"/>
        </w:rPr>
        <w:t xml:space="preserve">
	2、具有很强的自我意识。“90”后大部分都是独生子女，他们从小就没有兄弟姐妹陪伴在身边，从小独立成长的他们自我意识比较强烈，亲情、友情观念相对淡薄。“90后”大学生甚至不用与人交流，自我一个人在网络里畅游。另外，很多“90后”大学生都是喜欢并习惯独处，不喜欢和别人交流。
</w:t>
      </w:r>
    </w:p>
    <w:p/>
    <w:p>
      <w:pPr/>
      <w:r>
        <w:rPr>
          <w:rStyle w:val="myStyle"/>
        </w:rPr>
        <w:t xml:space="preserve">
	3、心理脆弱，受挫本事不足。面临现实中的诸多两难选择或具体困难时，往往容易产生彷徨、裹足不前的心态。由于“90后”大学生出生的年代比较特殊，又基本上都是独生子女，所以被父母照顾、保护得很好。所以，他们在应对挫折和失败的时，变得十分脆弱。
</w:t>
      </w:r>
    </w:p>
    <w:p/>
    <w:p>
      <w:pPr/>
      <w:r>
        <w:rPr>
          <w:rStyle w:val="myStyle"/>
        </w:rPr>
        <w:t xml:space="preserve">
	4、与以往年代的大学生相比，其身上的梦想主义色彩渐渐褪去，而现实主义和实用主义倾向逐步兴起，呈现出务实、功利的一面。“90后”大学生主要生活在市场经济环境下，其思想不能不受到市场经济和市场运行逻辑的影响。在他们身上，交换、实用等思维表现得比较明显。“拜金主义”、“功利主义”、“一切向钱看”等严重影响了“90后”大学生。他们追求一些事情时，常常带有必须的功利色彩。
</w:t>
      </w:r>
    </w:p>
    <w:p/>
    <w:p>
      <w:pPr>
        <w:jc w:val="center"/>
      </w:pPr>
      <w:r>
        <w:rPr>
          <w:rStyle w:val="myStyleh4"/>
        </w:rPr>
        <w:t xml:space="preserve">大学生心理健康活动总结 篇5</w:t>
      </w:r>
    </w:p>
    <w:p/>
    <w:p>
      <w:pPr/>
      <w:r>
        <w:rPr>
          <w:rStyle w:val="myStyle"/>
        </w:rPr>
        <w:t xml:space="preserve">
	20xx年5月23日，由教育科学学院、学生处、心理咨询中心联合承办第九届“5.25大学生心理健康周”系列活动正式开始，此活动以“阳光、友善、和谐、健康”为主题，倡导学生关注心理健康，形成关爱心灵的校园氛围。本次活动内容丰富，广大学生踊跃参与，收到了很好的效果。
</w:t>
      </w:r>
    </w:p>
    <w:p/>
    <w:p>
      <w:pPr/>
      <w:r>
        <w:rPr>
          <w:rStyle w:val="myStyle"/>
        </w:rPr>
        <w:t xml:space="preserve">
	一、悬挂横幅，发放心理健康宣传单
</w:t>
      </w:r>
    </w:p>
    <w:p/>
    <w:p>
      <w:pPr/>
      <w:r>
        <w:rPr>
          <w:rStyle w:val="myStyle"/>
        </w:rPr>
        <w:t xml:space="preserve">
	在文科楼与学生汉餐门口分别悬挂了以“我爱我，和谐心灵，健康成才”、“一切的成就，一切的财富，都始于健康的心理”的横幅。
</w:t>
      </w:r>
    </w:p>
    <w:p/>
    <w:p>
      <w:pPr/>
      <w:r>
        <w:rPr>
          <w:rStyle w:val="myStyle"/>
        </w:rPr>
        <w:t xml:space="preserve">
	本次共印制彩色宣传单5000份，传单的内容包括：“心理咨询对大学生的帮助”、“宁夏师范学院学校心理健康教育资源简介”、“大学生如何提高人际关系能力”。由大学生心理协会的学生以一个宿舍6份的方式发到每个学生的手中，目的是让更多的学生了解学校的心理健康教育资源，掌握心理健康知识，懂得当遇到心理困惑时到心理咨询中心进行调节。
</w:t>
      </w:r>
    </w:p>
    <w:p/>
    <w:p>
      <w:pPr/>
      <w:r>
        <w:rPr>
          <w:rStyle w:val="myStyle"/>
        </w:rPr>
        <w:t xml:space="preserve">
	二、心理健康讲座
</w:t>
      </w:r>
    </w:p>
    <w:p/>
    <w:p>
      <w:pPr/>
      <w:r>
        <w:rPr>
          <w:rStyle w:val="myStyle"/>
        </w:rPr>
        <w:t xml:space="preserve">
	（一）“大学生情绪管理与压力调适”讲座
</w:t>
      </w:r>
    </w:p>
    <w:p/>
    <w:p>
      <w:pPr/>
      <w:r>
        <w:rPr>
          <w:rStyle w:val="myStyle"/>
        </w:rPr>
        <w:t xml:space="preserve">
	20xx年5月27日晚在文科楼320教室举办了“大学生情绪管理与压力调适”讲座。20xx级小学教育专业的全体学习聆听了本次讲座。
</w:t>
      </w:r>
    </w:p>
    <w:p/>
    <w:p>
      <w:pPr/>
      <w:r>
        <w:rPr>
          <w:rStyle w:val="myStyle"/>
        </w:rPr>
        <w:t xml:space="preserve">
	心理咨询中心教师李芳霞以“人非草木，孰能无情”之句展开了本次讲座。通过对情绪认识的讲解向同学们讲述了不良情绪的影响，并教会同学们如何识别情绪，调控情绪，做情绪的主人。李老师的讲座风趣幽默，现场笑声连连，掌声不断。
</w:t>
      </w:r>
    </w:p>
    <w:p/>
    <w:p>
      <w:pPr/>
      <w:r>
        <w:rPr>
          <w:rStyle w:val="myStyle"/>
        </w:rPr>
        <w:t xml:space="preserve">
	通过此次讲座的成功举办，学生不仅对情绪有了新的认识，也学会如何调控自身情绪，做情绪的主人，本此讲座加强了院系学术交流的氛围，也促进了学生心理健康教育的发展。
</w:t>
      </w:r>
    </w:p>
    <w:p/>
    <w:p>
      <w:pPr/>
      <w:r>
        <w:rPr>
          <w:rStyle w:val="myStyle"/>
        </w:rPr>
        <w:t xml:space="preserve">
	（二）“爱的成长”心理健康讲座
</w:t>
      </w:r>
    </w:p>
    <w:p/>
    <w:p>
      <w:pPr/>
      <w:r>
        <w:rPr>
          <w:rStyle w:val="myStyle"/>
        </w:rPr>
        <w:t xml:space="preserve">
	20xx年6月5日下午2:30，心理咨询中心教师刘桂文老师，在逸夫楼312为化工学院20xx级学生开展关于“爱的成长”的讲座。讲座共分四部分的内容，第一，如何理解爱情；第二，如何在爱中成长；第三，大学生的恋爱观；第四，爱的能力的培养。
</w:t>
      </w:r>
    </w:p>
    <w:p/>
    <w:p>
      <w:pPr/>
      <w:r>
        <w:rPr>
          <w:rStyle w:val="myStyle"/>
        </w:rPr>
        <w:t xml:space="preserve">
	讲座开始，刘老师先播放一段歌曲“最浪漫的事”，在美妙的音乐的映衬下，引出了“爱的成长”的话题，在整个讲座的过程中，刘老师用朴实，生动的语言为大家讲解关于对爱情的理解，大学生如何鉴别真正的爱情，如何让爱情保鲜，如何正确看待分手及怎样增强心理承受能力等，帮助大家解决了一些在日常生活中遇到的矛盾与困惑。这次讲座使大家对爱情有了全面的了解，明白了想要对别人付出爱，自己就应该储存爱,爱身边的人，从爱自己开始！本次讲座受到了学生一致的好评。
</w:t>
      </w:r>
    </w:p>
    <w:p/>
    <w:p>
      <w:pPr/>
      <w:r>
        <w:rPr>
          <w:rStyle w:val="myStyle"/>
        </w:rPr>
        <w:t xml:space="preserve">
	三、开展以“提高人际关系能力训练营”为主题的团体辅导
</w:t>
      </w:r>
    </w:p>
    <w:p/>
    <w:p>
      <w:pPr/>
      <w:r>
        <w:rPr>
          <w:rStyle w:val="myStyle"/>
        </w:rPr>
        <w:t xml:space="preserve">
	20xx年6月6日下午4:30，心理咨询中心教师刘桂文老师，在逸夫楼模拟法庭举行了以“提高人际关系能力训练营”为主题的心理健康教育活动。政法学院的同学参与了本次活动。刘桂文通过做游戏的方法测验了同学们的心理健康状况以及同学们之间的团结情况，通过刮大风、滚雪球、棒打薄情郎等游戏的开展，有效地促进了学生的团队精神，同时也锻炼了同学们的行为敏捷程度。刘老师细心指导，同学们主动参与、积极配合，活动在一片轻松愉快的氛围中进行着。游戏结束后，刘桂文对本次活动做了简要的总结，向同学们指出了加强人际交往能力的重要性。
</w:t>
      </w:r>
    </w:p>
    <w:p/>
    <w:p>
      <w:pPr/>
      <w:r>
        <w:rPr>
          <w:rStyle w:val="myStyle"/>
        </w:rPr>
        <w:t xml:space="preserve">
	总之，在教育科学学院、学生处的大力支持下，本届心理健康活动取得了圆满成功。通过本次活动，让更多的学生了解了学校心理咨询中心的工作职能，掌握了基本的心理健康知识，同时对于提升我校学生心理健康水平，营造健康的校园文化氛围起到了积极的促进作用。
</w:t>
      </w:r>
    </w:p>
    <w:p/>
    <w:p>
      <w:pPr>
        <w:jc w:val="center"/>
      </w:pPr>
      <w:r>
        <w:rPr>
          <w:rStyle w:val="myStyleh4"/>
        </w:rPr>
        <w:t xml:space="preserve">大学生心理健康活动总结 篇6</w:t>
      </w:r>
    </w:p>
    <w:p/>
    <w:p>
      <w:pPr/>
      <w:r>
        <w:rPr>
          <w:rStyle w:val="myStyle"/>
        </w:rPr>
        <w:t xml:space="preserve">
	经过一个月大学生心理健康月紧锣密鼓地进行后，精彩纷呈的各项活动成功地落下帷幕。在活动中，一系列新颖、独特的教育工作不仅吸引了众多学院大学生的眼球，更让他们认识到大学生心理健康成长的重要性和紧迫性。让每个参与和组织本次活动的同学深受鼓舞。现将经济与管理学院学院关于开展“大学生心理健康月“活动总结如下：
</w:t>
      </w:r>
    </w:p>
    <w:p/>
    <w:p>
      <w:pPr/>
      <w:r>
        <w:rPr>
          <w:rStyle w:val="myStyle"/>
        </w:rPr>
        <w:t xml:space="preserve">
	一、活动主题：
</w:t>
      </w:r>
    </w:p>
    <w:p/>
    <w:p>
      <w:pPr/>
      <w:r>
        <w:rPr>
          <w:rStyle w:val="myStyle"/>
        </w:rPr>
        <w:t xml:space="preserve">
	“减少抱怨，健康成长，融入集体，展示自我”
</w:t>
      </w:r>
    </w:p>
    <w:p/>
    <w:p>
      <w:pPr/>
      <w:r>
        <w:rPr>
          <w:rStyle w:val="myStyle"/>
        </w:rPr>
        <w:t xml:space="preserve">
	二、活动开展情况：
</w:t>
      </w:r>
    </w:p>
    <w:p/>
    <w:p>
      <w:pPr/>
      <w:r>
        <w:rPr>
          <w:rStyle w:val="myStyle"/>
        </w:rPr>
        <w:t xml:space="preserve">
	1、制定实施计划，召开学生会干部会议和各班班长会
</w:t>
      </w:r>
    </w:p>
    <w:p/>
    <w:p>
      <w:pPr/>
      <w:r>
        <w:rPr>
          <w:rStyle w:val="myStyle"/>
        </w:rPr>
        <w:t xml:space="preserve">
	议，传达此次心理健康月的活动实施意见，在全院各班集中开展各种宣传活动，营造一种积极向上的氛围。由学生会宣传部做形式多样、内容丰富的宣传板，突出本次心理健康活动月的主题。各班也制作了形式多样的主题板报。从而从各个方面增强学生对心理健康知识和心理素质培养的了解。
</w:t>
      </w:r>
    </w:p>
    <w:p/>
    <w:p>
      <w:pPr/>
      <w:r>
        <w:rPr>
          <w:rStyle w:val="myStyle"/>
        </w:rPr>
        <w:t xml:space="preserve">
	2、各班开展了有关心理知识的主题班会，同学们都积极发言，将自己搜集到的心理知识与大家分享，大家在欢快的氛围中学到了许多有关心理的小知识。
</w:t>
      </w:r>
    </w:p>
    <w:p/>
    <w:p>
      <w:pPr/>
      <w:r>
        <w:rPr>
          <w:rStyle w:val="myStyle"/>
        </w:rPr>
        <w:t xml:space="preserve">
	3、参加学校组织的趣味心理活动，使同学们不仅感受到了游戏的快乐，还学到了各种心理调试的方法。
</w:t>
      </w:r>
    </w:p>
    <w:p/>
    <w:p>
      <w:pPr/>
      <w:r>
        <w:rPr>
          <w:rStyle w:val="myStyle"/>
        </w:rPr>
        <w:t xml:space="preserve">
	4、参加心理协会组织的大学生心理健康知识竞赛，在激烈的比赛中，同学们学到了许多关于心理的知识，并且能在老师的指导下更加的完善自己。
</w:t>
      </w:r>
    </w:p>
    <w:p/>
    <w:p>
      <w:pPr/>
      <w:r>
        <w:rPr>
          <w:rStyle w:val="myStyle"/>
        </w:rPr>
        <w:t xml:space="preserve">
	在众多的题材中，由于本次活动广泛性和易参与性，绝大部分同学都积极响应和参与，使得活动场面气氛热烈而浓厚。
</w:t>
      </w:r>
    </w:p>
    <w:p/>
    <w:p>
      <w:pPr/>
      <w:r>
        <w:rPr>
          <w:rStyle w:val="myStyle"/>
        </w:rPr>
        <w:t xml:space="preserve">
	三、活动成果：
</w:t>
      </w:r>
    </w:p>
    <w:p/>
    <w:p>
      <w:pPr/>
      <w:r>
        <w:rPr>
          <w:rStyle w:val="myStyle"/>
        </w:rPr>
        <w:t xml:space="preserve">
	由于本次大学生心理活动的新颖性和独特性，不仅赢得了老师的大力支持，还受到了学生们的一致好评。主题深刻，意义深远。解决了大学生如何乐观面对今后的大学生涯和社会现象，增强了同学对心理素质的`完善提供了正确的指导，也懂得了体验和感受生活的美好，将更适合自己的学习理论和方法应用于实践。
</w:t>
      </w:r>
    </w:p>
    <w:p/>
    <w:p>
      <w:pPr>
        <w:jc w:val="center"/>
      </w:pPr>
      <w:r>
        <w:rPr>
          <w:rStyle w:val="myStyleh4"/>
        </w:rPr>
        <w:t xml:space="preserve">大学生心理健康活动总结 篇7</w:t>
      </w:r>
    </w:p>
    <w:p/>
    <w:p>
      <w:pPr/>
      <w:r>
        <w:rPr>
          <w:rStyle w:val="myStyle"/>
        </w:rPr>
        <w:t xml:space="preserve">
	总的来说，本次素质拓展活动有了上届素质拓展活动做铺垫，各项工作办起来都非常得心应手，各项游戏进行的也都非常紧凑，非常有节奏性，工作人员各司其职，把组织交给的任务以极大的热情保质保量的完成，司仪们非常耐心的给所在代表队讲解游戏规则，一丝不苟，从不厌倦各队员多次提问。计时人员将道具收发的也非常及时，保证游戏进行时道具的完备，摄像尽职职责，紧追慢赶，裁判公平公正，合理判决。再加上大家坚持进行多次彩排，完善游戏的多个漏洞，并进行及时改正，再继续进行彩排，保证了游戏进行的安全，流畅，且富有挑战性，使各个代表队队员在游戏过程中，精力充沛，勇往直前，力争上游。
</w:t>
      </w:r>
    </w:p>
    <w:p/>
    <w:p>
      <w:pPr/>
      <w:r>
        <w:rPr>
          <w:rStyle w:val="myStyle"/>
        </w:rPr>
        <w:t xml:space="preserve">
	还有，我认为奖项设置非常合理，既让比赛结果高人一等的队伍获得一二三等奖，又让比赛过程中胜人一筹的队伍获得其他荣誉奖项，总之，各个队伍都状有所奖，欢快离场，并且集体合影留念，并没有留下遗憾，也并没有沮丧，特别是摄像人员，既做催场又做传报员，及时将主持人看不到的现场情况及时报告给主持人，还有要特别提出的的是我们的安全准备做的比较完备，游戏人员安全有了保障，另外一些准备不足的问题信调部已经说得很详尽了，我们也就不用多说了。最后，祝以后的素质拓展活动在以往素质拓展活动的基础上吸取经验和教训，越办越好！
</w:t>
      </w:r>
    </w:p>
    <w:p/>
    <w:p>
      <w:pPr/>
      <w:r>
        <w:rPr>
          <w:rStyle w:val="myStyle"/>
        </w:rPr>
        <w:t xml:space="preserve">
	文宣部宣
</w:t>
      </w:r>
    </w:p>
    <w:p/>
    <w:p>
      <w:pPr>
        <w:jc w:val="center"/>
      </w:pPr>
      <w:r>
        <w:rPr>
          <w:rStyle w:val="myStyleh4"/>
        </w:rPr>
        <w:t xml:space="preserve">大学生心理健康活动总结 篇8</w:t>
      </w:r>
    </w:p>
    <w:p/>
    <w:p>
      <w:pPr/>
      <w:r>
        <w:rPr>
          <w:rStyle w:val="myStyle"/>
        </w:rPr>
        <w:t xml:space="preserve">
	让生活失去色彩的不是伤痛，而是内心世界的困惑；让脸上失去笑容的不是魔难，而是禁闭心灵的缄默；任何一个正常的人都会有心理上不适应的问题，人的一生就是不断体验心境、不断调整自我、不断适应社会的过程。但我们都期望自己能具有一颗明净的心，都期望自己的心态能持续用心、和谐。这天，我们在那里举行“第四届岭东“5。25D我爱我”心理健康日活动”总结会，大家知道，每年的5月25日，就是我们学校的心理健康日，之因此采用5月25日，是取其“5。25DD我爱我”的意思，旨在向全体师生普及心理健康知识、宣传我校心理健康工作、提高整体心理健康水平。使我校心理工作更加规范、高效！
</w:t>
      </w:r>
    </w:p>
    <w:p/>
    <w:p>
      <w:pPr/>
      <w:r>
        <w:rPr>
          <w:rStyle w:val="myStyle"/>
        </w:rPr>
        <w:t xml:space="preserve">
	这次健康日活动，我们安排了下列丰富的资料：
</w:t>
      </w:r>
    </w:p>
    <w:p/>
    <w:p>
      <w:pPr/>
      <w:r>
        <w:rPr>
          <w:rStyle w:val="myStyle"/>
        </w:rPr>
        <w:t xml:space="preserve">
	2、心理剧比赛(xx)
</w:t>
      </w:r>
    </w:p>
    <w:p/>
    <w:p>
      <w:pPr/>
      <w:r>
        <w:rPr>
          <w:rStyle w:val="myStyle"/>
        </w:rPr>
        <w:t xml:space="preserve">
	4、心理健康主题班会比赛(xx)
</w:t>
      </w:r>
    </w:p>
    <w:p/>
    <w:p>
      <w:pPr/>
      <w:r>
        <w:rPr>
          <w:rStyle w:val="myStyle"/>
        </w:rPr>
        <w:t xml:space="preserve">
	5、“我爱我的25件事”(xx)
</w:t>
      </w:r>
    </w:p>
    <w:p/>
    <w:p>
      <w:pPr/>
      <w:r>
        <w:rPr>
          <w:rStyle w:val="myStyle"/>
        </w:rPr>
        <w:t xml:space="preserve">
	6、心理知识抢答(xx)
</w:t>
      </w:r>
    </w:p>
    <w:p/>
    <w:p>
      <w:pPr/>
      <w:r>
        <w:rPr>
          <w:rStyle w:val="myStyle"/>
        </w:rPr>
        <w:t xml:space="preserve">
	7、心理游戏(xx)
</w:t>
      </w:r>
    </w:p>
    <w:p/>
    <w:p>
      <w:pPr/>
      <w:r>
        <w:rPr>
          <w:rStyle w:val="myStyle"/>
        </w:rPr>
        <w:t xml:space="preserve">
	8、趣味心理自测(xx)
</w:t>
      </w:r>
    </w:p>
    <w:p/>
    <w:p>
      <w:pPr/>
      <w:r>
        <w:rPr>
          <w:rStyle w:val="myStyle"/>
        </w:rPr>
        <w:t xml:space="preserve">
	10、心理访谈：我心目中的“完美”男生和女生调查(xx)
</w:t>
      </w:r>
    </w:p>
    <w:p/>
    <w:p>
      <w:pPr/>
      <w:r>
        <w:rPr>
          <w:rStyle w:val="myStyle"/>
        </w:rPr>
        <w:t xml:space="preserve">
	昨日刚刚结束的心理剧比赛，演员全情投入、精准地表现了主角的心理困惑、矛盾冲突与解决策略，他们在表演中道具和场景更换快速而安静，一看就是训练有素、团结协作的团队。这次的心理剧比赛，同学们对心理剧技术也有了必须的把握，运用比较娴熟，这有赖于xx老师的多次专题培训和不厌其烦的现场指导。xx老师珍惜学习机会，克服重重困难将所学运用于教育活动当中，“爱与专业，让每一个生命如花开放”，xx老师用行动和成果演绎了这句话。
</w:t>
      </w:r>
    </w:p>
    <w:p/>
    <w:p>
      <w:pPr/>
      <w:r>
        <w:rPr>
          <w:rStyle w:val="myStyle"/>
        </w:rPr>
        <w:t xml:space="preserve">
	心理剧各班的班主任老师，他们付出了辛勤的汗水。理解任务、创作剧本、组织排练，期间有欣喜也必须有失望甚至煎熬，xx、xx老师还亲自担任主角，身先士卒，为学生树立榜样和信心。一路走来，他们和学生一齐收获了心灵的滋润和成长，师生和谐和班级凝聚力的提升。
</w:t>
      </w:r>
    </w:p>
    <w:p/>
    <w:p>
      <w:pPr/>
      <w:r>
        <w:rPr>
          <w:rStyle w:val="myStyle"/>
        </w:rPr>
        <w:t xml:space="preserve">
	心理剧学生观众暨评委都出色完成了“学习、观摩、体验、评价”的任务，全程安静、认真，会风良好
</w:t>
      </w:r>
    </w:p>
    <w:p/>
    <w:p>
      <w:pPr/>
      <w:r>
        <w:rPr>
          <w:rStyle w:val="myStyle"/>
        </w:rPr>
        <w:t xml:space="preserve">
	那里个性值得表扬的是我校心理剧社团，我校心理剧团于今年四月成立了，其团员来自全校各个班级，这次参加心理剧《爱在身边》演出的同学们分别是：xx、xx。他们在辅导教师xx老师的带领下，进行了一次次的探索，走进了心灵这个神奇的世界。为此付出了很多发奋，期望我校心理剧使更多同学受益，也期望心理剧团为我校获得更多荣誉。
</w:t>
      </w:r>
    </w:p>
    <w:p/>
    <w:p>
      <w:pPr>
        <w:jc w:val="center"/>
      </w:pPr>
      <w:r>
        <w:rPr>
          <w:rStyle w:val="myStyleh4"/>
        </w:rPr>
        <w:t xml:space="preserve">大学生心理健康活动总结 篇9</w:t>
      </w:r>
    </w:p>
    <w:p/>
    <w:p>
      <w:pPr/>
      <w:r>
        <w:rPr>
          <w:rStyle w:val="myStyle"/>
        </w:rPr>
        <w:t xml:space="preserve">
	根据学工部本学期工作要求和我院本学期工作计划，我院“525心理健康活动月”各项活动已圆满落下帷幕。各项活动的开展紧张有序，“我爱我”、“和谐寝室人际关系”的理念已经深入学生，朋辈辅导员的工作职责、权利与义务进一步得到了强化，个别重点学生寝室人际关系出现了明显改观。现将近阶段我院心理健康教育工作总结如下：
</w:t>
      </w:r>
    </w:p>
    <w:p/>
    <w:p>
      <w:pPr/>
      <w:r>
        <w:rPr>
          <w:rStyle w:val="myStyle"/>
        </w:rPr>
        <w:t xml:space="preserve">
	一、缤纷多彩的活动，深受学生的喜爱
</w:t>
      </w:r>
    </w:p>
    <w:p/>
    <w:p>
      <w:pPr/>
      <w:r>
        <w:rPr>
          <w:rStyle w:val="myStyle"/>
        </w:rPr>
        <w:t xml:space="preserve">
	1、3月底至4月初，我院筹备策划了以“释放心灵、放飞梦想”为主题的心理健康风筝设计大赛，并于4月17日在xx校区行健轩宣传栏处及汀香园前坪成功举办了作品展览。4月20日上午，组织xx、xx级的风筝爱好者和阳光心理部的学生干部一行三十余人，到xx市烈士公园开展心理健康风筝放飞比赛。这一系列活动的设计与心理咨询中心本学期525心理健康教育的主题不谋而合。60余件风筝制作成品中有50余件是以寝室为单位完成，通过风筝制作过程中的选材、设计、制作等环节加强了寝室同学的沟通和合作，为寝室成员的交流与协作提供了一次很好的机会。
</w:t>
      </w:r>
    </w:p>
    <w:p/>
    <w:p>
      <w:pPr/>
      <w:r>
        <w:rPr>
          <w:rStyle w:val="myStyle"/>
        </w:rPr>
        <w:t xml:space="preserve">
	2、结合汶川大地震这一牵动全国人民的大事件，我院于5月20日在xx校区文化广场组织全体xx、xx级学生开展了一次主题为“心系灾区、关爱心灵，我们都是一家人”的特殊的心理健康教育活动。通过这次活动让学生们在感悟生命珍贵之余关注到心灵健康的重要性，教育学生珍惜眼前的大学生活，学会宽容和谐地与人相处。
</w:t>
      </w:r>
    </w:p>
    <w:p/>
    <w:p>
      <w:pPr/>
      <w:r>
        <w:rPr>
          <w:rStyle w:val="myStyle"/>
        </w:rPr>
        <w:t xml:space="preserve">
	3、为进一步加强学生之间的沟通交流，我院于5月28日组织xx、xx级全体学生共19个班级，举办了一次“凝心聚力、阳光生活”班级趣味运动会。这是一场规模空前、声势浩大，心理与体魄、个性与团结的大聚会。活动内容均以寝室为单位代表班级参加比赛，“绑腿跑”、“夹气球”、“吃水果”等环节，旨在促进寝室成员的团结和谐，加强班级之间、寝室之间的沟通，为学生们提供了一次年级之间相互交流的机会，让学生在竞赛中感受集体的力量，在娱乐中体会人际交往的快乐。
</w:t>
      </w:r>
    </w:p>
    <w:p/>
    <w:p>
      <w:pPr>
        <w:jc w:val="center"/>
      </w:pPr>
      <w:r>
        <w:rPr>
          <w:rStyle w:val="myStyleh4"/>
        </w:rPr>
        <w:t xml:space="preserve">大学生心理健康活动总结 篇10</w:t>
      </w:r>
    </w:p>
    <w:p/>
    <w:p>
      <w:pPr/>
      <w:r>
        <w:rPr>
          <w:rStyle w:val="myStyle"/>
        </w:rPr>
        <w:t xml:space="preserve">
	一年一度的“5・25――我爱我”大学生心理活动周也是我校心理健康教育工作中的重要部分。20xx年5月民族师专大学生心理发展中心开展了以“扬起心帆，筑梦远航”为主题的心理健康周系列活动。
</w:t>
      </w:r>
    </w:p>
    <w:p/>
    <w:p>
      <w:pPr/>
      <w:r>
        <w:rPr>
          <w:rStyle w:val="myStyle"/>
        </w:rPr>
        <w:t xml:space="preserve">
	一、活动宣传
</w:t>
      </w:r>
    </w:p>
    <w:p/>
    <w:p>
      <w:pPr/>
      <w:r>
        <w:rPr>
          <w:rStyle w:val="myStyle"/>
        </w:rPr>
        <w:t xml:space="preserve">
	制作横幅标语“关注心理健康，幸福伴你成长”让“心灵沐浴阳光，让快乐充溢胸膛”挂在校园显著位置;在心理委员群中发布5・25心理活动周详细计划，让心理委员在班级中做简要宣传。20xx年5・25心理活动周从20xx年5月25日启动，历时两周，包括心理委员培训、心理电影赏析、心理拓展训练、辅导员培训、心理健康教育班会、最美笑脸征集等一系列丰富多彩的活动。
</w:t>
      </w:r>
    </w:p>
    <w:p/>
    <w:p>
      <w:pPr/>
      <w:r>
        <w:rPr>
          <w:rStyle w:val="myStyle"/>
        </w:rPr>
        <w:t xml:space="preserve">
	二、全校心理委员培训
</w:t>
      </w:r>
    </w:p>
    <w:p/>
    <w:p>
      <w:pPr/>
      <w:r>
        <w:rPr>
          <w:rStyle w:val="myStyle"/>
        </w:rPr>
        <w:t xml:space="preserve">
	以“朋辈心理辅导技巧”为主题的心理委员培训于20xx年5月25日进行，侯老师对全校心理委员进行系统培训，培训通过大量实际案例引入、现场模拟咨询等形式进行，通过此次培训心理委员能够学会如何在谈话中运用倾听、共情、自我表露等心理技术，提高了心理委员的朋辈辅导技能。
</w:t>
      </w:r>
    </w:p>
    <w:p/>
    <w:p>
      <w:pPr/>
      <w:r>
        <w:rPr>
          <w:rStyle w:val="myStyle"/>
        </w:rPr>
        <w:t xml:space="preserve">
	三、经典励志电影赏析
</w:t>
      </w:r>
    </w:p>
    <w:p/>
    <w:p>
      <w:pPr/>
      <w:r>
        <w:rPr>
          <w:rStyle w:val="myStyle"/>
        </w:rPr>
        <w:t xml:space="preserve">
	经典励志电影赏析活动于20xx年5月25日统一进行，本次活动赏析的电影是《叫我第一名》、《当幸福来敲门》。电影赏析活动由每个班级心理委员自行组织，观影结束后，要求心理委员在班级组织分享活动，班级所有学生可以畅所欲言，谈谈自己观影后的感受，心理委员对此次观影活动进行总结。
</w:t>
      </w:r>
    </w:p>
    <w:p/>
    <w:p>
      <w:pPr/>
      <w:r>
        <w:rPr>
          <w:rStyle w:val="myStyle"/>
        </w:rPr>
        <w:t xml:space="preserve">
	四、心理素质拓展活动
</w:t>
      </w:r>
    </w:p>
    <w:p/>
    <w:p>
      <w:pPr/>
      <w:r>
        <w:rPr>
          <w:rStyle w:val="myStyle"/>
        </w:rPr>
        <w:t xml:space="preserve">
	以“团结互助，共筑美好心房”为主题的心理拓展活动，本次拓展活动主要分为五个环节。从破冰游戏――松鼠和大树开启了此次拓展训练的序幕，破冰活动主要的目的是让学生能够活跃起来。在接下来进行的起队名、珠行千里、无敌风火轮游戏中，学生们都表现出了极大的参与热情，团队竞技性游戏会有输赢，但是友谊无队别。此次拓展活动，激起了很多同学对心理学的兴趣和热情，学生们在活动中学会了团结协作、合作共赢，也学会了如何分享自己内在的感受。
</w:t>
      </w:r>
    </w:p>
    <w:p/>
    <w:p>
      <w:pPr/>
      <w:r>
        <w:rPr>
          <w:rStyle w:val="myStyle"/>
        </w:rPr>
        <w:t xml:space="preserve">
	五、辅导员培训
</w:t>
      </w:r>
    </w:p>
    <w:p/>
    <w:p>
      <w:pPr/>
      <w:r>
        <w:rPr>
          <w:rStyle w:val="myStyle"/>
        </w:rPr>
        <w:t xml:space="preserve">
	开展以“呵护心灵，点亮心灯”为主题的辅导员培训活动。赵老师根据自己多年从事心理健康教育与咨询的经验，结合本校心理健康教育现状，对12类值得关注的现象进行讲解培训，不仅让辅导员们对我校的心理健康教育工作现状和心理咨询室情况进行了了解，更对我校辅导员有效预防处理心理危机事件、做好班级学生管理工作具有重要作用。
</w:t>
      </w:r>
    </w:p>
    <w:p/>
    <w:p>
      <w:pPr/>
      <w:r>
        <w:rPr>
          <w:rStyle w:val="myStyle"/>
        </w:rPr>
        <w:t xml:space="preserve">
	六、心理健康教育班会
</w:t>
      </w:r>
    </w:p>
    <w:p/>
    <w:p>
      <w:pPr/>
      <w:r>
        <w:rPr>
          <w:rStyle w:val="myStyle"/>
        </w:rPr>
        <w:t xml:space="preserve">
	心理健康教育班会以“扬起心帆，筑梦远航”为主题，由各个班级心理委员自行组织开展，最终上交总结资料，各班级通过心理情景剧、小组讨论分享、集体游戏活动等形式多样的节目来全面和深刻的理解大学生心理健康教育的相关内容。此次班会有助于增进了同学之间的感情，帮助同学们构建和谐的人际关系。
</w:t>
      </w:r>
    </w:p>
    <w:p/>
    <w:p>
      <w:pPr/>
      <w:r>
        <w:rPr>
          <w:rStyle w:val="myStyle"/>
        </w:rPr>
        <w:t xml:space="preserve">
	七、最美笑脸征集活动
</w:t>
      </w:r>
    </w:p>
    <w:p/>
    <w:p>
      <w:pPr/>
      <w:r>
        <w:rPr>
          <w:rStyle w:val="myStyle"/>
        </w:rPr>
        <w:t xml:space="preserve">
	我校今年第一次组织最美笑脸征集活动，通过面向全校学生征集集体笑脸照片，最后将所有笑脸照片制成相片墙，通过这个活动可以将爱和微笑传递给每个学生，让每一个学生都感受到微笑的力量，增进同学之间的友谊。
</w:t>
      </w:r>
    </w:p>
    <w:p/>
    <w:p>
      <w:pPr/>
      <w:r>
        <w:rPr>
          <w:rStyle w:val="myStyle"/>
        </w:rPr>
        <w:t xml:space="preserve">
	5月25日是全国大学生心理健康日，南宁民族师专大学生心理健康发展中心结合这一主题组织了一
</w:t>
      </w:r>
    </w:p>
    <w:p/>
    <w:p>
      <w:pPr>
        <w:jc w:val="center"/>
      </w:pPr>
      <w:r>
        <w:rPr>
          <w:rStyle w:val="myStyleh4"/>
        </w:rPr>
        <w:t xml:space="preserve">大学生心理健康活动总结 篇11</w:t>
      </w:r>
    </w:p>
    <w:p/>
    <w:p>
      <w:pPr/>
      <w:r>
        <w:rPr>
          <w:rStyle w:val="myStyle"/>
        </w:rPr>
        <w:t xml:space="preserve">
	首先我系学生会宣传部进行了广泛的宣传活动，做到每班每人知晓，积极参与此次活动。通过给11级全体团支部书记，班长开会，要求每班举办心理健康宣传活动，组织同学们学习《心灵鸡汤》小报，并要求各班以开班会的形式，组织学生深入了解心理健康对学生成长的重要性。各班积极响应此次活动，班干部迅速策划活动，组织同学们寻找有关心理健康的实例，每位同学积极参与其中，找到了众多具有代表性的典型实例，接着各班分别在本周召开了“关注心理健康”的主题班会，整个活动过程中同学们的热情都很高涨，绝大多数同学都参与进来了，就一些心理健康方面的案例，同学们主动发言，各抒己见，充分调动了大家对心理健康的重视程度。通过本次主题班会提高了同学们的心理健康知识水平，增强了同学们对心理健康的保健意识。懂得了人际交往和建立和谐的人际关系的技巧。同时大家也开始审视自我，从自我做起，积极帮助同学和同学之间和睦相处。此次心理健康活动让同学们开始从一个健康的角度审视自己，从而以一颗积极乐观的心态善待周围的每一个人，善待生命的每一天。
</w:t>
      </w:r>
    </w:p>
    <w:p/>
    <w:p>
      <w:pPr/>
      <w:r>
        <w:rPr>
          <w:rStyle w:val="myStyle"/>
        </w:rPr>
        <w:t xml:space="preserve">
	其次，为配合心理健康活动月的总的工作要求，使全体同学们更加深入的体会、感受自己的重要，我系制作了以“阳光心苑”为主题的心理健康宣传展板。展板展出期间，前来观看的同学络绎不绝，很多同学边看边做记录。同学们纷纷表示，宣传板唤起了他们对于自身心理健康的重视，使大家学会了调节心理状态的方式和方法，对同学们提升心理素质，加强心理修养，培养心理调节能力起到了积极的作用。最后，我系面向全系学生开展了以“微笑・微爱・微成功”为主题的征文活动，征集图片工作进行的比较成功，我系学生积极投稿，优秀作品也较多，此次活动在学生中得到了反馈，不仅体现了我系学生较强的动手能力，而且在丰富同学们的课余生活的同时，让更多的同学培养了健康的心态以及健全的人格，鼓励了学生要有乐观的心态又使学生反思自己的行为，改正不良行为与思想，提高了心理适应能力，完善人格全面健康发展，对学生提高心理素质起到了重要的促进作用。
</w:t>
      </w:r>
    </w:p>
    <w:p/>
    <w:p>
      <w:pPr/>
      <w:r>
        <w:rPr>
          <w:rStyle w:val="myStyle"/>
        </w:rPr>
        <w:t xml:space="preserve">
	通过本届心理活动月一系列内容丰富、有针对性的活动，广泛的宣传了心理健康知识，提高了大家对心理健康问题的重视程度的活动，不仅使学生从中享受到活动带来的快乐，更重要的是，让同学们领会到心理健康工作的重要性，为今后顺利开展心理工作奠定了坚实基础，并帮助大学生坚定理想信念、端正生活态度、缓解心理压力，放飞人生理想。一个月以来，在我系领导的高度重视下，在我系领导及全体学生的辛勤努力下，心理健康月活动圆满结束，取得了一定成效。今后，我系还将再接再厉继续加强心理健康教育工作，努力在全系营造良好的心理健康教育氛围，使学生们在一个充满关怀、热情，充满了理解与爱的环境中成长，为把我院打造成学生心灵的港湾及快乐和谐的阳光校园而不懈努力。
</w:t>
      </w:r>
    </w:p>
    <w:p/>
    <w:p>
      <w:pPr>
        <w:jc w:val="center"/>
      </w:pPr>
      <w:r>
        <w:rPr>
          <w:rStyle w:val="myStyleh4"/>
        </w:rPr>
        <w:t xml:space="preserve">大学生心理健康活动总结 篇12</w:t>
      </w:r>
    </w:p>
    <w:p/>
    <w:p>
      <w:pPr/>
      <w:r>
        <w:rPr>
          <w:rStyle w:val="myStyle"/>
        </w:rPr>
        <w:t xml:space="preserve">
	忙碌的5月终于过去了，在这个5月里，我们举行了“5.25心理健康文化节”系列活动。包括“你幸福了吗”照片展、微故事大赛、团体心理辅导、“十佳百优”心理朋辈辅导员评选、趣味运动会等系列活动。
</w:t>
      </w:r>
    </w:p>
    <w:p/>
    <w:p>
      <w:pPr/>
      <w:r>
        <w:rPr>
          <w:rStyle w:val="myStyle"/>
        </w:rPr>
        <w:t xml:space="preserve">
	5月是忙碌的一个月，也是收获的一个月。我们在“你幸福了吗”照片展和微故事大赛中收获了幸福；在“十佳百优”心理朋辈辅导员评选中收获了肯定；在趣味运动会中收获了友情热情和快乐。在这些活动中，最大的活动是在5月21日举行的“5.25心理健康文化节――畅想幸福，让幸福蔓延”活动。这个活动分为4个版块，分别是心理知识竞答、心理测量、心理辅导和心理游戏。
</w:t>
      </w:r>
    </w:p>
    <w:p/>
    <w:p>
      <w:pPr/>
      <w:r>
        <w:rPr>
          <w:rStyle w:val="myStyle"/>
        </w:rPr>
        <w:t xml:space="preserve">
	在心理知识竞答这一板块中，我们将事前准备好的90道题贴在墙上，然后发给同学们便利贴，让他们把自己要作答的题目的题号抄在便利贴上，然后在后面写上答案，最后到工作人员那里对答案领取奖品。由于我们准备的题都很有趣味涉及的方面也很广而且也比较简单，引起了同学们的极大兴趣。大家都非常踊跃地参与进来，而且每个人都得到了奖品，有的同学甚至答对了70-80道题，将三种奖品都收入囊中。从这里我们也可以看出来大家的课外知识都非常的丰富。
</w:t>
      </w:r>
    </w:p>
    <w:p/>
    <w:p>
      <w:pPr/>
      <w:r>
        <w:rPr>
          <w:rStyle w:val="myStyle"/>
        </w:rPr>
        <w:t xml:space="preserve">
	第二个环节是心理测量。我们请了12位考取了心理咨询师的学长学姐来为同学们测量并对测量结果进行解答。参加这个环节的同学也很多，通过压力测试、恋爱观测试、焦虑测试等6套测试题的测试，同学们都更加清楚了自己近期的心理状况，并从学长学姐那里得到了宝贵的意见。由于是同龄人，很多同学都敞开心扉，把自己心中的苦闷讲了出来，心情也得到了缓解。甚至在活动都已经结束了，还有人在进行测量，并和学长学姐留了联系方式。
</w:t>
      </w:r>
    </w:p>
    <w:p/>
    <w:p>
      <w:pPr/>
      <w:r>
        <w:rPr>
          <w:rStyle w:val="myStyle"/>
        </w:rPr>
        <w:t xml:space="preserve">
	第三个环节是心理咨询。我们请了4位心理专干老师为同学们做咨询。老师们通过同学们的描述，进行了准确专业的分析和解答。老师非常准确的分析出了咨询者的心理，并给了很多有效的建议。同学们再接受完咨询后，都觉得受益匪浅。
</w:t>
      </w:r>
    </w:p>
    <w:p/>
    <w:p>
      <w:pPr/>
      <w:r>
        <w:rPr>
          <w:rStyle w:val="myStyle"/>
        </w:rPr>
        <w:t xml:space="preserve">
	第四个环节是心理游戏。这个环节有我们和心理协会共同合作。本环节包括3个小游戏，分别是默契贴鼻子、旋风篮球和都拼西凑。在这些简单而有趣的游戏中，同学们忘记了学习的压力生活的烦恼，全身心的投入到游戏中。虽然我们的游戏很简单，但却让同学们感受了一次童年做游戏时的`快乐。
</w:t>
      </w:r>
    </w:p>
    <w:p/>
    <w:p>
      <w:pPr/>
      <w:r>
        <w:rPr>
          <w:rStyle w:val="myStyle"/>
        </w:rPr>
        <w:t xml:space="preserve">
	就这样在忙碌与快乐中我们结束了“5.25心理健康文化节”的活动。在这个月里，有我们清晨在田径场上练习趣味运动会项目的身影；有我们在照片中幸福的笑脸；有我们布置场地时挥汗如雨的场景；有看到同学们的笑脸时的欣慰。这次活动总体来说是成功的，但也有很多不足的地方，比如测试题没有打印够，心语心愿参加的人数不是很多等问题，我们也会总结教训吸取经验，在下次办得更好！
</w:t>
      </w:r>
    </w:p>
    <w:p/>
    <w:p>
      <w:pPr/>
      <w:r>
        <w:rPr>
          <w:rStyle w:val="myStyle"/>
        </w:rPr>
        <w:t xml:space="preserve">
	尽管辛苦尽管忙碌尽管有烦恼尽管有迷茫，但我依然很高兴很感激，因为正是这些忙碌才让我的生活变充实，才让我结识了更多的朋友，也正是这样才让我尝到了成功的快乐！
</w:t>
      </w:r>
    </w:p>
    <w:p/>
    <w:p>
      <w:pPr>
        <w:jc w:val="center"/>
      </w:pPr>
      <w:r>
        <w:rPr>
          <w:rStyle w:val="myStyleh4"/>
        </w:rPr>
        <w:t xml:space="preserve">大学生心理健康活动总结 篇13</w:t>
      </w:r>
    </w:p>
    <w:p/>
    <w:p>
      <w:pPr/>
      <w:r>
        <w:rPr>
          <w:rStyle w:val="myStyle"/>
        </w:rPr>
        <w:t xml:space="preserve">
	xx学院认真贯彻《关于开展“大学生心理健康教育宣传月活动”的通知》精神，按照学校工作的总体要求和动科学院大学生心理健康教育工作计划，以“大学生心理健康教育宣传月”为契机，通过组织一系列内容丰富、形式多样的活动，广泛宣传了心理健康知识，使动科学院师生受益匪浅。
</w:t>
      </w:r>
    </w:p>
    <w:p/>
    <w:p>
      <w:pPr/>
      <w:r>
        <w:rPr>
          <w:rStyle w:val="myStyle"/>
        </w:rPr>
        <w:t xml:space="preserve">
	xx学院积极组织同学参加心理健康主题知识宣传活动。加强大学生心理健康教育工作是新形势下全面贯彻党的教育方针、实施素质教育的重要举措，是促进大学生全面发展的重要途径，是高等学校德育工作的`重要组成部分。
</w:t>
      </w:r>
    </w:p>
    <w:p/>
    <w:p>
      <w:pPr/>
      <w:r>
        <w:rPr>
          <w:rStyle w:val="myStyle"/>
        </w:rPr>
        <w:t xml:space="preserve">
	大学生不仅要有良好的思想道德素质、文化素质和身体素质，而且要有良好的心理素质、良好的个性心理品质和自尊、自爱、自律、自强的优良品格，较强的心理调适能力等。加强大学生心理健康教育工作，对于提高我院大学生适应社会生活的能力，提高我院德育工作的针对性、实效性和主动性，具有重要作用。我院的大学生心理健康教育宣传月活动有现场心理知识宣传、心理委员培训、心理健康普查和女生心理走访、院系间心理辩论赛、班级心理健康主题班会及辩论赛等活动、心理征文活动、心理委员团体心理素质拓展等板块。参与范围广、参与面大是本次活动的特点。
</w:t>
      </w:r>
    </w:p>
    <w:p/>
    <w:p>
      <w:pPr/>
      <w:r>
        <w:rPr>
          <w:rStyle w:val="myStyle"/>
        </w:rPr>
        <w:t xml:space="preserve">
	一、讲座与培训
</w:t>
      </w:r>
    </w:p>
    <w:p/>
    <w:p>
      <w:pPr/>
      <w:r>
        <w:rPr>
          <w:rStyle w:val="myStyle"/>
        </w:rPr>
        <w:t xml:space="preserve">
	心理讲座与培训分两部分。一是由我校大学生心理健康教育与指导中心的魏双锋老师于11月1日为20xx级新生带来精彩的有关新生适应心理方面的讲座；二是由我院高莉老师为我院的班级心理委员进行心理健康知识培训；丰富我院大学生的心理健康知识。
</w:t>
      </w:r>
    </w:p>
    <w:p/>
    <w:p>
      <w:pPr/>
      <w:r>
        <w:rPr>
          <w:rStyle w:val="myStyle"/>
        </w:rPr>
        <w:t xml:space="preserve">
	二、心理知识宣传
</w:t>
      </w:r>
    </w:p>
    <w:p/>
    <w:p>
      <w:pPr/>
      <w:r>
        <w:rPr>
          <w:rStyle w:val="myStyle"/>
        </w:rPr>
        <w:t xml:space="preserve">
	心理宣传展板是表达生活、学习等活动中产生的心理问题、心理困惑、心理感悟等的宣传形式。本次心理漫画展以自我认知调试为主题，诠释心理健康知识的深刻内涵，生动形象地向同学们介绍一些日常生活中的心理知识，引导大学生真诚友善地对待他人和自己，积极向上地对待生活。
</w:t>
      </w:r>
    </w:p>
    <w:p/>
    <w:p>
      <w:pPr/>
      <w:r>
        <w:rPr>
          <w:rStyle w:val="myStyle"/>
        </w:rPr>
        <w:t xml:space="preserve">
	三、在“亲密关系中成长”心理委员团体心理素质拓展活动
</w:t>
      </w:r>
    </w:p>
    <w:p/>
    <w:p>
      <w:pPr/>
      <w:r>
        <w:rPr>
          <w:rStyle w:val="myStyle"/>
        </w:rPr>
        <w:t xml:space="preserve">
	为了缓解学习压力,增进同学之间的交流,加强同学之间的团结协作精神,动科学院于10月12日和11月9日分两次举行了这次学生会全体成员和全院心理委员心理素质拓展活动,并且收到了良好的效果。增进了同学间的相互了解和相互信任，培养了同学们的相互协作精神，凝聚向心力。
</w:t>
      </w:r>
    </w:p>
    <w:p/>
    <w:p>
      <w:pPr/>
      <w:r>
        <w:rPr>
          <w:rStyle w:val="myStyle"/>
        </w:rPr>
        <w:t xml:space="preserve">
	四、学院联办两院爱情观辩论赛
</w:t>
      </w:r>
    </w:p>
    <w:p/>
    <w:p>
      <w:pPr/>
      <w:r>
        <w:rPr>
          <w:rStyle w:val="myStyle"/>
        </w:rPr>
        <w:t xml:space="preserve">
	我院联合xx学院于11月15日在图教201举办“心理健康辩论赛”，辩论赛题目“大学生谈恋爱利大于弊（xx学院）、大学生谈恋爱弊大于利（xx学院）”，充分展现了团队协作的精神。培养同学们的人文素质和思辨能力，营造良好的校园学术氛围，为同学们提供了展现自己的舞台。活动将培养同学们成为勤思、善辩、热爱生活的大学生，充分展现我院当代大学生积极的精神面貌。
</w:t>
      </w:r>
    </w:p>
    <w:p/>
    <w:p>
      <w:pPr/>
      <w:r>
        <w:rPr>
          <w:rStyle w:val="myStyle"/>
        </w:rPr>
        <w:t xml:space="preserve">
	五、心理影片展播
</w:t>
      </w:r>
    </w:p>
    <w:p/>
    <w:p>
      <w:pPr/>
      <w:r>
        <w:rPr>
          <w:rStyle w:val="myStyle"/>
        </w:rPr>
        <w:t xml:space="preserve">
	动科学院通过心理咨询师和心理学老师精选出《美丽的心灵》、《当幸福来临时》等几部影片，组织学生观看。引导大学生关注心理健康，普及心理卫生知识，帮助同学们减轻心灵负荷，放下心理负担，健康快乐地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2023-06-21T14:15:46+08:00</dcterms:created>
  <dcterms:modified xsi:type="dcterms:W3CDTF">2023-06-21T14:15:46+08:00</dcterms:modified>
</cp:coreProperties>
</file>

<file path=docProps/custom.xml><?xml version="1.0" encoding="utf-8"?>
<Properties xmlns="http://schemas.openxmlformats.org/officeDocument/2006/custom-properties" xmlns:vt="http://schemas.openxmlformats.org/officeDocument/2006/docPropsVTypes"/>
</file>