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大学生超市暑期社会实践报告2000字</w:t>
      </w:r>
    </w:p>
    <w:p/>
    <w:p/>
    <w:p>
      <w:pPr/>
      <w:r>
        <w:rPr>
          <w:rStyle w:val="myStyle"/>
        </w:rPr>
        <w:t xml:space="preserve">
	暑假来了，不少学生会选择超市进行社会实践活动，室内起码不用晒太阳，一般超市的工作也比较轻松。。
</w:t>
      </w:r>
    </w:p>
    <w:p/>
    <w:p>
      <w:pPr>
        <w:jc w:val="center"/>
      </w:pPr>
      <w:r>
        <w:rPr>
          <w:rStyle w:val="myStyleh4"/>
        </w:rPr>
        <w:t xml:space="preserve">大学生超市暑期社会实践报告2000字【一】</w:t>
      </w:r>
    </w:p>
    <w:p/>
    <w:p>
      <w:pPr/>
      <w:r>
        <w:rPr>
          <w:rStyle w:val="myStyle"/>
        </w:rPr>
        <w:t xml:space="preserve">
	在万众瞩目中，我们迎来了大学第二个暑假，怎样才能让假期更加丰富而有意义呢。在注重素质教育的今天，社会实践是实施素质教育的重要手段，是服务同学们就业的重要举措，对促进我们了解社会，了解国情，增长才干，奉献社会，锻炼毅力，培养品格，增强社会责任感具有不可替代的作用，大学生社会实践更能引导我们学生走出校门，走向社会，接触社会，了解社会，投身社会的良好形式；是培养锻炼才干的好渠道；是提升思想，修身养性，树立服务社会的思想的有效途径。
</w:t>
      </w:r>
    </w:p>
    <w:p/>
    <w:p>
      <w:pPr/>
      <w:r>
        <w:rPr>
          <w:rStyle w:val="myStyle"/>
        </w:rPr>
        <w:t xml:space="preserve">
	一、实践目的
</w:t>
      </w:r>
    </w:p>
    <w:p/>
    <w:p>
      <w:pPr/>
      <w:r>
        <w:rPr>
          <w:rStyle w:val="myStyle"/>
        </w:rPr>
        <w:t xml:space="preserve">
	让自己面对更多的各种各样的人，增加自己的阅历，因为在以后的工作学习中，需要有更多的体验，更多的阅历。毕竟身在学习，接触社会的机会较少，趁着暑假有这样一个机会何不好好锻炼下自己。让自己能体会父母挣钱的艰辛，从而让自己学会勤俭节约，不铺张浪费；锻炼自己与人相处和对新环境的适应能力，特别是这家超市位于农贸市场附近，人流量很大，每天会和形形色色的人打交道，怎样和他们相处这是一门学问。
</w:t>
      </w:r>
    </w:p>
    <w:p/>
    <w:p>
      <w:pPr/>
      <w:r>
        <w:rPr>
          <w:rStyle w:val="myStyle"/>
        </w:rPr>
        <w:t xml:space="preserve">
	选择在超市打工是一个很好的与社会各阶层人接触的机会。通过与他们的接触可以更好的接触社会、了解社会。还可以为自己以后的工作打下坚实的基础。虽然这个过程可能有些艰辛，但对于我们有益的事情我们要勇于尝试，用对生活的热爱来击退实践的艰辛。
</w:t>
      </w:r>
    </w:p>
    <w:p/>
    <w:p>
      <w:pPr/>
      <w:r>
        <w:rPr>
          <w:rStyle w:val="myStyle"/>
        </w:rPr>
        <w:t xml:space="preserve">
	二、实践内容
</w:t>
      </w:r>
    </w:p>
    <w:p/>
    <w:p>
      <w:pPr/>
      <w:r>
        <w:rPr>
          <w:rStyle w:val="myStyle"/>
        </w:rPr>
        <w:t xml:space="preserve">
	为顾客介绍、寻找他需要或者是他适合的商品，负责散货的商品归类以及新到货物的搬运，将货架上被顾客拿走的商品及时补齐，不定时的拖地以及抹货架，给货物打价格标签，整理花车。
</w:t>
      </w:r>
    </w:p>
    <w:p/>
    <w:p>
      <w:pPr/>
      <w:r>
        <w:rPr>
          <w:rStyle w:val="myStyle"/>
        </w:rPr>
        <w:t xml:space="preserve">
	比如：不可以串岗、不可以闲谈、不可以把手机带在身上等等。所谓不可以串岗，就是不可以擅自离开自己的岗位。我们每个理货员都有自己的岗位――分属各个货架。比如，我是百货这边的，就不能随便跑到食品那边去，食品上的人就不能随便走到我们百货这边。食品那边比较大，还分三个部分：饮料和冷柜、饼干类、休闲食品。为什么不可以随便串岗呢？其实是这样的：我们乡下，顾客不像大城市的市民素质高，经常会有顾客偷东西的。如果我们随便离开自己的岗位，那么这边的货架就没有人看着，东西就很容易少掉！同样，“不可以闲谈”也类似这个原因，如国际歌理货员没事做的时候都在一起闲谈，那么就没人看着货物了，东西少了又是损失！还有，“不可以把手机带在身上”，这个规定看似严格，其实是有其中的原因的。以前超市的同事们上班互相发短信息，不认真上班，没人看着货物。所以，后来经理就规定了：不可以把手机带在身上！可以把手机带来上班，但要放在办公室。对于这个规定，大家还是很理解的，毕竟上班要有上班的样子的，超市的营收和自己的收入有很大的联系的。当然，还有很多的规定，比如：上班不可以抽烟、不可以坐下来等等。所有的规定我基本上都能自觉地遵守的。我认为，这些是最基本的，当然要遵守了。
</w:t>
      </w:r>
    </w:p>
    <w:p/>
    <w:p>
      <w:pPr/>
      <w:r>
        <w:rPr>
          <w:rStyle w:val="myStyle"/>
        </w:rPr>
        <w:t xml:space="preserve">
	三、工作体会
</w:t>
      </w:r>
    </w:p>
    <w:p/>
    <w:p>
      <w:pPr/>
      <w:r>
        <w:rPr>
          <w:rStyle w:val="myStyle"/>
        </w:rPr>
        <w:t xml:space="preserve">
	第一，服务最关键。做为一个服务行业，顾客就是上帝良好的服务态度是必须的，要想获得更多的利润就必须提高销售量。这就要求我们想顾客之所想，急顾客之所急，提高服务质量语言要礼貌文明，待客要热情周到，要尽可能满足顾客的要求。提高超市服务水平。超市服务员的服务态度直接影响到顾客购物心情。顾客是来买东西的，不能让他买气受，要做到微笑服务、宾至如归。如果对顾客耐心、关心，能让顾客倍感温馨，下次顾客真的会再次光临，这样做能留得住客，而且顾客也会产生广告效应，为你们的服务宣传，会有更多的人光临。能获得这种免费的广告，何乐而不为？
</w:t>
      </w:r>
    </w:p>
    <w:p/>
    <w:p>
      <w:pPr/>
      <w:r>
        <w:rPr>
          <w:rStyle w:val="myStyle"/>
        </w:rPr>
        <w:t xml:space="preserve">
	第二，诚信是根本。不论我们做人还是做事，诚信是我们做人的根本，是我们成功的基本条件。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操守。有了诚信的员工，就会有诚信的企业，生意也会越做越大。
</w:t>
      </w:r>
    </w:p>
    <w:p/>
    <w:p>
      <w:pPr/>
      <w:r>
        <w:rPr>
          <w:rStyle w:val="myStyle"/>
        </w:rPr>
        <w:t xml:space="preserve">
	第三，提高经营管理水平。经营管理者是一个企业的领头人，对企业起决定性作用。就像一个形象的比喻说的――由一只狮子率领的绵羊部队，能够战胜一只绵羊率领的狮子部队，足见领导者的重要角色。提高老板的素质是提高他管理水平的重要途径，而素质包括思想政治素质、职业道德、业务素质等。只有领头人素质高，才能树立起良好的信誉素质和企业形象，有利于超市的生存发展。
</w:t>
      </w:r>
    </w:p>
    <w:p/>
    <w:p>
      <w:pPr/>
      <w:r>
        <w:rPr>
          <w:rStyle w:val="myStyle"/>
        </w:rPr>
        <w:t xml:space="preserve">
	总的来说，在超市里打工是绝对有收获的。我进入了社会，提前了解了社会，对这个社会提前有了认识，我以后在社会上就能少走点弯路。和以往的实践不一样，这次的我真的看到了自己的不足和优势，当我认真工作起来就会很投入，但是当我遇到挫折的时候我就会手足无措，毕竟还是学校里养着的学生，做起事情来一点也不老道。社会实践的作用就是让我提前知道自己的缺点，让我们在一次一次锻炼中学会客观地看自己，不要把自己看得比天还要高，以免以后毕业了择业眼高手低，到头来一事无成。我想这一次的打工，会永远记在我的心里，毕竟那是我第一次感到：无论什么事都不能靠别人，只有靠自己！但是这一切首先，是要拥有知识、能力还要有持之以恒的决心。没有足够的知识、能力是根本无法在社会上立足的。而没有决心，你的一切都是徒劳，都只是纸上谈兵。因此，我要更加努力，争取成为社会的栋梁。
</w:t>
      </w:r>
    </w:p>
    <w:p/>
    <w:p>
      <w:pPr>
        <w:jc w:val="center"/>
      </w:pPr>
      <w:r>
        <w:rPr>
          <w:rStyle w:val="myStyleh4"/>
        </w:rPr>
        <w:t xml:space="preserve">大学生超市暑期社会实践报告2000字【二】</w:t>
      </w:r>
    </w:p>
    <w:p/>
    <w:p>
      <w:pPr/>
      <w:r>
        <w:rPr>
          <w:rStyle w:val="myStyle"/>
        </w:rPr>
        <w:t xml:space="preserve">
	这是我上大学以来的第一个暑假，有两个月的空余时间，正巧在家附近的一家超市正在招聘临时的导购员，在爸妈的鼓励下我前去应聘，没想到就被录取了，就此拉开了我的超市社会实践。
</w:t>
      </w:r>
    </w:p>
    <w:p/>
    <w:p>
      <w:pPr/>
      <w:r>
        <w:rPr>
          <w:rStyle w:val="myStyle"/>
        </w:rPr>
        <w:t xml:space="preserve">
	在我看来，大型超市是将来的社会发展趋势，因为超市有几大优点：一、购物方便；二、物品的种类繁多；三、环境优雅；四、总体服务水平比较完整；五、卫生符合国家标准。
</w:t>
      </w:r>
    </w:p>
    <w:p/>
    <w:p>
      <w:pPr/>
      <w:r>
        <w:rPr>
          <w:rStyle w:val="myStyle"/>
        </w:rPr>
        <w:t xml:space="preserve">
	第一阶段：我们社会实践小组听取超市的简单介绍和现状；熟悉超市商品类别和分布状况。超市因其目标市场面对的是广大的农村百姓，所以与一般大型超市不同，其产品结构比较独特，结合特定人群的消费特点，以日用品和各种品牌的零食为主打产品构成。同时经营各种居家生活用品以及各高中低档礼品、服装和烟酒商品。各种商品价格比其他超市都便宜。部分商品（如日化类）设有打折专柜，为人们提供最优质的服务。
</w:t>
      </w:r>
    </w:p>
    <w:p/>
    <w:p>
      <w:pPr/>
      <w:r>
        <w:rPr>
          <w:rStyle w:val="myStyle"/>
        </w:rPr>
        <w:t xml:space="preserve">
	第二阶段：熟悉超市上货程序。了解从验货到货物上架，层层把关。这是超市工作最重要的一步！验货时须认真核对其数量，检查生产日期和品牌名称。最后按货物类别上架。什么样的商品有什么样的陈列方式，大致有三种凡是，第一种为品牌供应商向超市要求专架陈列的商品，。超市经营者不得在此位置再陈列其他商品；第二种是针对畅销商品。根据商品销售情况，销量好的产品将有超市自己专设销售货架；第三种为自由摆放的商品。此类商品为购买频率较低，价格较高的产品，一般放在货架的顶端或者最下层。就商品陈列的基本原则是尽可能的引起顾客的注意力，刺激购买。在听装饮料的摆放中，我有很深的印象。在我的记忆中，许多大型超市的饮料都是正面朝上的摆放，而且整齐划一，很有视觉效果。但在超市却是相反，正面朝下，一时没有想明白，当我询问营业员才了解，这样是为了防止瓶口积灰尘，那样就不利于销售，顾客会认为饮料过期而不购买。
</w:t>
      </w:r>
    </w:p>
    <w:p/>
    <w:p>
      <w:pPr/>
      <w:r>
        <w:rPr>
          <w:rStyle w:val="myStyle"/>
        </w:rPr>
        <w:t xml:space="preserve">
	工作的艰苦与生活的单调却是我始料不及的。每天基本上是一种姿势保持十多个小时，面对的是数不清的顾客，其中的辛苦是不言而喻的。每结束一天的工作，倒在床上不想动了，就感觉想放弃算了。但是与爸爸的谈心改变了我的看法，无论做什么事都需要持之以恒。
</w:t>
      </w:r>
    </w:p>
    <w:p/>
    <w:p>
      <w:pPr/>
      <w:r>
        <w:rPr>
          <w:rStyle w:val="myStyle"/>
        </w:rPr>
        <w:t xml:space="preserve">
	后来我也渐渐地认识到：我的岗位不仅仅是我履行自己责任的地方，更是对顾客奉献爱心的舞台。于是我天天给自己加油鼓劲：不管我受多大委屈，绝不能让顾客受一点委屈；不管顾客用什么脸孔对我，我对顾客永远都是一张微笑的脸孔。生活就像一面镜子，当你对着它笑时，它也会对着你笑，当我看到顾客们对我的微笑时，当我的工作业绩得到领导的肯定时，我感到一种从未有过的喜悦和自豪：我是在用这种方式向社会奉献爱。爱，是我们共同的语言！
</w:t>
      </w:r>
    </w:p>
    <w:p/>
    <w:p>
      <w:pPr/>
      <w:r>
        <w:rPr>
          <w:rStyle w:val="myStyle"/>
        </w:rPr>
        <w:t xml:space="preserve">
	同时，在超市社会实践过程当中，通过超市员工监管人员的介绍和自身研究了解到一些目前超市需要改善的地方：
</w:t>
      </w:r>
    </w:p>
    <w:p/>
    <w:p>
      <w:pPr/>
      <w:r>
        <w:rPr>
          <w:rStyle w:val="myStyle"/>
        </w:rPr>
        <w:t xml:space="preserve">
	第一，提升员工的责任心。超市货架上的商品总给人一种凌乱的感觉，缺少货物时没有谁能及时地补充而参差不齐；营业员不能及时地解决超市内存在的小问题。例如，当在货架上发现有过期或损坏的商品时，不能及时的下架处理。要实现员工具有责任心需要加强改善管理机制。对发现此类问题的员工实行奖金鼓励方法，促进其积极的态度。
</w:t>
      </w:r>
    </w:p>
    <w:p/>
    <w:p>
      <w:pPr/>
      <w:r>
        <w:rPr>
          <w:rStyle w:val="myStyle"/>
        </w:rPr>
        <w:t xml:space="preserve">
	第二，超市应完善财务管理工作，实现多种促销手段。具杨经理介绍超市现在的财务制度很机械，财务管理模式单一，不能实现过多的商品促销策略。因为这样需要比较复杂的财务管理程序才能完成。
</w:t>
      </w:r>
    </w:p>
    <w:p/>
    <w:p>
      <w:pPr/>
      <w:r>
        <w:rPr>
          <w:rStyle w:val="myStyle"/>
        </w:rPr>
        <w:t xml:space="preserve">
	第三，实现促销手段多样化。在超市很少能见到一些促销活动。一般超市里面悬挂着各式各样的降价打折广告，五彩缤纷特别引人注目。学生群体大多数虽然不是工薪阶层，但是对于许多的优惠活动很感兴趣，而且大多数所购商品都是属于冲动性购买，感性大于理性。超市可以利用这一点抓住商机。
</w:t>
      </w:r>
    </w:p>
    <w:p/>
    <w:p>
      <w:pPr/>
      <w:r>
        <w:rPr>
          <w:rStyle w:val="myStyle"/>
        </w:rPr>
        <w:t xml:space="preserve">
	第四，大厅卫生状况不佳，居然出现了卫生死角，卫生状况很差。在超市社会实践期间，小组成员中很少到过这个角落。相映的存放与这个位置的商品也是很少有人来管理，存积灰尘太多。超市卫生状况对于顾客来说相当重要，因为顾客很容易将其联系到超市内所陈列的商品卫生状况，会存在许多的疑虑。
</w:t>
      </w:r>
    </w:p>
    <w:p/>
    <w:p>
      <w:pPr/>
      <w:r>
        <w:rPr>
          <w:rStyle w:val="myStyle"/>
        </w:rPr>
        <w:t xml:space="preserve">
	第五，现在的人更加注重生活的质量，充满着浪漫的情节，不断追求新鲜事物，注重视觉的多样性。针对这些特点，超市似乎没有什么反应，给人一种没有活力的感觉。如果每逢节假日进行打折促销活动，张贴各种宣传海报而且定期更换。更重要的是在超市内设置更多的休闲区域，提供就地消费的场所，营造浪漫环境。超市大厅里，有许多货柜摆放杂乱，没有有效利用空间。相信经过重新设计将会有意想不到的效果。
</w:t>
      </w:r>
    </w:p>
    <w:p/>
    <w:p>
      <w:pPr/>
      <w:r>
        <w:rPr>
          <w:rStyle w:val="myStyle"/>
        </w:rPr>
        <w:t xml:space="preserve">
	此次超市社会实践中让我懂得了很多，作为一个大学生没有社会经验的人是不完整的，因此我必须紧密地和社会联系在一起，和它成为一个整体。通过工作，我明白了很多，比如我懂得如何去和同伴团结在一起，挖掘每个人的优势，发扬团队精神，高质量地完成任务。要知道一个人的力量是弱小的，集体的力量是强大的。换句话说，积水成河，积沙成丘。同样在工作中我们也必须尽可能的帮助我们团队里的成员，一旦某个成员遇上了困难，我们应该毫不犹豫的去帮助他，使他感到集体的温暖。这时他就会有这样的想法：因为我的团体好温暖，定要好好努力。假如集体中的某一成员在那边努力的工作，那么其他集体的成员也会受到感染。
</w:t>
      </w:r>
    </w:p>
    <w:p/>
    <w:p>
      <w:pPr/>
      <w:r>
        <w:rPr>
          <w:rStyle w:val="myStyle"/>
        </w:rPr>
        <w:t xml:space="preserve">
	这几天的超市社会实践我最深切的感受就是：不论什么事只有亲身的体验过，才会有真实的感受，才能对这件事有比较实在的，深刻的认识；还有一点就是，世上无易事，均须用心去做。
</w:t>
      </w:r>
    </w:p>
    <w:p/>
    <w:p>
      <w:pPr>
        <w:jc w:val="center"/>
      </w:pPr>
      <w:r>
        <w:rPr>
          <w:rStyle w:val="myStyleh4"/>
        </w:rPr>
        <w:t xml:space="preserve">大学生超市暑期社会实践报告2000字【三】</w:t>
      </w:r>
    </w:p>
    <w:p/>
    <w:p>
      <w:pPr/>
      <w:r>
        <w:rPr>
          <w:rStyle w:val="myStyle"/>
        </w:rPr>
        <w:t xml:space="preserve">
	一转眼，两个月的暑假生活就这样在忙碌中结束了，在这段时间里，我学到很多在学校里面根本学不到的东西，包括为人处事，如何更好的融进社会和更好的往接触社会，固然进进一个企业更能深进的体会一个企业的文化，管理，营运这些方面，在这些社会实践中可使我们知道本身的不足，收获颇丰。
</w:t>
      </w:r>
    </w:p>
    <w:p/>
    <w:p>
      <w:pPr/>
      <w:r>
        <w:rPr>
          <w:rStyle w:val="myStyle"/>
        </w:rPr>
        <w:t xml:space="preserve">
	初进xx，对该企业也有一些比较浅的熟悉，进进企业的前两天，对每位进职员工都要进行员工培训，培训的内容包括企业的文化，企业的管理，企业的营运，企业的发展史等等，我们进入xx以后也能深深的感遭到企业对员工平时的培训也体现在一些员工通道中，企业也重视各部分的竞争，平时举行活动，增加员工在工作中的趣味性，各部分也会不定期的出门游玩。
</w:t>
      </w:r>
    </w:p>
    <w:p/>
    <w:p>
      <w:pPr/>
      <w:r>
        <w:rPr>
          <w:rStyle w:val="myStyle"/>
        </w:rPr>
        <w:t xml:space="preserve">
	该企业能够发展成今天这个模样，有一个环节在企业发展中起着非常重要的作用，勤俭，我进进企业工作，能够深深体会到，对本钱的勤俭使我叹服，经常在工作中，各个部分对天天的消耗都要进行精准的记录，对电，水，各种用品都要进行勤俭，固然在我们暑假工上面也能勤俭一大批本钱，xx通过跟学校签订协议，让实习生在这里进行实习，可以减少很多本钱，或许我们在里面的工作体验是，最资本的原始剥削。
</w:t>
      </w:r>
    </w:p>
    <w:p/>
    <w:p>
      <w:pPr/>
      <w:r>
        <w:rPr>
          <w:rStyle w:val="myStyle"/>
        </w:rPr>
        <w:t xml:space="preserve">
	来到这里，我也能更加体会到一些平时很难体会到的东西或是人生哲理吧，一个是自主学习――工作后不再象在学校里学习那样，有课堂，有作业，有考试，而是一切要自己主动往学往做。只要你想学习，学习的机会还是很多的，老员工们从不吝惜自己的经验来指导你工作，让你少走弯路；团体公司、公司内部有各种各样的培训来进步自己，你所要作的哪些是你需要了解的，哪些是你感爱好的。在我暑假所在的企业中，我就遇见了几个非常和善的老员工，只要问他们的是技术上的题目，他们都会逐一作答，使我了解到，原来理论跟实际是有很大的差距的。另外一个是积极进取的工作态度――在工作中，你不只为公司创造了效益，同时也进步了自己，象我这样没有工作经验的新人，更需要通过量做多问来积累经验。特别是我们的工作其实不象正式员工那样有明确的工作范围，只是自由观摩，假如态度不够积极就可能没有事情做，所以平时就更需要主动争取多做事，这样才能多积累多进步。最后一点是为人处事――作为学生面对的不过是同学、老师、家长，而工作后就要面对更为复杂的关系。
</w:t>
      </w:r>
    </w:p>
    <w:p/>
    <w:p>
      <w:pPr/>
      <w:r>
        <w:rPr>
          <w:rStyle w:val="myStyle"/>
        </w:rPr>
        <w:t xml:space="preserve">
	通过这次暑假实践让我认清了自己的很多不足和缺点。第一个就是缺少工作经验。由于自己缺少经验，很多题目而不能分清主次，学习不能找到重点，随着实习工作的进行，我想我会逐步积累经验的。第二是工作态度，在工作中仅仅能够完成布置的工作，在没有工作任务时不能主动要求布置工作，若没有工作做时就会松懈，不能做到主动学习，这主要还是由于怠惰在作怪，在今后我要努力克服惰性，没有工作任务时主动要求布置工作，没有布置工作时作到自主学习。第三是工作时仍需寻求完善，在工作中，不答应丝毫的马虎，严谨认真是时刻要牢记的。但我究竟是一位专科生，需要作一些基本的实际工作，这就需要我个人多关注注社会的最新进展，同时，这也对我的工作有增进作用。
</w:t>
      </w:r>
    </w:p>
    <w:p/>
    <w:p>
      <w:pPr/>
      <w:r>
        <w:rPr>
          <w:rStyle w:val="myStyle"/>
        </w:rPr>
        <w:t xml:space="preserve">
	一、实践内容
</w:t>
      </w:r>
    </w:p>
    <w:p/>
    <w:p>
      <w:pPr/>
      <w:r>
        <w:rPr>
          <w:rStyle w:val="myStyle"/>
        </w:rPr>
        <w:t xml:space="preserve">
	①介绍商品：介绍商品（主要是一些营养品）的特性，如有需要，还可介绍某些商品的独特食用方法；
</w:t>
      </w:r>
    </w:p>
    <w:p/>
    <w:p>
      <w:pPr/>
      <w:r>
        <w:rPr>
          <w:rStyle w:val="myStyle"/>
        </w:rPr>
        <w:t xml:space="preserve">
	②帮顾客找寻他们所需的商品；
</w:t>
      </w:r>
    </w:p>
    <w:p/>
    <w:p>
      <w:pPr/>
      <w:r>
        <w:rPr>
          <w:rStyle w:val="myStyle"/>
        </w:rPr>
        <w:t xml:space="preserve">
	③结账；
</w:t>
      </w:r>
    </w:p>
    <w:p/>
    <w:p>
      <w:pPr/>
      <w:r>
        <w:rPr>
          <w:rStyle w:val="myStyle"/>
        </w:rPr>
        <w:t xml:space="preserve">
	④以及在空余时间整理货架：及时补充货架，保持货架的干净整洁等。
</w:t>
      </w:r>
    </w:p>
    <w:p/>
    <w:p>
      <w:pPr/>
      <w:r>
        <w:rPr>
          <w:rStyle w:val="myStyle"/>
        </w:rPr>
        <w:t xml:space="preserve">
	二、实践结果
</w:t>
      </w:r>
    </w:p>
    <w:p/>
    <w:p>
      <w:pPr/>
      <w:r>
        <w:rPr>
          <w:rStyle w:val="myStyle"/>
        </w:rPr>
        <w:t xml:space="preserve">
	但是通过几天的实践，我发现自己在说话和接待顾客方面还有所欠缺。同样是卖东西，爸爸在时销售量就高，而我则不行。经过自己的亲身体验，以及爸爸的经验教导，我意识到即使只是一个小型的超市，要想有好的业绩，既要从商品的质量、数量上下功夫，又要保*营业时间的持续性、长久性，更要有稳定持续良好的顾客来源。这就必须要做到以下几点：
</w:t>
      </w:r>
    </w:p>
    <w:p/>
    <w:p>
      <w:pPr/>
      <w:r>
        <w:rPr>
          <w:rStyle w:val="myStyle"/>
        </w:rPr>
        <w:t xml:space="preserve">
	1、首先，商家必须讲诚信。
</w:t>
      </w:r>
    </w:p>
    <w:p/>
    <w:p>
      <w:pPr/>
      <w:r>
        <w:rPr>
          <w:rStyle w:val="myStyle"/>
        </w:rPr>
        <w:t xml:space="preserve">
	2、其次，是要保证营业时间的持续性和长久性。
</w:t>
      </w:r>
    </w:p>
    <w:p/>
    <w:p>
      <w:pPr/>
      <w:r>
        <w:rPr>
          <w:rStyle w:val="myStyle"/>
        </w:rPr>
        <w:t xml:space="preserve">
	3、再次，经商同样需要创新。
</w:t>
      </w:r>
    </w:p>
    <w:p/>
    <w:p>
      <w:pPr/>
      <w:r>
        <w:rPr>
          <w:rStyle w:val="myStyle"/>
        </w:rPr>
        <w:t xml:space="preserve">
	三、实践总结或体会
</w:t>
      </w:r>
    </w:p>
    <w:p/>
    <w:p>
      <w:pPr/>
      <w:r>
        <w:rPr>
          <w:rStyle w:val="myStyle"/>
        </w:rPr>
        <w:t xml:space="preserve">
	假期一晃而过。一个月的营业员的日子也已经结束了，这几十天的营业员生活，让我学会了很多东西，更懂得了许多为人处世、商品经营的道理：
</w:t>
      </w:r>
    </w:p>
    <w:p/>
    <w:p>
      <w:pPr/>
      <w:r>
        <w:rPr>
          <w:rStyle w:val="myStyle"/>
        </w:rPr>
        <w:t xml:space="preserve">
	1、社会是一面三棱镜。如果你永远微笑着面对顾客，总有一天顾客也会用微笑答复你的；如果你用你的善意真诚对待顾客，他们会记住你的善良与诚意。
</w:t>
      </w:r>
    </w:p>
    <w:p/>
    <w:p>
      <w:pPr/>
      <w:r>
        <w:rPr>
          <w:rStyle w:val="myStyle"/>
        </w:rPr>
        <w:t xml:space="preserve">
	2、顾客就是上帝。无论你走到哪里，只要你是为顾客服务的，这句话永远是对的。一个商店，如果没有顾客就没有效益，一切的利益都会变成一纸空文。
</w:t>
      </w:r>
    </w:p>
    <w:p/>
    <w:p>
      <w:pPr/>
      <w:r>
        <w:rPr>
          <w:rStyle w:val="myStyle"/>
        </w:rPr>
        <w:t xml:space="preserve">
	3、世上无难事只怕有心人。刚开始做这份工作的时候，我常害怕自己会出差错。但妈妈不断鼓励我：只要你用心去做每一件小事，一切都会变得简单。在妈妈的鼓励下，我用心去做每一件事情，不仅做的成，而且做的很好。
</w:t>
      </w:r>
    </w:p>
    <w:p/>
    <w:p>
      <w:pPr/>
      <w:r>
        <w:rPr>
          <w:rStyle w:val="myStyle"/>
        </w:rPr>
        <w:t xml:space="preserve">
	这一个多月的实践不仅使我增长了见识，接触到各种顾客，也初步了解了经商之道，更懂得了许多为人处世的道理。希望以后还有这样的机会，让我得到更好、更全面的锻炼。我要在今后的学习和生活中严格要求自己，提高自己的素质，努力学好自己的专业技能，将来回报父母，回报一切关心我的人。
</w:t>
      </w:r>
    </w:p>
    <w:p/>
    <w:p>
      <w:pPr>
        <w:jc w:val="center"/>
      </w:pPr>
      <w:r>
        <w:rPr>
          <w:rStyle w:val="myStyleh4"/>
        </w:rPr>
        <w:t xml:space="preserve">大学生超市暑期社会实践报告2000字【四】</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一回到县城就积极在一家超市找了一份暑假临时工，做促销员。
</w:t>
      </w:r>
    </w:p>
    <w:p/>
    <w:p>
      <w:pPr/>
      <w:r>
        <w:rPr>
          <w:rStyle w:val="myStyle"/>
        </w:rPr>
        <w:t xml:space="preserve">
	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而要成为值钱的大学生正要求了我们扎实掌握专业知识还有社会实践能力与经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2023-09-28T14:52:28+08:00</dcterms:created>
  <dcterms:modified xsi:type="dcterms:W3CDTF">2023-09-28T14:52:28+08:00</dcterms:modified>
</cp:coreProperties>
</file>

<file path=docProps/custom.xml><?xml version="1.0" encoding="utf-8"?>
<Properties xmlns="http://schemas.openxmlformats.org/officeDocument/2006/custom-properties" xmlns:vt="http://schemas.openxmlformats.org/officeDocument/2006/docPropsVTypes"/>
</file>