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关于励志演讲稿范文锦集8篇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演讲具有观点明确、内容鼓舞人心的特点。在当今的社会生活中，演讲在我们身上发挥着越来越重要的作用。相信写演讲稿是很多人头疼的事情。以下是小编整理的8篇励志演讲，仅供大家参考。希望对大家有帮助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励志演讲稿 篇1</w:t>
      </w:r>
    </w:p>
    <w:p/>
    <w:p>
      <w:pPr/>
      <w:r>
        <w:rPr>
          <w:rStyle w:val="myStyle"/>
        </w:rPr>
        <w:t xml:space="preserve">
	尊敬的各位领导、老师，亲爱的同学们：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瑞雪已飘过吉祥的门楣，春天正走向我们，走进青青的校园。带着憧憬，怀着激动，带着希望，怀着兴奋，我们开始了新的学期。借此机会，请允许我向学校领导与老师们致以最诚挚的问候！向同学们表示最真诚的祝福！
</w:t>
      </w:r>
    </w:p>
    <w:p/>
    <w:p>
      <w:pPr/>
      <w:r>
        <w:rPr>
          <w:rStyle w:val="myStyle"/>
        </w:rPr>
        <w:t xml:space="preserve">
	在过去的一年里，我们七中师生齐心协力、负重前行，在校园文化建设和学生管理等方面都取得了较好的成绩。七中以其严格规范的学生管理、健康向上的文明环境、敬业爱岗的教师队伍，正逐步赢得学生、家长们的普遍认可和社会的广泛赞誉。
</w:t>
      </w:r>
    </w:p>
    <w:p/>
    <w:p>
      <w:pPr/>
      <w:r>
        <w:rPr>
          <w:rStyle w:val="myStyle"/>
        </w:rPr>
        <w:t xml:space="preserve">
	今天我们又将踏上新的征程，迎接新的挑战。作为教师，我们衷心希望同学们在一段新的人生起跑线前认真审视自己，确立奋斗目标、端正学习态度、遵规守纪、刻苦学习、砥砺意志、自强不息，用拼搏书写一支奋斗的战歌，用热情谱写一曲昂扬的旋律。
</w:t>
      </w:r>
    </w:p>
    <w:p/>
    <w:p>
      <w:pPr/>
      <w:r>
        <w:rPr>
          <w:rStyle w:val="myStyle"/>
        </w:rPr>
        <w:t xml:space="preserve">
	初三毕业班的同学们，寒窗九载，离成功只有一步之遥。在你们十几年的人生历程中，第一次真正将命运掌握在自己手中。你们是七中的希望，此时的你们，汇集了老师们更多的目光，倾注了家长更多的心血。你们是家庭与学校的希望，你们要以优异成绩回报家长、学校和老师！以良好的行为给初一、初二的学弟学妹们做出表率！为母校争光添彩！希望你们在最关键的一百多天里，从我做起，从现在做起，争分夺秒，刻苦学习，勇于拼搏，晨读的时间合理安排语文、英语、政治、历史的读书时间；课堂上认真领会老师的复习计划，在老师的指引下，系统回顾三年来学习的知识，运用恰当的学习方法，进一步巩固基础，拓展知识，有意识地培养自己的创造思维能力和科学探究能力。请同学们明确目标、增强信心、合理安排，为了自己的理想与前途而坚持不懈，艰苦奋斗！同学们，胜利就在前面，就看谁能抓住它。
</w:t>
      </w:r>
    </w:p>
    <w:p/>
    <w:p>
      <w:pPr/>
      <w:r>
        <w:rPr>
          <w:rStyle w:val="myStyle"/>
        </w:rPr>
        <w:t xml:space="preserve">
	初二年级的同学们，你们已经进入了知识和能力大幅度提升的关键时期，我们真诚地希望每一名同学，为自己在新学期制定新计划、新目标。六月份，你们将参加地理生物两门学科的结业考试，这将是你们明年中考的第一站，请同学们认真准备，积极应试。面对学习过程中的困难和挫折要有百折不挠的精神，要有信心和恒心。有信心有恒心的人，可以化渺小为伟大，化平庸为神奇。希望你们认真做事，把每件事做对，用心做事，把每件事做好。再接再励，努力拼搏，为明年的初三学习打好厚实的基础。
</w:t>
      </w:r>
    </w:p>
    <w:p/>
    <w:p>
      <w:pPr/>
      <w:r>
        <w:rPr>
          <w:rStyle w:val="myStyle"/>
        </w:rPr>
        <w:t xml:space="preserve">
	初一年级的同学们，你们是七中的新鲜血液，经过半年的学习，你们体验到了七中优美的教学环境，体会到了七中先进的办学理念，你们已经适应了初中的学习生活。希望你们努力做到：学会做人，学会做事，学会学习，学会合作。为自己的人生发展奠定扎实的基础！
</w:t>
      </w:r>
    </w:p>
    <w:p/>
    <w:p>
      <w:pPr/>
      <w:r>
        <w:rPr>
          <w:rStyle w:val="myStyle"/>
        </w:rPr>
        <w:t xml:space="preserve">
	亲爱的同学们，七中把我们的事业和你们的梦想紧紧连在一起，我们甘作你们人生旅程的灯塔，甘作你们梦想腾飞的动力。在新的学年里，我代表全体老师表示：在学校以提高教学质量为中心的方针指引下，我们一定不辜负家长的信任，不辜负学校的期望，不辜负社会的希望和人民的重托，努力学习，开拓进取，爱岗敬业，勤奋工作，认真做好备课、上课、作业批改、课下辅导等各个环节，关爱每一个孩子，关心每一个学生，团结协作，共同奋斗。为学生的成长和七中的发展贡献我们的力量。
</w:t>
      </w:r>
    </w:p>
    <w:p/>
    <w:p>
      <w:pPr/>
      <w:r>
        <w:rPr>
          <w:rStyle w:val="myStyle"/>
        </w:rPr>
        <w:t xml:space="preserve">
	雄关漫道真如铁，而今迈步从头越。春天已经来临，号角已经吹响，亲爱的老师们、同学们，让我们用勤奋和汗水，用智慧和热情，抓住宝贵的今天，创造七中美好的明天！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励志演讲稿 篇2</w:t>
      </w:r>
    </w:p>
    <w:p/>
    <w:p>
      <w:pPr/>
      <w:r>
        <w:rPr>
          <w:rStyle w:val="myStyle"/>
        </w:rPr>
        <w:t xml:space="preserve">
	同学们：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人生在世，总会有喜怒哀乐，悲欢离合。有好就有坏，有甜就一定有哭。或许，一切都是对比而来的吧!
</w:t>
      </w:r>
    </w:p>
    <w:p/>
    <w:p>
      <w:pPr/>
      <w:r>
        <w:rPr>
          <w:rStyle w:val="myStyle"/>
        </w:rPr>
        <w:t xml:space="preserve">
	如果一个无知的人类每天都生活在富裕，而且无忧无虑的日子里，他没准认为所有人都过着这样的生活，他就没有了所谓的享受与快乐。也许，他还希望拥有一个与众不同的人生呢!
</w:t>
      </w:r>
    </w:p>
    <w:p/>
    <w:p>
      <w:pPr/>
      <w:r>
        <w:rPr>
          <w:rStyle w:val="myStyle"/>
        </w:rPr>
        <w:t xml:space="preserve">
	尝过苦头，才知道甜的滋味。播撒汗水，才能收获胜利的喜悦。不要去静静地等待机遇，要去努力寻找机遇。虽然这样是很困难的，但如果没有尝过苦头，又怎能拥有甜的滋味呢!在通往成功的道路上，总会磕磕绊绊，不破个头破血流，是无法闯出成功之墙的。人生是不可能一帆风顺的，路边一定是布满荆棘。多少年的风风雨雨，多少年的季节更换。蓦然回首，时间是如此之快。一次次挫折，一次次失败。虽然对你来说都是打击，但这是成功对你的艰巨考验。其实，你并不需要因失败而难过，而沮丧。只要你曾努力过，付出过，这便是你成功地第一步。因为成功只给有所准备的人，只要你足够有恒心，不半途而废，成功就一点会属于你的。
</w:t>
      </w:r>
    </w:p>
    <w:p/>
    <w:p>
      <w:pPr/>
      <w:r>
        <w:rPr>
          <w:rStyle w:val="myStyle"/>
        </w:rPr>
        <w:t xml:space="preserve">
	如果靠你自己的努力得到成功，那是一件光荣的事。但千万别让胜利冲昏了你的头脑。成功在你的人生之旅中就好像一个加油站，让你继续向前。不管你以前是成功还是失败，都已经成为过去了，永远的被时间定格在那里。过往云烟，不要那么在乎曾经的自己。从现在开始，一切又要从零开始。
</w:t>
      </w:r>
    </w:p>
    <w:p/>
    <w:p>
      <w:pPr/>
      <w:r>
        <w:rPr>
          <w:rStyle w:val="myStyle"/>
        </w:rPr>
        <w:t xml:space="preserve">
	在人生的长途旅行中，不管是甜是苦，都是锻炼你的大好机会。苦，可以让人清醒。甜，可以鼓舞自己。同时，苦与甜也是生活的调味剂。倘若没有了苦，就没有了人生的追求。若是没有了甜，你就会没有信心，无法完成定制的目标。
</w:t>
      </w:r>
    </w:p>
    <w:p/>
    <w:p>
      <w:pPr/>
      <w:r>
        <w:rPr>
          <w:rStyle w:val="myStyle"/>
        </w:rPr>
        <w:t xml:space="preserve">
	保持良好的心态，坚持不懈的努力，相信总有一天，就会打开成功之门。
</w:t>
      </w:r>
    </w:p>
    <w:p/>
    <w:p>
      <w:pPr/>
      <w:r>
        <w:rPr>
          <w:rStyle w:val="myStyle"/>
        </w:rPr>
        <w:t xml:space="preserve">
	谢谢大家，我的演讲完毕。
</w:t>
      </w:r>
    </w:p>
    <w:p/>
    <w:p>
      <w:pPr>
        <w:jc w:val="center"/>
      </w:pPr>
      <w:r>
        <w:rPr>
          <w:rStyle w:val="myStyleh4"/>
        </w:rPr>
        <w:t xml:space="preserve">励志演讲稿 篇3</w:t>
      </w:r>
    </w:p>
    <w:p/>
    <w:p>
      <w:pPr/>
      <w:r>
        <w:rPr>
          <w:rStyle w:val="myStyle"/>
        </w:rPr>
        <w:t xml:space="preserve">
	小草因为有梦想而顽强生长;春蚕因为有梦想而破茧成蝶;人因为有梦想而勇攀高峰。追逐梦想，让梦想带我们起航。
</w:t>
      </w:r>
    </w:p>
    <w:p/>
    <w:p>
      <w:pPr/>
      <w:r>
        <w:rPr>
          <w:rStyle w:val="myStyle"/>
        </w:rPr>
        <w:t xml:space="preserve">
	睁开朦胧的睡眼，我看到的是阴沉沉的天而不是鸟语花香。慢吞吞的穿好衣服，走到餐厅，我看到的不是香喷喷的早餐而是一张便条。背着书包去上学，我看到的不是人与人之间在欢歌笑语而是一个个低着头走路的“僵尸”。这一切的一切，让我糟糕的心情，一下子沉到了万丈深渊。
</w:t>
      </w:r>
    </w:p>
    <w:p/>
    <w:p>
      <w:pPr/>
      <w:r>
        <w:rPr>
          <w:rStyle w:val="myStyle"/>
        </w:rPr>
        <w:t xml:space="preserve">
	为什么那个站在讲台是为同学们讲解题的人不是我?为什么那个自信汇成商学院的人不是我?为什么那个面对困难无所畏惧的人不是我?我也想在众人面前大展英姿。
</w:t>
      </w:r>
    </w:p>
    <w:p/>
    <w:p>
      <w:pPr/>
      <w:r>
        <w:rPr>
          <w:rStyle w:val="myStyle"/>
        </w:rPr>
        <w:t xml:space="preserve">
	正巧，明天学校要组织一场演讲比赛，我想了又想，觉得这是一次好机会。于是我第一次主动报名参加了比赛。
</w:t>
      </w:r>
    </w:p>
    <w:p/>
    <w:p>
      <w:pPr/>
      <w:r>
        <w:rPr>
          <w:rStyle w:val="myStyle"/>
        </w:rPr>
        <w:t xml:space="preserve">
	回到家，我准备好材料，背完了演讲稿，我找到了妈妈，想让妈妈为我提一些建议。我如同背课文一样背了一遍演讲稿，妈妈看后说：”演讲是要如讲故事一样讲给大家，要声情并茂。并且还可以加一些手势。”听了妈妈的话我受益匪浅。然后，又给妈妈演讲了一遍，妈妈看后微笑着点了点头。
</w:t>
      </w:r>
    </w:p>
    <w:p/>
    <w:p>
      <w:pPr/>
      <w:r>
        <w:rPr>
          <w:rStyle w:val="myStyle"/>
        </w:rPr>
        <w:t xml:space="preserve">
	第二天来到学校，我为了锻炼一下自己的胆量，站到了讲台上。可是，此时我却一个字也说不出来，感觉脸如同被火烤着一样，不知所措，抬起头看着同学们一张张嘲笑的脸，我哭着跑出了教室。
</w:t>
      </w:r>
    </w:p>
    <w:p/>
    <w:p>
      <w:pPr/>
      <w:r>
        <w:rPr>
          <w:rStyle w:val="myStyle"/>
        </w:rPr>
        <w:t xml:space="preserve">
	我坐在学校的凉亭里，想起同学们一张张嘲笑的脸，回忆起那历历在目的一切，我突然想到了放弃，可是，当我拭干泪水仔细欣赏着变幻莫测的大千世界时，我感觉那五彩缤纷的花儿在向我微笑;那在天空中自由飞翔的小鸟在向我加油呐喊;那火辣辣的阳光在向我投来肯定的目光。顿时，我知道我一定可以，我一定能追逐到我的梦想。
</w:t>
      </w:r>
    </w:p>
    <w:p/>
    <w:p>
      <w:pPr/>
      <w:r>
        <w:rPr>
          <w:rStyle w:val="myStyle"/>
        </w:rPr>
        <w:t xml:space="preserve">
	在比赛时，心中的恐惧烟消云散，顺利完成了比赛。当我听到台下观众们热烈的掌声，看着观众们赞许的目光时，我知道我追逐到了我的梦想。
</w:t>
      </w:r>
    </w:p>
    <w:p/>
    <w:p>
      <w:pPr/>
      <w:r>
        <w:rPr>
          <w:rStyle w:val="myStyle"/>
        </w:rPr>
        <w:t xml:space="preserve">
	梦想悠悠扬扬，如黑夜里最亮的明灯;如沙漠中最甘甜的清泉;如大海中最细的沙石。追逐梦想，展开梦的翅膀，在天空中自由翱翔。
</w:t>
      </w:r>
    </w:p>
    <w:p/>
    <w:p>
      <w:pPr>
        <w:jc w:val="center"/>
      </w:pPr>
      <w:r>
        <w:rPr>
          <w:rStyle w:val="myStyleh4"/>
        </w:rPr>
        <w:t xml:space="preserve">励志演讲稿 篇4</w:t>
      </w:r>
    </w:p>
    <w:p/>
    <w:p>
      <w:pPr/>
      <w:r>
        <w:rPr>
          <w:rStyle w:val="myStyle"/>
        </w:rPr>
        <w:t xml:space="preserve">
	老师们，同学们：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在我们现实生活中，每个人都会有成功的经历，也有遇到失败的苦涩，取得成功的时候，脸庞露出的时灿烂的笑容;遇到挫折的时候，有的一败涂地，有的是努力奋进，迎难而上。对于我们学生来说，应该怎么面对学习和生活的成功和失败呢?
</w:t>
      </w:r>
    </w:p>
    <w:p/>
    <w:p>
      <w:pPr/>
      <w:r>
        <w:rPr>
          <w:rStyle w:val="myStyle"/>
        </w:rPr>
        <w:t xml:space="preserve">
	这就引出来我今天要讲的主题――“胜不骄败不馁”。古人曾说过：“胜者不骄傲，败者不气馁。”讲的就是这个道理，当你经过自己的一番努力取得成功的时候，决不可沾沾自喜，骄傲于世，目中无人，而应该总结成功的经验，再接再厉，向更高、更好的目标而努力奋斗;当你遇到挫折与失败的时候，决不能灰心伤气，破罐子破摔，而应该仔细检查自己做的事情，从中找出原因，不断总结，就会从一个失败走向成功。失败并不可怕，可怕的是我们不能从中认识到自己的不足。我们常说“失败是成功之母”，讲得就是通往成功的道路上，失败有时也是不可避免的，伟大的发明家爱迪生不就是经过无数次的失败才走向成功的吗?经历了无数次的失败-成功，在失败在成功，最终发明了电灯。爱迪生是这样，雅典奥运会冠军刘翔也是一样，他也是经过了无数次的失败之后才取得了如此骄人的战绩，实现了亚洲人短跑金牌零的突破，为中国人争了光，也为亚洲人争了光!但是要从失败中不断汲取教训，多向成功的人士学习，从心理上要认识失败是暂时的，只要你能调整心态，找出问题的所在，在加上自己的刻苦努力，你一定能取得自己满意的结果。
</w:t>
      </w:r>
    </w:p>
    <w:p/>
    <w:p>
      <w:pPr/>
      <w:r>
        <w:rPr>
          <w:rStyle w:val="myStyle"/>
        </w:rPr>
        <w:t xml:space="preserve">
	我们刚刚进行了期中考试，由于各个学生的基础不一样，有的同学通过自己的努力取得了优异的成绩，而有的同学觉得自己的成绩不理想，没有达到自己的目标。这样就出现了两种心态的同学。考试好的同学会欢欣鼓舞，但绝不可骄傲，还要继续前进;考试暂时不理性的同学不要悲观失望，查漏补缺，终究会取得优异的成绩。我想告诉大家的是：考试只是一种检测手段，通过它反映开学以来你对所学知识的掌握程度，分数的高低只能代表过去，不能代表将来。只要你能从考试中分析自己的失败的原因，总结自己的不足之处，相信在以后的考试中你一定会名列前茅的。
</w:t>
      </w:r>
    </w:p>
    <w:p/>
    <w:p>
      <w:pPr/>
      <w:r>
        <w:rPr>
          <w:rStyle w:val="myStyle"/>
        </w:rPr>
        <w:t xml:space="preserve">
	在我们的日常学习和生活中，要保持一个优良的心态，做到胜不骄败不馁。我真心地希望每位同学，在以后的学习中，要克服学习上的困难，知难而上，勇攀高峰，力争做到：课前要认真预习，准备好必备的学习用品;课上要主动思考，大胆发言，不懂就问;课后要及时复习，认真完成老师布置的教室、家庭作业。作业书写工整，作业要独立完成，作业要尽量不错，错了要立即订正。我们坚信，只要同学们努力去做，期末考试一定能考出优异的成绩。
</w:t>
      </w:r>
    </w:p>
    <w:p/>
    <w:p>
      <w:pPr/>
      <w:r>
        <w:rPr>
          <w:rStyle w:val="myStyle"/>
        </w:rPr>
        <w:t xml:space="preserve">
	胜不骄，败不馁。让我们永远保持一颗奋斗的心，总结今天的成功与失败，展望明天的辉煌，经过大家的努力学习和拼搏，相信大家都能达到自己理想的彼岸。
</w:t>
      </w:r>
    </w:p>
    <w:p/>
    <w:p>
      <w:pPr/>
      <w:r>
        <w:rPr>
          <w:rStyle w:val="myStyle"/>
        </w:rPr>
        <w:t xml:space="preserve">
	请牢记：“胜不骄，败不馁，”这句名言，相信它会为你的人生带来极大的鼓励和帮助。
</w:t>
      </w:r>
    </w:p>
    <w:p/>
    <w:p>
      <w:pPr/>
      <w:r>
        <w:rPr>
          <w:rStyle w:val="myStyle"/>
        </w:rPr>
        <w:t xml:space="preserve">
	我的演讲完毕，谢谢大家。
</w:t>
      </w:r>
    </w:p>
    <w:p/>
    <w:p>
      <w:pPr>
        <w:jc w:val="center"/>
      </w:pPr>
      <w:r>
        <w:rPr>
          <w:rStyle w:val="myStyleh4"/>
        </w:rPr>
        <w:t xml:space="preserve">励志演讲稿 篇5</w:t>
      </w:r>
    </w:p>
    <w:p/>
    <w:p>
      <w:pPr/>
      <w:r>
        <w:rPr>
          <w:rStyle w:val="myStyle"/>
        </w:rPr>
        <w:t xml:space="preserve">
	大家好：
</w:t>
      </w:r>
    </w:p>
    <w:p/>
    <w:p>
      <w:pPr/>
      <w:r>
        <w:rPr>
          <w:rStyle w:val="myStyle"/>
        </w:rPr>
        <w:t xml:space="preserve">
	首先，在这里，我代表所有老生，向所有材料学院的新生们表示热烈欢迎！相信你们在材料这个大家庭中将度过一个快乐而充实的大学生活！
</w:t>
      </w:r>
    </w:p>
    <w:p/>
    <w:p>
      <w:pPr/>
      <w:r>
        <w:rPr>
          <w:rStyle w:val="myStyle"/>
        </w:rPr>
        <w:t xml:space="preserve">
	其实在这之前，我问过很多朋友一个问题：如果大学可以重来，你会怎么过？
</w:t>
      </w:r>
    </w:p>
    <w:p/>
    <w:p>
      <w:pPr/>
      <w:r>
        <w:rPr>
          <w:rStyle w:val="myStyle"/>
        </w:rPr>
        <w:t xml:space="preserve">
	从回答中一般分两类人：
</w:t>
      </w:r>
    </w:p>
    <w:p/>
    <w:p>
      <w:pPr/>
      <w:r>
        <w:rPr>
          <w:rStyle w:val="myStyle"/>
        </w:rPr>
        <w:t xml:space="preserve">
	第一类：听到问题后，先是长叹一声，唉，然后便涛涛不绝的述说着如何重来大学生活。
</w:t>
      </w:r>
    </w:p>
    <w:p/>
    <w:p>
      <w:pPr/>
      <w:r>
        <w:rPr>
          <w:rStyle w:val="myStyle"/>
        </w:rPr>
        <w:t xml:space="preserve">
	第二类：听到问题后，先是思索一陈，然后说：某些地方可能需要改进，但总体上应该变化不大。
</w:t>
      </w:r>
    </w:p>
    <w:p/>
    <w:p>
      <w:pPr/>
      <w:r>
        <w:rPr>
          <w:rStyle w:val="myStyle"/>
        </w:rPr>
        <w:t xml:space="preserve">
	那么，在不久的将来，你的回答会是哪一类呢？
</w:t>
      </w:r>
    </w:p>
    <w:p/>
    <w:p>
      <w:pPr/>
      <w:r>
        <w:rPr>
          <w:rStyle w:val="myStyle"/>
        </w:rPr>
        <w:t xml:space="preserve">
	有些人，他的生活很丰富多彩；有些人，他的内心很丰富多彩。那么，你又将如何去演绎属于你自己的丰富多彩？一切的酸甜苦辣，一切的喜怒哀乐，都在前面向你们挥手！
</w:t>
      </w:r>
    </w:p>
    <w:p/>
    <w:p>
      <w:pPr/>
      <w:r>
        <w:rPr>
          <w:rStyle w:val="myStyle"/>
        </w:rPr>
        <w:t xml:space="preserve">
	生生不息，奋斗不止
</w:t>
      </w:r>
    </w:p>
    <w:p/>
    <w:p>
      <w:pPr/>
      <w:r>
        <w:rPr>
          <w:rStyle w:val="myStyle"/>
        </w:rPr>
        <w:t xml:space="preserve">
	作为一名老生，首先我要给大家分享的是：青春是拿来挥霍的！对不对？不对！青春不是拿来挥霍的，而是拿来奋斗的！
</w:t>
      </w:r>
    </w:p>
    <w:p/>
    <w:p>
      <w:pPr/>
      <w:r>
        <w:rPr>
          <w:rStyle w:val="myStyle"/>
        </w:rPr>
        <w:t xml:space="preserve">
	当你经历了高中，你发现初中老师无情的欺骗了你们，什么只要你考上重点高中就好了，上了高中才知道，一点都不好；可是高中老师更加无情，他们把大学描述成了一个共产主义社会：无比自由，按需分配，不再忍受以前的辛苦。
</w:t>
      </w:r>
    </w:p>
    <w:p/>
    <w:p>
      <w:pPr/>
      <w:r>
        <w:rPr>
          <w:rStyle w:val="myStyle"/>
        </w:rPr>
        <w:t xml:space="preserve">
	而事实上，在大学，如果你是个有追求的人，那么你需要付出的比你想象的更多！而你选择如何付出，的确如高中老师所说：你的付出是无比自由，按需分配，不再忍受以前自己总是被动的辛苦。
</w:t>
      </w:r>
    </w:p>
    <w:p/>
    <w:p>
      <w:pPr/>
      <w:r>
        <w:rPr>
          <w:rStyle w:val="myStyle"/>
        </w:rPr>
        <w:t xml:space="preserve">
	当然，大学里奋斗的目标和方式有很多种，但是对大家强烈建议：请把学习放在第一位，这样你才能笑到最后！
</w:t>
      </w:r>
    </w:p>
    <w:p/>
    <w:p>
      <w:pPr/>
      <w:r>
        <w:rPr>
          <w:rStyle w:val="myStyle"/>
        </w:rPr>
        <w:t xml:space="preserve">
	更高一点来说，奋斗为了什么？事业？家庭？是为了爱！爱自己，爱家人，爱朋友，爱社会，爱国家！所以，生生不息，奋斗不止。
</w:t>
      </w:r>
    </w:p>
    <w:p/>
    <w:p>
      <w:pPr/>
      <w:r>
        <w:rPr>
          <w:rStyle w:val="myStyle"/>
        </w:rPr>
        <w:t xml:space="preserve">
	在奋斗的过程中，你们可能会遇到很多困惑，但我希望你们记住：
</w:t>
      </w:r>
    </w:p>
    <w:p/>
    <w:p>
      <w:pPr/>
      <w:r>
        <w:rPr>
          <w:rStyle w:val="myStyle"/>
        </w:rPr>
        <w:t xml:space="preserve">
	首先，课本和考试是一种学习，但学习不只是课本和考试。
</w:t>
      </w:r>
    </w:p>
    <w:p/>
    <w:p>
      <w:pPr/>
      <w:r>
        <w:rPr>
          <w:rStyle w:val="myStyle"/>
        </w:rPr>
        <w:t xml:space="preserve">
	另外，你需要抓住机会，充分发挥已有的能力；并且不断尝试，极力培养新的能力。
</w:t>
      </w:r>
    </w:p>
    <w:p/>
    <w:p>
      <w:pPr/>
      <w:r>
        <w:rPr>
          <w:rStyle w:val="myStyle"/>
        </w:rPr>
        <w:t xml:space="preserve">
	眼界决定你的格局，格局决定你人生的发展。
</w:t>
      </w:r>
    </w:p>
    <w:p/>
    <w:p>
      <w:pPr/>
      <w:r>
        <w:rPr>
          <w:rStyle w:val="myStyle"/>
        </w:rPr>
        <w:t xml:space="preserve">
	（走出小我，做一个大写的人。你不仅要知道自己的世界在发生什么，你也应该看到外面的世界正在发生什么。）
</w:t>
      </w:r>
    </w:p>
    <w:p/>
    <w:p>
      <w:pPr/>
      <w:r>
        <w:rPr>
          <w:rStyle w:val="myStyle"/>
        </w:rPr>
        <w:t xml:space="preserve">
	如果你不知道未来通向何方，那就百分之两百的做好现在。
</w:t>
      </w:r>
    </w:p>
    <w:p/>
    <w:p>
      <w:pPr/>
      <w:r>
        <w:rPr>
          <w:rStyle w:val="myStyle"/>
        </w:rPr>
        <w:t xml:space="preserve">
	当你在抱怨环境的时候，不要忘了你也是别人的环境。
</w:t>
      </w:r>
    </w:p>
    <w:p/>
    <w:p>
      <w:pPr/>
      <w:r>
        <w:rPr>
          <w:rStyle w:val="myStyle"/>
        </w:rPr>
        <w:t xml:space="preserve">
	（你身边的人不努力，没有激情，那么你是有责任的。你要努力成为一个榜样！）
</w:t>
      </w:r>
    </w:p>
    <w:p/>
    <w:p>
      <w:pPr/>
      <w:r>
        <w:rPr>
          <w:rStyle w:val="myStyle"/>
        </w:rPr>
        <w:t xml:space="preserve">
	然后你要有一种信念：任世界黑暗，我心中光明不灭！
</w:t>
      </w:r>
    </w:p>
    <w:p/>
    <w:p>
      <w:pPr/>
      <w:r>
        <w:rPr>
          <w:rStyle w:val="myStyle"/>
        </w:rPr>
        <w:t xml:space="preserve">
	（如今，社会上传达给我们的负面影响越来越多，特别是网络。但你不能因此去否定这个世界的美好。真正的勇士，是在认识到世界的黑暗时，仍然义无反顾的去追寻光明。我们要做就做普罗米修斯。）
</w:t>
      </w:r>
    </w:p>
    <w:p/>
    <w:p>
      <w:pPr/>
      <w:r>
        <w:rPr>
          <w:rStyle w:val="myStyle"/>
        </w:rPr>
        <w:t xml:space="preserve">
	最后，别忘了你前进的左右脚：思考力与执行力。
</w:t>
      </w:r>
    </w:p>
    <w:p/>
    <w:p>
      <w:pPr>
        <w:jc w:val="center"/>
      </w:pPr>
      <w:r>
        <w:rPr>
          <w:rStyle w:val="myStyleh4"/>
        </w:rPr>
        <w:t xml:space="preserve">励志演讲稿 篇6</w:t>
      </w:r>
    </w:p>
    <w:p/>
    <w:p>
      <w:pPr/>
      <w:r>
        <w:rPr>
          <w:rStyle w:val="myStyle"/>
        </w:rPr>
        <w:t xml:space="preserve">
	同学们好：
</w:t>
      </w:r>
    </w:p>
    <w:p/>
    <w:p>
      <w:pPr/>
      <w:r>
        <w:rPr>
          <w:rStyle w:val="myStyle"/>
        </w:rPr>
        <w:t xml:space="preserve">
	今天参加这个活动，如果你们有多余的假条，请分我一张。我知道今天有一些我的校友，上海交通大学的对不对?今天我想给大家说一些和我们同龄人的故事，当然是和你们一样的同龄人。
</w:t>
      </w:r>
    </w:p>
    <w:p/>
    <w:p>
      <w:pPr/>
      <w:r>
        <w:rPr>
          <w:rStyle w:val="myStyle"/>
        </w:rPr>
        <w:t xml:space="preserve">
	在过去的几年中，我们姚基金一直在做一些“希望小学篮球季”的活动，在这里边我们结识到了一批志愿者，一些师范学院里边，体育系或者篮球系里边，大三或者大四的学生一起做一些篮球支教的活动。这里边有两个元素，第一：是篮球，第二：是支教。我相信篮球可以带给很多希望小学的学生，可以去增强自己的自信，增强自己的身体素质，可以带给他们希望。
</w:t>
      </w:r>
    </w:p>
    <w:p/>
    <w:p>
      <w:pPr/>
      <w:r>
        <w:rPr>
          <w:rStyle w:val="myStyle"/>
        </w:rPr>
        <w:t xml:space="preserve">
	有些人他们为了支教，经过了六天的旅程，几乎使用了所有一切你可以想象得到的交通工具，包括马车，包括步行，到了云南的一所叫独龙江希望小学，在那边给孩子们去上篮球课。还有一些志愿者，他们到了边远山区那些地方他们为了上篮球课，他们必须一点点地把土地平整;一块一块的石子儿，把它扔掉;包括自己要把篮球场的，那个线画出来。而有时候为了一桶油漆，画线的油漆，他们必须去赶来回五十五公里的山路，五十五公里的山路，想象一下五十五公里的山路，为了这一桶油漆，给孩子们创造出这片场地，让他们去体会体育的快乐。
</w:t>
      </w:r>
    </w:p>
    <w:p/>
    <w:p>
      <w:pPr/>
      <w:r>
        <w:rPr>
          <w:rStyle w:val="myStyle"/>
        </w:rPr>
        <w:t xml:space="preserve">
	在这之间呢，他们也为自己所支教的学校去留下了这样一份一份的篮球教材，希望到有一天，经过两个月的支教之后，当他们回到了自己的原来学校，这些希望小学，仍然有机会可以去利用这些教材，进行持续地这种锻炼。你可以想象在遥远的地方，有一些你的财富已经留在那里开花，等着慢慢地开花，等着慢慢地结果，是一种怎样的心情。当然这里面的艰辛，也只有你体验过以后才知道。
</w:t>
      </w:r>
    </w:p>
    <w:p/>
    <w:p>
      <w:pPr/>
      <w:r>
        <w:rPr>
          <w:rStyle w:val="myStyle"/>
        </w:rPr>
        <w:t xml:space="preserve">
	经过两年的发展，我们已经有了将近七十九所学校加入到了我们。那就意味着我们每年，有将近八十名左右的志愿者要奔赴各地的希望小学，去对他们进行支教，对孩子们进行帮助，已经有六万七千人次的孩子们，经历过了这样的训练。有两千五百二十名孩子，有机会可以成为校队(队员)，而参加一些正规的比赛，甚至有一些孩子，已经在五棵松的体育馆进行了一些比赛。这些经历对双方，对支教者，对这些孩子，都是非常非常宝贵的。对我来说也是非常宝贵的，使我们继续有这样的动力去做。
</w:t>
      </w:r>
    </w:p>
    <w:p/>
    <w:p>
      <w:pPr/>
      <w:r>
        <w:rPr>
          <w:rStyle w:val="myStyle"/>
        </w:rPr>
        <w:t xml:space="preserve">
	所以我在这里对大家提出一种挑战，当你们面临你们现在实习的机会的时候，你们有没有勇气，或者你们有这样的愿望去一些比较艰苦的地方，比较边远的地方去磨炼自己，这些磨炼也许最终得到的，并不是物质的回报，而是对你心理的一种升华。
</w:t>
      </w:r>
    </w:p>
    <w:p/>
    <w:p>
      <w:pPr/>
      <w:r>
        <w:rPr>
          <w:rStyle w:val="myStyle"/>
        </w:rPr>
        <w:t xml:space="preserve">
	在这里我想跟大家分享一下，关于体育的几个我个人的理解。首先当然是离不开团队协作，不管是团队运动也好，还是个人运动也好，任何一个场上的动作，我们都是在代表整个团队去做。打个比方，在上罚球线的时候，你一个人站在这个圈里边，面对着篮框，看上去好像有些孤独，但是你要知道你有四个队友，在场上，站在那里，时刻准备为你去拼抢篮板。你有另外七个队友在板凳上，时刻为你进球或者不进球，去带来欢呼或者遗憾，这就是我们所说的“我们在一起”。不管是胜利的喜悦也好，还是失败的挫折也好，我们都将去一起承担，所以责任感将是在团队意识中，被培养出最重要的一个元素。
</w:t>
      </w:r>
    </w:p>
    <w:p/>
    <w:p>
      <w:pPr/>
      <w:r>
        <w:rPr>
          <w:rStyle w:val="myStyle"/>
        </w:rPr>
        <w:t xml:space="preserve">
	说到团队协作，那离不开的一个就是说，你怎样去面对自己的队友?怎样地使他们成为一种非常好的朋友?我记得在20xx年的时候，我们在参加世界男篮锦标赛关键的一场比赛。王仕鹏决杀了斯洛文尼亚，进入了复赛。但是在那比赛中间，曾经有一度，我已经是把自己逼到了墙角，已经完全没有油量把自己往前更推一步了。这个时候突然一个声音，在我背后响起。我不用去看他，我知道是谁，他说你不要犯规了，我在后边，我替你补。我不用去看，我不用去做什么动作，但是我突然之间感觉到，用一句有些俗的话说：你不是一个人在战斗!
</w:t>
      </w:r>
    </w:p>
    <w:p/>
    <w:p>
      <w:pPr/>
      <w:r>
        <w:rPr>
          <w:rStyle w:val="myStyle"/>
        </w:rPr>
        <w:t xml:space="preserve">
	如果现场有很多的学生的话，他们知道这个人是谁，王治郅。大郅和我呢，那么多年下来，既是对手，又是队友。很多的这种队友之间和对手之间的这种情愫掺杂在一起，非常地复杂，也非常地像一杯美酒一样醇香。他是一个比较沉默寡言的人，但是在那一刻他说出的一句话，在那个环境下，我可以感觉到，这就是队友的力量。我有这样一种感觉，当我们每一个团队经过了，我在这指的团队，并不是狭义范围内的体育，而是指大家可能的学生小组，或者学生协会中的各种社团也是。当每一个团队经历了各种艰辛的磨练和一些漫长的过程之后，得到的一个结果，这个结果也许是一个证书，也许是一个奖牌。
</w:t>
      </w:r>
    </w:p>
    <w:p/>
    <w:p>
      <w:pPr/>
      <w:r>
        <w:rPr>
          <w:rStyle w:val="myStyle"/>
        </w:rPr>
        <w:t xml:space="preserve">
	印象最深的是什么?我感觉印象最深的，应该是当你在把自己推到极限时，你的队友伸出的一个援手，每一张肩并肩向前冲的充满汗水的脸庞，这些将是填充这块奖牌，填充这个证书，最有价值的材料，这才是我们经历整个过程中，得到最宝贵的财富。
</w:t>
      </w:r>
    </w:p>
    <w:p/>
    <w:p>
      <w:pPr/>
      <w:r>
        <w:rPr>
          <w:rStyle w:val="myStyle"/>
        </w:rPr>
        <w:t xml:space="preserve">
	在你们将来很多的日子里边，生活中，工作中，没有一件事情可以一个人完成。包括可能有时候写情书，也会同寝室里边帮个忙。朋友之间的'信任，可以极大地拓展你的能力，当你可以把你的信任，交到一个人的手里的时候，那他的能力，也成为你可以信赖的能力。你也可以去互相之间进行一些合作，使你变成一个更加强大的人。
</w:t>
      </w:r>
    </w:p>
    <w:p/>
    <w:p>
      <w:pPr/>
      <w:r>
        <w:rPr>
          <w:rStyle w:val="myStyle"/>
        </w:rPr>
        <w:t xml:space="preserve">
	第三是磨练意志品质。因为大家看过了无数的作品，无数的电影，里边无数次地都提到，我们是怎样去坚持自己的理想，坚持自己的斗志去拼搏到最后的。但是真的那么容易吗?我想这些东西，没有通过自己的体验的话，仅仅从文字上，从课本上，或者口口相传上，是很难以去理解的。
</w:t>
      </w:r>
    </w:p>
    <w:p/>
    <w:p>
      <w:pPr/>
      <w:r>
        <w:rPr>
          <w:rStyle w:val="myStyle"/>
        </w:rPr>
        <w:t xml:space="preserve">
	其实有很多的那种所谓的失败，很多所谓的历程，大家不管是从网络上，电视上，还是道听途说上，已经都听过了，但是我给大家讲一个，我过去很小很小的时候，一个失败的故事。
</w:t>
      </w:r>
    </w:p>
    <w:p/>
    <w:p>
      <w:pPr/>
      <w:r>
        <w:rPr>
          <w:rStyle w:val="myStyle"/>
        </w:rPr>
        <w:t xml:space="preserve">
	那个时候我准确年龄不记得，可能十岁左右吧，刚开始接触篮球没多久。我当时的罚球是很烂的，非常差。我印象很深刻的一次就是我的教练，为了让我罚中两个球，罚了半个小时可能还不止，一直罚到我的母亲来接我了。但是我非常高兴的是，我的母亲和我的教练都坚持让我罚篮成功。要想象一下半小时罚两个球啊，这是多么大的挫折感。两个，用脚踢都踢进去了，但是我真的没有完成它。
</w:t>
      </w:r>
    </w:p>
    <w:p/>
    <w:p>
      <w:pPr/>
      <w:r>
        <w:rPr>
          <w:rStyle w:val="myStyle"/>
        </w:rPr>
        <w:t xml:space="preserve">
	我的母亲和我的启蒙教练，就一边站一个，在那儿陪着我，一直到最后完成，罚到后边，越罚压力越大，因为我的进与不进直接决定了这两位，我的母亲和我的教练能不能结束一天的工作。但是到最后的时候，我为什么罚进了呢?因为我突然想到，我已经付出了那么多代价了，我已经付出了那么多的时间了，我有什么理由在这时候去放弃掉?我必须要去罚进，而且我必须要去面对这个东西。
</w:t>
      </w:r>
    </w:p>
    <w:p/>
    <w:p>
      <w:pPr/>
      <w:r>
        <w:rPr>
          <w:rStyle w:val="myStyle"/>
        </w:rPr>
        <w:t xml:space="preserve">
	体育比赛就像人生一样，你没有NG可以重来一次。 你没有任何实习的机会，你没有任何彩排的机会，一次过去就过去了，你必须面对这个结果。哪怕你已经付出了自己所有的努力，但是我们可以选择的是，我们怎样去面对这个结果的态度。态度决定命运，这就是我们意志力所要提倡的东西。当你面对一个失败的时候，不妨这样去考虑，是的，这是一次失败，面对它，但是这个失败将会是我们未来最终成功的时候，我们身上所悬挂的勋章。所以说面对失败时，你自己选择的一种心态，选择的这种态度，虽然不会改变你过去的结果，但是会极大地改变你将来会发生的事情。而我们这个社会，特别是作为这个社会未来的你们，就是我们的未来，你们的态度将决定了我们这个社会。
</w:t>
      </w:r>
    </w:p>
    <w:p/>
    <w:p>
      <w:pPr/>
      <w:r>
        <w:rPr>
          <w:rStyle w:val="myStyle"/>
        </w:rPr>
        <w:t xml:space="preserve">
	将来是怎样向前走的，怎样面对挫折的?体育在今天呢，已经被赋予更多广泛的含义了。在去年年底去世的纳尔逊・曼德拉先生，他曾经说过一句话：体育拥有改变世界的力量。曼德拉先生在过去的，长达二十年的牢狱生活中，每天都坚持跑步训练甚至拳击训练，这些运动使他熬过了这漫漫的铁窗生涯。最重要的是，没有使他的思想关在这里，他走出监狱的时候，他走出监狱那一刻他说的话是：“如果你们看到走出监狱的，是一个愤怒的怀着复仇之心的小伙子，那说明虽然我的身体走出来了，但是我的灵魂还被锁在这个监狱里。”
</w:t>
      </w:r>
    </w:p>
    <w:p/>
    <w:p>
      <w:pPr/>
      <w:r>
        <w:rPr>
          <w:rStyle w:val="myStyle"/>
        </w:rPr>
        <w:t xml:space="preserve">
	想象一下这是体育带给他的力量。在他从总统的位置退休下来之后，帮助南非在20xx年，获得世界杯的举办权。同时在南非这些国家，他用橄榄球运动，联合了各种不同的政党，不同肤色的人群。想象一下，这都是体育使我们大家坐到了一起。体育将有改变世界的力量，并不是很小的，从我们的身体开始，更重要地最终我们要跨过身体，向我们的大脑进军，使我们成为一个更加完整的人，是一个更加具有世界眼光的人。
</w:t>
      </w:r>
    </w:p>
    <w:p/>
    <w:p>
      <w:pPr>
        <w:jc w:val="center"/>
      </w:pPr>
      <w:r>
        <w:rPr>
          <w:rStyle w:val="myStyleh4"/>
        </w:rPr>
        <w:t xml:space="preserve">励志演讲稿 篇7</w:t>
      </w:r>
    </w:p>
    <w:p/>
    <w:p>
      <w:pPr/>
      <w:r>
        <w:rPr>
          <w:rStyle w:val="myStyle"/>
        </w:rPr>
        <w:t xml:space="preserve">
	常言道，”一分耕耘，一分收获。”有了辛勤的劳动，我们才会有成果，不劳而获的事情是不存在的。正如我校的体育健儿们，能在镇运动会上取得优异的成绩就是他们勤奋的结果。今年运动会上，一刻东方的星划破了长空，在空中打下了一个硕大的惊叹号。运动健儿的赫赫战功使其，以巨人身姿屹立与我校上空。我知道我们的同学是有愚公般的百折不挠的韧劲蕴含着惊人潜能。长江后浪推前浪，这是我们雄心，青出于蓝胜于蓝，这就是
</w:t>
      </w:r>
    </w:p>
    <w:p/>
    <w:p>
      <w:pPr/>
      <w:r>
        <w:rPr>
          <w:rStyle w:val="myStyle"/>
        </w:rPr>
        <w:t xml:space="preserve">
	我们的豪情。这样的回报时我们的所得。
</w:t>
      </w:r>
    </w:p>
    <w:p/>
    <w:p>
      <w:pPr/>
      <w:r>
        <w:rPr>
          <w:rStyle w:val="myStyle"/>
        </w:rPr>
        <w:t xml:space="preserve">
	是的，勤奋属于珍惜时间，爱惜光阴的人，属于脚踏实地，一丝不苟的人，属于坚持不懈，持之以恒的人，属于勇于探索，勇于创新的人。因为勤奋，安徒生从一个鞋匠的儿子成为童话王；因为勤奋，罗曼罗兰获得了二十年心血的结晶《约翰克里斯朵夫》；因为勤奋，巴尔扎克给人类留下了宝贵的文学遗产《人间喜剧》；还是由于勤奋，爱迪生才有一千多种伟大的科学发明；爱因斯坦才得以创立震惊世界的相对论；中国古人才给我们留下悬梁刺股、凿壁偷光、囊萤映雪的千古美谈。
</w:t>
      </w:r>
    </w:p>
    <w:p/>
    <w:p>
      <w:pPr/>
      <w:r>
        <w:rPr>
          <w:rStyle w:val="myStyle"/>
        </w:rPr>
        <w:t xml:space="preserve">
	爱因斯坦曾经说过：“在天才和勤奋之间我毫不迟疑的选择勤奋”；卡来而更激励我们：“天才就是无止境的刻苦勤奋的能力。
</w:t>
      </w:r>
    </w:p>
    <w:p/>
    <w:p>
      <w:pPr/>
      <w:r>
        <w:rPr>
          <w:rStyle w:val="myStyle"/>
        </w:rPr>
        <w:t xml:space="preserve">
	正处于学习阶段的我们，就应该具有像爱迪生、巴尔扎克那样的刻苦努力、不懈追求得精神，因为只有这样，我们才能实现自己的目标，在追逐梦想的舞台上一显身手。在学习的道路上我们只有勤奋踏实的将一点一滴的知识掌握，才能最终走向成功。若是连学都不想学，吝啬与付出自己的劳动，怎么会学懂知识，掌握知识，有怎么会品学兼优，出类拔萃呢？一分耕耘一分收获，在耕耘的时候，我们就应该付出辛勤的劳动，收获的时候才会有满意的果实，才会成果丰硕，人生能有几回搏？此时不搏何时搏。人生能有几个花季，雨季？过去的就没法改变了。所谓“黑发不知勤学早，百首方悔读书迟。”就是这个道理。
</w:t>
      </w:r>
    </w:p>
    <w:p/>
    <w:p>
      <w:pPr/>
      <w:r>
        <w:rPr>
          <w:rStyle w:val="myStyle"/>
        </w:rPr>
        <w:t xml:space="preserve">
	同学们，努力学习，相互友爱，用学问把自己武装起来，这样，你才会使出类拔萃的。
</w:t>
      </w:r>
    </w:p>
    <w:p/>
    <w:p>
      <w:pPr>
        <w:jc w:val="center"/>
      </w:pPr>
      <w:r>
        <w:rPr>
          <w:rStyle w:val="myStyleh4"/>
        </w:rPr>
        <w:t xml:space="preserve">励志演讲稿 篇8</w:t>
      </w:r>
    </w:p>
    <w:p/>
    <w:p>
      <w:pPr/>
      <w:r>
        <w:rPr>
          <w:rStyle w:val="myStyle"/>
        </w:rPr>
        <w:t xml:space="preserve">
	尊敬的各位领导，各位同仁：
</w:t>
      </w:r>
    </w:p>
    <w:p/>
    <w:p>
      <w:pPr/>
      <w:r>
        <w:rPr>
          <w:rStyle w:val="myStyle"/>
        </w:rPr>
        <w:t xml:space="preserve">
	大家早上好：今天我能站在这里我感到无比的骄傲。首先，我感谢各位领导和同事给于我的机会和支持。
</w:t>
      </w:r>
    </w:p>
    <w:p/>
    <w:p>
      <w:pPr/>
      <w:r>
        <w:rPr>
          <w:rStyle w:val="myStyle"/>
        </w:rPr>
        <w:t xml:space="preserve">
	我今天准备这样，先做一个开场白。我真希望能做的是我的演讲能对你们有所帮助。“很抱歉”我的普通话远不如你们的方言。所以我期待多多与你们的沟通与学习。
</w:t>
      </w:r>
    </w:p>
    <w:p/>
    <w:p>
      <w:pPr/>
      <w:r>
        <w:rPr>
          <w:rStyle w:val="myStyle"/>
        </w:rPr>
        <w:t xml:space="preserve">
	在这里我向大家问个问题：你们认为你想成为富人缺少什么。先不急于回答我的问题，我的答案会在后面与你们分享。
</w:t>
      </w:r>
    </w:p>
    <w:p/>
    <w:p>
      <w:pPr/>
      <w:r>
        <w:rPr>
          <w:rStyle w:val="myStyle"/>
        </w:rPr>
        <w:t xml:space="preserve">
	来这个新团队今天是两个月的最后一天。两个月前的今天我还不曾认识你们，而两个月后的今天，我在这个新团队学到了很多知识以及与你们之间的沟通。我真诚的感谢各位给于我的帮助无支持。
</w:t>
      </w:r>
    </w:p>
    <w:p/>
    <w:p>
      <w:pPr/>
      <w:r>
        <w:rPr>
          <w:rStyle w:val="myStyle"/>
        </w:rPr>
        <w:t xml:space="preserve">
	我斗胆的发表我的愚见，我做事的理念用四个字来形容“三心二意”。三心代表：事业心，责任心，上进心。二意代表：诚意，诚意的同时也要注意。所以，首先，我们要建立和谐的信赖关系，营造良好的人际气氛。如果我们能与同事，领导形成和谐的信赖关系。我们相处的气氛就会融合。那么就会形成相互尊重，相互理解的工作气氛。也会打造出友好的工作气氛候再者我们积极的参加集体活动。以及充分的信任同事无周围的人。信任本来就是一种美德。从而加快完善自我的步伐。那么各位同仁，让我们从现在开始为推动单位的业绩而团结友善。为开创自己美好的未来而拼搏吧！
</w:t>
      </w:r>
    </w:p>
    <w:p/>
    <w:p>
      <w:pPr/>
      <w:r>
        <w:rPr>
          <w:rStyle w:val="myStyle"/>
        </w:rPr>
        <w:t xml:space="preserve">
	现在我来回答我的问题：一个人成为富人缺少成为富人的“野心”。对D两个字。“野心”。拥有它你就是时代的步伐者。
</w:t>
      </w:r>
    </w:p>
    <w:p/>
    <w:p>
      <w:pPr/>
      <w:r>
        <w:rPr>
          <w:rStyle w:val="myStyle"/>
        </w:rPr>
        <w:t xml:space="preserve">
	我的演讲完了，谢谢大家！
</w:t>
      </w:r>
    </w:p>
    <w:p/>
    <w:p>
      <w:pPr/>
      <w:r>
        <w:rPr>
          <w:rStyle w:val="myStyle"/>
        </w:rPr>
        <w:t xml:space="preserve">
	上面内容就是小编为您整理出来的《关于励志演讲稿范文锦集》，希望对您的写作有所帮助，更多范文样本、模板格式尽在标准下载网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2024-01-29T09:29:41+08:00</dcterms:created>
  <dcterms:modified xsi:type="dcterms:W3CDTF">2024-01-29T09:29:41+08:00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