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2022-2023学年北京市丰台区高一（下）期中英语试卷（B）-普通用卷</w:t>
      </w:r>
    </w:p>
    <w:p/>
    <w:p/>
    <w:p>
      <w:pPr/>
      <w:r>
        <w:rPr>
          <w:rStyle w:val="myStyle"/>
        </w:rPr>
        <w:t xml:space="preserve">
</w:t>
      </w:r>
    </w:p>
    <w:p/>
    <w:p>
      <w:pPr/>
      <w:r>
        <w:rPr>
          <w:rStyle w:val="myStyle"/>
        </w:rPr>
        <w:t xml:space="preserve">
	2022.2023学年北京市丰台区高一下期中英语试卷B
</w:t>
      </w:r>
    </w:p>
    <w:p/>
    <w:p>
      <w:pPr/>
      <w:r>
        <w:rPr>
          <w:rStyle w:val="myStyle"/>
        </w:rPr>
        <w:t xml:space="preserve">
	一、选词填空一句子本大题共1小题，共
</w:t>
      </w:r>
    </w:p>
    <w:p/>
    <w:p>
      <w:pPr/>
      <w:r>
        <w:rPr>
          <w:rStyle w:val="myStyle"/>
        </w:rPr>
        <w:t xml:space="preserve">
	10.0分
</w:t>
      </w:r>
    </w:p>
    <w:p/>
    <w:p>
      <w:pPr/>
      <w:r>
        <w:rPr>
          <w:rStyle w:val="myStyle"/>
        </w:rPr>
        <w:t xml:space="preserve">
	1.duetobreakdowninspiteofberegardedasfightforengageinontheedgeofcomeacrossmoveawayfrombreatheinUnfortunatelyhistwosledgesandthenthehorsesbegantohaveseriousdifficultieswiththesnowandthecold.MartinLutherKinghasinspiredpeoplearoundtheworldtoequalrightsandjustice.AfterhundredsoffailedexperimentsTuYouyouandherteameventuallyapromisingchemical.AtthatmomentwhenwewerethewhirlpoolIfeltcalmerthanwhenweweremovingtowardsit.Heawiderangeofexercisesdesignedtorebuildmuscleandmaderemarkableprogress.TodayTuYouyoucontinuestoconductresearchherage.ItwasonlytheongoingsupportofhiswifeparentsandfriendsthatReeveeventuallyfoundthewilltoliveagain.Shoutingcancauseyoutoadangerousamountofdustwhenyouaretrappedinearthquake.IfyouareinanearthquakeMrWang*sadviceistothingsthatcanbreakorfall.ChristopherReeveasuperherobothinfilmsandinreallife.
</w:t>
      </w:r>
    </w:p>
    <w:p/>
    <w:p>
      <w:pPr/>
      <w:r>
        <w:rPr>
          <w:rStyle w:val="myStyle"/>
        </w:rPr>
        <w:t xml:space="preserve">
	二、阅读理解本大题共13小题，共
</w:t>
      </w:r>
    </w:p>
    <w:p/>
    <w:p>
      <w:pPr/>
      <w:r>
        <w:rPr>
          <w:rStyle w:val="myStyle"/>
        </w:rPr>
        <w:t xml:space="preserve">
	28.0分ATryingtofindtheperfectpresentisaboutaseasyastryingtoreadsomeonesmind.Fewpeoplewillactuallytellyouwhattheywantforaspecialoccasionandmostofthetimeyourlovedoneswillinsistthattheydontneedorwantanything!SowhattodoHerearesometipsthatcouldhelp.Emotionalintelligencedoesnotmeanbeingvoid没有ofemotions.ltmeansyouknowitisokaytobeangryjustnotout-of-controlangry.Youknowitsokaytofeelhurtbutitisnotokaytodosomethingstupidinthenameofrevenge报复.Manyofusknowpeoplewhoareveryintelligentbutallowtheiremotionstodamagetheirlives.Nowthinkdeeplyonhowyoumanageyouremotions.AreyousmartinthewayyouexpresswhatyourefeelingespeciallywhenthepressureisonAccordingtothepassagewhatisnemotionalintelligenceHInwhatoccasionisEmotionalIntelligenceespeciallyimportantHowdohighlyemotionalpeopledealwiththeiremotionsInyourdailylifewhatcanyoudotobettermanageyouremotionsPleasegivesomeexamples.
</w:t>
      </w:r>
    </w:p>
    <w:p/>
    <w:p>
      <w:pPr/>
      <w:r>
        <w:rPr>
          <w:rStyle w:val="myStyle"/>
        </w:rPr>
        <w:t xml:space="preserve">
	六、书面表达本大题共1小题，共
</w:t>
      </w:r>
    </w:p>
    <w:p/>
    <w:p>
      <w:pPr/>
      <w:r>
        <w:rPr>
          <w:rStyle w:val="myStyle"/>
        </w:rPr>
        <w:t xml:space="preserve">
	20.0分
</w:t>
      </w:r>
    </w:p>
    <w:p/>
    <w:p>
      <w:pPr/>
      <w:r>
        <w:rPr>
          <w:rStyle w:val="myStyle"/>
        </w:rPr>
        <w:t xml:space="preserve">
	32.假设你是红星中学高一学生李华你校正在举办主题为ThePeoplelAdmire的征文活动请你写一篇征文投稿，内容包括1你敬佩的人是谁；2该人物的主要事迹；3该人物对你的影响注意词数100左右ThePeopleIAdmire答案和解析
</w:t>
      </w:r>
    </w:p>
    <w:p/>
    <w:p>
      <w:pPr/>
      <w:r>
        <w:rPr>
          <w:rStyle w:val="myStyle"/>
        </w:rPr>
        <w:t xml:space="preserve">
	1.[答案]【小题1]brokedown【小题2】fightfor[小题3]cameacross[小题4]ontheedgeof【小题5】engagedin[小题6]inspiteof[小题7]dueto【小题8】breathein【小题9】moveawayfrom【小题10]isregardedas【解析】1考查动词短语句意不幸的是，他的两个雪橇坏了，然后马开始在雪和寒冷中遇到严重的困难根据句意可知表示“坏了，用动词短语breakdown前后时态一致，用一般过去时故填brokedowno2考查动词短语句意马丁?路德?金激励了世界各地的人们为平等权利和正义而战根据句意可知表示为而战”，用动词短语fightfor作inspiredpeoplearoundtheworld的宾补，用动词不定式，故填fightforo3考查动词短语句意经过数百次失败的实验，屠呦呦和她的团队最终发现了一种有用的化学物质根据句意可知表示”发现；遇见”，用动词短语comeacross说明过去的动作，用一般过去时，故填cameacross4考查介词短语句意那一刻，当我们在漩涡的边缘时，我感觉比我们走向漩涡时更平静根据句意可知表示”在….…的边缘、用介词短语，故填ontheedgeof5考查动词短语句意他参与了一系列旨在重建肌肉的运动，并取得了显著进展根据句意可知表示“参与，用动词短语engagein前后时态一致，用一般过去时，故填engagedin6考查介词短语句意今天，不顾自己的高龄，屠呦呦继续进行研究根据句意可知表示”不顾”用介词短语inspiteof故填inspiteofo7考查介词短语句意由于妻子、父母和朋友的持续支持，里夫最终找到了重新生活的意愿根据句意可知表示“由于“，用介词短语dueto故填dueto
</w:t>
      </w:r>
    </w:p>
    <w:p/>
    <w:p>
      <w:pPr/>
      <w:r>
        <w:rPr>
          <w:rStyle w:val="myStyle"/>
        </w:rPr>
        <w:t xml:space="preserve">
	（8）考查动词短语句意当你们遇到地震时，喊叫会导致你们吸入大量危险的灰尘根据句意可知表示“吸入”用动词短语breathein作causeyou的宾补用动词不定式故填breathein
</w:t>
      </w:r>
    </w:p>
    <w:p/>
    <w:p>
      <w:pPr/>
      <w:r>
        <w:rPr>
          <w:rStyle w:val="myStyle"/>
        </w:rPr>
        <w:t xml:space="preserve">
	（9）考查动词短语句意王先生建议，如果你遇到地震，要远离可能破裂或坠落的东西根据句意可知表示”远离“，用动词短语moveawayfrom这里是动词不定式作表语，故填moveawayfromo
</w:t>
      </w:r>
    </w:p>
    <w:p/>
    <w:p>
      <w:pPr/>
      <w:r>
        <w:rPr>
          <w:rStyle w:val="myStyle"/>
        </w:rPr>
        <w:t xml:space="preserve">
	（10）考查动词短语句意克里斯托弗?里夫在电影和现实生活中都被视为超级英雄根据句意可知表示“被视为“，用动词短语beregardedas说明事实用一般现在时；和ChristopherReeve一致，be动词用is故填isregardedaso
</w:t>
      </w:r>
    </w:p>
    <w:p/>
    <w:p>
      <w:pPr/>
      <w:r>
        <w:rPr>
          <w:rStyle w:val="myStyle"/>
        </w:rPr>
        <w:t xml:space="preserve">
	（1）不幸的是，他的两个雪橇坏了，然后马开始在雪和寒冷中遇到严重的困难
</w:t>
      </w:r>
    </w:p>
    <w:p/>
    <w:p>
      <w:pPr/>
      <w:r>
        <w:rPr>
          <w:rStyle w:val="myStyle"/>
        </w:rPr>
        <w:t xml:space="preserve">
	（2）马丁?路德?金激励了世界各地的人们为平等权利和正义而战
</w:t>
      </w:r>
    </w:p>
    <w:p/>
    <w:p>
      <w:pPr/>
      <w:r>
        <w:rPr>
          <w:rStyle w:val="myStyle"/>
        </w:rPr>
        <w:t xml:space="preserve">
	（3）经过数百次失败的实验，屠呦呦和她的团队最终发现了一种有用的化学物质
</w:t>
      </w:r>
    </w:p>
    <w:p/>
    <w:p>
      <w:pPr/>
      <w:r>
        <w:rPr>
          <w:rStyle w:val="myStyle"/>
        </w:rPr>
        <w:t xml:space="preserve">
	（4）那一刻，当我们在漩涡的边缘时，我感觉比我们走向漩涡时更平静
</w:t>
      </w:r>
    </w:p>
    <w:p/>
    <w:p>
      <w:pPr/>
      <w:r>
        <w:rPr>
          <w:rStyle w:val="myStyle"/>
        </w:rPr>
        <w:t xml:space="preserve">
	（5）他参与了一系列旨在重建肌肉的运动，并取得了显著进展
</w:t>
      </w:r>
    </w:p>
    <w:p/>
    <w:p>
      <w:pPr/>
      <w:r>
        <w:rPr>
          <w:rStyle w:val="myStyle"/>
        </w:rPr>
        <w:t xml:space="preserve">
	（6）今天，不顾自己的高龄，屠呦呦继续进行研究
</w:t>
      </w:r>
    </w:p>
    <w:p/>
    <w:p>
      <w:pPr/>
      <w:r>
        <w:rPr>
          <w:rStyle w:val="myStyle"/>
        </w:rPr>
        <w:t xml:space="preserve">
	（7）由于妻子、父母和朋友的持续支持，里夫最终找到了重新生活的意愿
</w:t>
      </w:r>
    </w:p>
    <w:p/>
    <w:p>
      <w:pPr/>
      <w:r>
        <w:rPr>
          <w:rStyle w:val="myStyle"/>
        </w:rPr>
        <w:t xml:space="preserve">
	（8）当你们遇到地震时，喊叫会导致你们吸入大量危险的灰尘
</w:t>
      </w:r>
    </w:p>
    <w:p/>
    <w:p>
      <w:pPr/>
      <w:r>
        <w:rPr>
          <w:rStyle w:val="myStyle"/>
        </w:rPr>
        <w:t xml:space="preserve">
	（9）王先生建议，如果你遇到地震，要远离可能破裂或坠落的东西
</w:t>
      </w:r>
    </w:p>
    <w:p/>
    <w:p>
      <w:pPr/>
      <w:r>
        <w:rPr>
          <w:rStyle w:val="myStyle"/>
        </w:rPr>
        <w:t xml:space="preserve">
	（10）克里斯托弗?里夫在电影和现实生活中都被视为超级英雄这个题型需要学生熟知单词或者固定短语的用法，包括它的多个含义；同时对于题面设定的语境也要完全了解，这样才能选出正确的短语，运用它们的正确形式，例如动词短语的谓语和非谓语，时态和语态2?
</w:t>
      </w:r>
    </w:p>
    <w:p/>
    <w:p>
      <w:pPr/>
      <w:r>
        <w:rPr>
          <w:rStyle w:val="myStyle"/>
        </w:rPr>
        <w:t xml:space="preserve">
	4.【答案】A、B、D【解析J
</w:t>
      </w:r>
    </w:p>
    <w:p/>
    <w:p>
      <w:pPr/>
      <w:r>
        <w:rPr>
          <w:rStyle w:val="myStyle"/>
        </w:rPr>
        <w:t xml:space="preserve">
	（1）细节理解题根据文章StartEarly部分Moreoverthecloseritgetstoholidaysthehigherthepricesgoup.Sosaveyourmoneybybeinganearlybird.（而且，离假期越近，物价就越高所以，做一个早做准备的人可以节省你的钱）可知，早做准备可以省钱，以一个较低的价格买到相同的东西故选A
</w:t>
      </w:r>
    </w:p>
    <w:p/>
    <w:p>
      <w:pPr/>
      <w:r>
        <w:rPr>
          <w:rStyle w:val="myStyle"/>
        </w:rPr>
        <w:t xml:space="preserve">
	（2）细节理解题根据文章GiftanExperience部分Incaseyouarestillfeelingalittlestuckgoaheadandfindsomethingthatthetwoofyoucandotogether.ltmaybeaclassoranythingelsewhereyoucanenjoyeachotherscompany.（如果你仍然感觉有点被困住了，继续找一些你们俩可以一起做的事情它可能是一门课，或者其他任何你们可以享受彼此陪伴的事情）可知，为了享受彼此的陪伴，你可以找一些可以一起做的事情故选B
</w:t>
      </w:r>
    </w:p>
    <w:p/>
    <w:p>
      <w:pPr/>
      <w:r>
        <w:rPr>
          <w:rStyle w:val="myStyle"/>
        </w:rPr>
        <w:t xml:space="preserve">
	（3）写作意图题根据文章体裁为说明文，文章结构为总分结构，首段内容Tryingtofindtheperfectpresentisaboutaseasyastryingtoreadsomeonesmind.（想要找到完美的礼物就像读心术一样简单）以及Herearesometipsthatcouldhelp.（这里有一些可以帮助你的建议）揭示了文章的目的，即文章主要讲述了找到完美礼物的几个建议D项Tooffertipsonbuyingpresents.（提供买礼物的建议）”符合文章大意故选D本文主要是为了帮助读者在送礼物时避免困惑，提供了一些有用的建议阅读理解题测试考生在阅读基础上的逻辑推理能力，要求考生根据文章所述事件的逻辑关系，对未说明的趋势或结局作出合理的推断；或根据作者所阐述的观点理论，对文章未涉及的现象、事例给以解释考生首先要仔细阅读短文，完整了解信息，准确把握作者观点5?
</w:t>
      </w:r>
    </w:p>
    <w:p/>
    <w:p>
      <w:pPr/>
      <w:r>
        <w:rPr>
          <w:rStyle w:val="myStyle"/>
        </w:rPr>
        <w:t xml:space="preserve">
	7.【答案】B、C、D【解析】
</w:t>
      </w:r>
    </w:p>
    <w:p/>
    <w:p>
      <w:pPr/>
      <w:r>
        <w:rPr>
          <w:rStyle w:val="myStyle"/>
        </w:rPr>
        <w:t xml:space="preserve">
	1.B.细节理解题.根据文章第二段内容”AteenageboywithDownsyndrome（唐氏综合症）whowastravelingwithhisfamilyhadbecomeupsetandwouldnotreturntohisseatregardlessofthecabincrew*swarningsovertheloudspeakerthatitwasalmosttimetoland可知，一个患有唐氏综合征的男孩与家人旅行时变得焦虑起来，并拒绝坐在他的位置上.也不管机组人员的警告，说飞机即将起飞.结合选项，故选B.C.细节理解题.根据文章第五段中的Shefoundtheboyinthepassagebetweenrowsofseatslyingonhisbellyandlaydownonherstomachtofacehim.Shebeganchattingcalmlywithhimaskinghisnamehisfavoritebookandhisfavoritecharacters.Hetoldherhefeltsickandshetriedtocomforthim---Minuteslaterheallowedhertoholdhishand-andthentogethertheygotproperlybackintoairplaneseats”可知，Murphy通过与这个男孩的交流让男孩冷静下来，最终坐在了座位上.结合选项，故选C.D.细节理解题.根据文章最后一段中的“Aftertheplanewasfinallyabletolandnoonewasimpatienttostepofftheflightasonemightexpect.Insteadcalmedpassengers-obviouslyfollowingMurphysamazingexample-allowedtheboyandhisfamilytodepartfirstsmilingatthemastheypassed”可知，曾经做过教师的Murphy的努力最终让男孩冷静下来，同时也让乘客们不再生气，大家都对他投以敬佩的目光.结合选项，故选D.本文主要讲述了在飞机即将起飞前，一个患有唐氏综合症的男孩焦躁起来.最后Murphy耐心细致的交流下，让他最终冷静下来的故事.考查社会文化类阅读理解.做这类题材阅读理解时要求考生对文章通读一遍，做题时结合原文和题目有针对性的找出相关语句进行仔细分析，结合选项选出正确答案.8?
</w:t>
      </w:r>
    </w:p>
    <w:p/>
    <w:p>
      <w:pPr/>
      <w:r>
        <w:rPr>
          <w:rStyle w:val="myStyle"/>
        </w:rPr>
        <w:t xml:space="preserve">
	11.【答案】B、C、D、C【解析】【文章大意】本文是一篇说明文主要介绍了一个名为“大象中转之家（ETH）”的组织旨在保护和培育那些在野外受伤或失去母亲的小象ETH被认为是世界上最好的动物保护基地之O.根据划线词所在句子Setupin1995theETHaimstoprotectandnurturebabyelephantsthatarefoundinjuredorlivingwithouttheirmothersinthewild.（ETH成立于1995年，旨在保护和那些在野外受伤或失去母亲而生活的小象）可推知，划线词nurture应表示“照顾”的意思故选Bo.根据第二段中Everyyearabout30babyelephants...shelterandmedicalcare.（斯里兰卡每年大约有30头小象需要帮助尽可能多的象被带到ETH它们在那里有食物、住所和医疗照顾）可知，ETH有助于保护小象的安全，故选C.根据第四段中Thisprogramhelpsthemreturntothewildasmembersofaherdthatwillcommunicatewitheachotherandtakecareofeachother.（这个项目帮助它们回到野外成为兽群中的一员，互相交流，互相照顾）可知，工作人员减少了与大象之间的联系，以帮助它们作为一个群体在野外生存，故选D.结合第――段中InthecountryofSriLankathereisoneplacewhereelephantsarenotonlyprotectedbutalsorespected.ItiscalledtheElephantTransitHome（ETH）.（在斯里兰卡，有一个地方，大象不仅受到保护，而且受到尊重它被称为大象中转之家）以及后文内容可知，文章主耍介绍了一个名为大象中转之家（ETH）的组织，旨在保护和培育那些在野外受伤或失去母亲的小象ETH被认为是世界上最好的动物保护基地之一大象不仅受到照顾，而旦受到尊重因此这篇文章的目的是介绍一个动物保护项目，故选C12?
</w:t>
      </w:r>
    </w:p>
    <w:p/>
    <w:p>
      <w:pPr/>
      <w:r>
        <w:rPr>
          <w:rStyle w:val="myStyle"/>
        </w:rPr>
        <w:t xml:space="preserve">
	14.【答案】B、C、D［解析】
</w:t>
      </w:r>
    </w:p>
    <w:p/>
    <w:p>
      <w:pPr/>
      <w:r>
        <w:rPr>
          <w:rStyle w:val="myStyle"/>
        </w:rPr>
        <w:t xml:space="preserve">
	（1）推理判断题根据第二段Additionallypeoplewhobelievecollegeathletesshouldbepaidstatethatpayingcollegeathleteswillactuallyencouragethemtoremainincollegelongerandnotturnprofessionalsasquickly（此外，那些认为应该给大学运动员发工资的人表示，给大学运动员发工资实际上会鼓励他们在大学呆得更久，而不是更快地成为专业人士）可知，大学运动员被给予报酬后，可能倾向于继续在大学服务故选B
</w:t>
      </w:r>
    </w:p>
    <w:p/>
    <w:p>
      <w:pPr/>
      <w:r>
        <w:rPr>
          <w:rStyle w:val="myStyle"/>
        </w:rPr>
        <w:t xml:space="preserve">
	（2）细节理解题根据第三段第――句Peoplewhoargueagainsttheideaofpayingcollegeathletesbelievethepracticecouldbedisastrousforcollegesports.（反对向大学运动员付费的人认为这种做法可能会给大学体育带来灾难）可知，持反对意见的人们认为给大学运动员支付薪酬会对大学体育造成损害故选C
</w:t>
      </w:r>
    </w:p>
    <w:p/>
    <w:p>
      <w:pPr/>
      <w:r>
        <w:rPr>
          <w:rStyle w:val="myStyle"/>
        </w:rPr>
        <w:t xml:space="preserve">
	（3）观点态度题根据最后――段Whilebothsideshavegoodpointsit*sclearthatthenegativesofpayingcollegeathletesfaroutweighthepositives.（尽管双方都有各自的道理，但显然，给大学运动员发工资的负面影响远远大于正面影响）可知，作者认为负面影响大于正面影响，也就是说作者不支持给大学运动员发工资A.Uncertain.不确定的；B.Satisfied.满意的；C.Positive.积极的；D.Unsupportive.不支持的故选D本文是一篇议论文讨论了是否应该给大学运动员发工资
</w:t>
      </w:r>
    </w:p>
    <w:p/>
    <w:p>
      <w:pPr/>
      <w:r>
        <w:rPr>
          <w:rStyle w:val="myStyle"/>
        </w:rPr>
        <w:t xml:space="preserve">
	一、速读全文，了解大意知主题阅读能力一般指阅读速度和理解能力两个方面阅读速度是阅读最基本的能力，考生必须在十分有限的时间内运用略读、扫读、跳读等技巧快速阅读，搜寻关键词、主题句，捕捉时空、顺序、情节、人物、观点，并且理清文章脉络，把握语篇实质
</w:t>
      </w:r>
    </w:p>
    <w:p/>
    <w:p>
      <w:pPr/>
      <w:r>
        <w:rPr>
          <w:rStyle w:val="myStyle"/>
        </w:rPr>
        <w:t xml:space="preserve">
	二、看题干，带着问题读文章首先要掌握问题的类型，客观信息题可以从文章中直接找到答案；而主观判断题考查的是对文章的感情基调等，这类题必须经过对作者的态度、意图以及对整篇文章进行深一层的推理等其次，了解试题题干以及各个选项所包含的信息，然后有针对性地对文章进行扫读，对有关信息进行快速定位此法加强了阅读的针对性，提高了做题的准确率
</w:t>
      </w:r>
    </w:p>
    <w:p/>
    <w:p>
      <w:pPr/>
      <w:r>
        <w:rPr>
          <w:rStyle w:val="myStyle"/>
        </w:rPr>
        <w:t xml:space="preserve">
	三、逻辑推理，做好深层理解题在实际阅读中，有时作者并未把意图说出来，阅读者要根据字面意思，通过语篇逻辑关系，研究细节的暗示，推敲作者的态度，理解文章的寓义要求读者对文字的表面信息进行分析、挖掘和逻辑推理，不能就事论事，以偏概全推理题在提问中常用的词有inferimplysuggestindicate等
</w:t>
      </w:r>
    </w:p>
    <w:p/>
    <w:p>
      <w:pPr/>
      <w:r>
        <w:rPr>
          <w:rStyle w:val="myStyle"/>
        </w:rPr>
        <w:t xml:space="preserve">
	四、猜词悟义，扫除阅读拦路虎猜词是应用英语的重要能力它不但需要准确无误地理解上下文，而且要有较大的泛读量，掌握或认识较多的课外词汇我们要学会“顺藤摸瓜「通过构词，语法，定义，同位，对比，因果，常识，上下文等线索确定词义我们在做完形填空时，首先需要快速的浏览全文，把握文章的主旨大意；其次要学会带着问题到文中相应的地方，通过细节阅读来寻找或概括答案；最后理清作者的写作思路也非常重要；做此类题时，要多注意一些形容词或动词的搭配，在平时多积累一些固定搭配15?
</w:t>
      </w:r>
    </w:p>
    <w:p/>
    <w:p>
      <w:pPr/>
      <w:r>
        <w:rPr>
          <w:rStyle w:val="myStyle"/>
        </w:rPr>
        <w:t xml:space="preserve">
	29.【答案】B、D、A、B、D、A、B、A、B、C、D、A、D、B、C【解析】1考查副词及语境理解ACarefully仔细地；B.Suddenly突然；C.Secretly秘密地；D.Recently最近句意突然，我14楼圣地亚哥酒店的房间活了起来，就像一只非常愤怒的动物在牙齿上摇晃着一只小动物根据前文Sittingup【turnedonthebedsidelamp.我坐起来，打开床头灯”可知，此处是指事情突然发生故选B项2考查动词短语及语境理解A.turnedon打开；B.ranaway逃跑；C.gavein放弃；D.wentout熄灭句意然后灯熄灭了根据后文“inthedark”可知，此处是指灯熄灭了故选D项3考查形容词及语境理解A.frightening令人恐惧的；B.shocking令人震惊的；C.disappointing令人失望的；During令人困倦的句意黑暗中的噪音更加可怕根据后文1mightnotseemyhusbandandsonsagain”可知，此处是指黑暗中的噪音令人恐惧故选A项4考查名词及语境理解A.excitement兴奋;B.fear恐惧;C.joy喜悦;D.anger愤怒句意一种强烈的恐惧感开始控制我根据后文mightnotseemyhusbandandsonsagain”可知此处是指一种强烈的恐惧感故选B项5考查动词及语境理解A.dreaming做梦；B.believing相信;C.recalling回忆;D.thinking思考句意当我站起来时，我不禁想到我可能再也见不到我的丈夫和儿子了根据后半句thatlmightnotseemyhusbandandsonsagain”可知，此处是指不禁想到这些让人恐惧的事情故选D项6考查副词及语境理解A.surprisingly出人意料地；B.usually通常；C.actually实际上；D.exactly精确地句意但令人惊讶的是没有人根据前文expectedtofindpeople和therewasnooneabout可知，此处是指周围一个人也没有让作者很惊讶故选A项7考查连词及语境理解A.and和；B.but但；Cor或者；D.so所以句意:我的心在疯狂地哭泣，但我甚至没有呼救根据上半句Mymindwascryingcrazily”和后文didntevencallforhelp1可知，前后构成转折关系，所以应用转折词but故选B项8考查副词及语境理解A.downstairs下楼;B.inside室内;C.upstairs楼上；D.around周围句意他只是说“我们该下楼了二根据后文”0nalowerfloor在较低的楼层”可知，此处是指应该下楼故选A项9考查动词及语境理解A.lying躺;B.standing站；C.sitting坐;D.sleeping睡觉句意在较低的楼层，我加入了一条人河，走到外面的网球场，那里站着几百人根据上半句alkedourwayoutsidetothetenniscourts”可知，此处是指到网球场避难，所以是几百人站在那里故选B项10考查动词及语境理解A.persuade说服;B.comfort安慰；C.support支持;D.ignore忽略句意然后我注意到一个女人快要摔倒了，我立即去扶她根据上文ThenInoticedthatawomanwasabouttofalldown”可知，此处是指过去扶她故选C项11考查名词及语境理解A.relatives亲戚;B.brothers兄弟;C.friends朋友；D.kids孩子句意当我环顾四周，看到父母怀里受惊的孩子时，我自私的想法是感谢上帝，我的孩子不在这里根据上句sawfrightenedchildreninparentsarms”可知，此处是指感谢上帝自己的孩子们不在这里故选D项12考查名词及语境理解A.coldness寒冷；B.warmth温暖;C.darkness黑暗；D.loneliness孤独句意他们为我们提供了桌布，让我们裹住以抵御夜晚的寒冷，并为裸露脚的人提供鞋子根据上一句Theyofferedustableclothstowrap包裹aroundourselves”可知，此处是指用桌布裹身抵御寒冷故选A项13考查形容词及语境理解A.proud骄傲的；B.polite礼貌的；C.upset心烦意乱的；D.calm冷静的句意他们看起来很平静，但实际上他们也一定很害怕根据下文”while”可知，前后构成对比关系，所以此处是指他们看起来很平静故选D项14考查名词及语境理解A.reporter记者；B.survivor幸存者；C.visitor访客；D.rescuer救援人员句意我很幸运能活着，但作为一名幸存者，我的宽慰夹杂着内疚，因为我们很快得知地震造成许多人死亡，其他人无家可归，海啸即将来临根据上半句feltluckytobealive”可知，此处是指作为幸存者故选B项15考查介词及语境理解A.by通过；B.in里面；C.on上面；D.from从句意我很幸运能活着，但作为一名幸存者，我的宽慰夹杂着内疚，因为我们很快得知地震造成许多人死亡，其他人无家可归，海啸海啸即将来临根据上一句theearthquakehadleftmanydeadandothershomeless*可知，此处是指海啸即将到来，ontheway意为”即将到来二故选C项这是一篇记叙文文章主要讲述了作者经历的一次可怕的地震完形填空考查学生综合运用语言的能力做题时，要先通读全文，掌握大意，然后结合选项，仔细阅读文章，选择最适合语境的词，注意上下文的呼应和语境
</w:t>
      </w:r>
    </w:p>
    <w:p/>
    <w:p>
      <w:pPr/>
      <w:r>
        <w:rPr>
          <w:rStyle w:val="myStyle"/>
        </w:rPr>
        <w:t xml:space="preserve">
	30.【答案】【小题Din【小题21werenoticed【小题3】museums【小题4】where【小题5】rescued[小题6]tohelp【小题7】whose【小题8】cheerful【小题9】what[小题10]your【解析】1考查介词句意她在70岁的时候开始画画分析句子可知空处是inherseventies固定结构，意为”在她七十岁的时候”，故填山2考查动词时态语态句意这些画被一位艺术收藏家注意到了，他发现了安娜非凡的才华主语paintings为可数名词复数形式，谓语也应使用复数形式，时态应该与前后句保持一致，用一般过去时；主语paintings和notice之间是逻辑上的动宾关系，因此需使用被动语态，所以填werenoticedo3考查可数名词的复数句意后来，她的三幅画在纽约市最著名的艺术博物馆之一展出分析句子可知，固定短语neof其中之一后接可数名词复数形式故填museums4考查定语从句句意许多人住在新城镇，这样人们就能安全的生活分析句子及结构可知，此处为连词引导的定语从句，从句中不缺少主语和宾语，所以使用关系副词，先行词newtowns表地点故填where5考查动词时态句意人们永远不会忘记那些拯救他们并帮助他们重建家园的人分析句子及结构可知，此处为谓语动词，根据并列句的谓语动词helped可知，此处应使用一般过去时态与主语之间为主动关系故填rescued6考查动词不定式句意出于感激，许多年轻人选择学医或参军，希望能帮助更多的人分析句子及结构可知，此处为非谓语动词作定语修饰名词wish修饰表示“愿望”的名词通常使用不定式形式，且表示主动意义故填thelp7考查定语从句句意事实上，这样做将会对于那些想要在未来的学校和生活当中变得更好的学生有很大的影响此处为定语从句修饰先行词students先行词在从句中作goals的定语，表示所属关系，只能用关系代词whose引导故填whose8考查形容词句意首先，你会很高兴可以拥有很多的机会去更多了解你自己和你的优势空处应用形容词作feel的表语，空处应使用其形容词形式cheerful意为”感到高兴的；欢快的”符合句意故填cheerful9考查宾语从句句意你也会发现你所擅长的东西，是否是倾听，保持有条不紊，或者为他人服务空处引导宾语从句，在宾语从句中充当at的宾语，需用连接代词what引导故填what10考查形容词性物主代词句意这种意识对你未来的职业生涯是有益的分析句子可知，空处需使用形容词性物主代词在句中作定语修饰名词futurecareer未来的职业生涯故填your这是三个片段A这是一篇记叙文文章主要讲了在七十岁时开始画画的AnnaMaryRoberts她的作品被人们所喜爱B本文是一篇记叙文主要讲述了汶川地震后，被帮助的人开始了新生活，年轻人希望去帮助更多的人，汶川已经成为中华民族永不放弃精神的象征c这是一篇说明文文章讲述了学生们参加学生组织的益处就是可以让他们更加了解自己的强项和优势，从而有利于未来的职业发展做本题的关键是在理解短文的基础上，灵活运用所学的基础知识本类型的题目常考到的知识点有固定的短语，词类的转换，名词的复数形式，副词以及祈使句的用法等因此，这就需要在平时的学习中，牢固掌握各语言点及一些语法知识31?【答案】【小题1】Emotionalintelligencereferstotheabilitytorecognizeandcontrolyourownemotions.【小题2]Itisespeciallyimportantforhigh-stressenvironments.【d、题3】Ratherthanreactwiselytheytendtolettheiremotionsruntheirlivesoftensayingordoingsomethingtheymaylaterregret.【小题4]Discussthematteraccordingtothefacts.Forexamplewhenyouhaveconflictingopinionswithothersdiscussyouropinionsinsteadofphysicallyattackingotherswhohavedifferentopinions.[解析]1细节理解题根据文章第二段Emotionalintelligencereferstotheabilitytorecognizeandcontrolyourownemotions.情商是指识别和控制自己情绪的能力可知，这是情商的定义故填Emotionalintelligencereferstotheabilitytorecognizeandcontrolyourownemotions.2细节理解题根据文章第二段Emotionalintelligenceiskeytosuccessinalmostanyfieldanditisespeciallyimportantforhigh-stressenvironmentsforexamplewhentimesaretoughandwhenapersonwantstoquitorisfearful.情商几乎在任何领域都是成功的关键，在高压力的环境中尤其重要，例如，当困难时期，当一个人想辞职或感到恐惧时可知，在高压力的环境中情商非常重要故填Itisespeciallyimportantforhigh-stressenvironments.3细节理解题根据文章第三段Weallknowhighlyemotionalpeople.RatherthanreactwiselytheyStartEarlyStartingyourshoppingearlycanhavemanyadvantages.Forinstanceitgivesyouenoughtimetocomeupwithideasforwhatyoushouldbuyyourfriendsorfamilymembers.Moreoverthecloseritgetstoholidaysthehigherthepricesgoup.Sosaveyourmoneybybeinganearlybird.MakeaListHereyoucanwritedowneverythingyourfriendsorfamilymemberslove.Thiscanincludefoodhobbiesexperiencesandmore.Thentrytodeterminehowtousethisinformationtofindagiftthatperfectlysuitsthem.Ifyouareluckyyoushouldbeabletofindgoodideasinoneoftheselists.ThinkoutsidetheBoxOftenthereasonwhyyougetstuckforgiftideasisthatyouonlyfocusonthesamekindofpresents.Ifyouarestillcomingupemptyitistimetogetcreative.Youcanfindsomethingyourfriendsorfamilymemberscanuseeveryday.Whenindoubtyoucansimplyputsmallerpresentstogethertomakeupalargermoremeaningfulgift.GiftanExperienceIncaseyouarestillfeelingalittlestuckgoaheadandfindsomethingthatthetwoofyoucandotogether.ltmaybeaclassoranythingelsewhereyoucanenjoyeachotherscompany.Inshortyouwillbeabletogivethemthegiftoffriendship.Startyourshoppingearlycanhelpyou.A.buygiftsinlowerpricesB.changeideasveryoftenC.readyourfriendsmindeasilyD.makealistofpreferredgiftsToenjoyeachotherscompanyyoucan.talktoyourfamilymembersfindsomethingthatyoucandotogetherwritedowneverythingyourfriendsloveputsmallergiftstogethertomakeupalargeroneWhatisthepurposeofthepassageTosuggestwaysonhowtomakefriends.Togiveadviceonreadingminds.Toshareatravelstory.Tooffertipsonbuyingpresents.tendtolettheiremotionsruntheirlivesoftensayingordoingsomethingtheymaylaterregret.（我们者E知道高度情绪化的人他们往往让自己的情绪支配自己的生活，而不是做出明智的反应，经常说或做一些事后可能会后悔的事情）可知，情绪化的人会受情绪支配而不能做出明智的反映故填Ratherthanreactwiselytheytendtolettheiremotionsruntheirlivesoftensayingordoingsomethingtheymaylaterregret.
</w:t>
      </w:r>
    </w:p>
    <w:p/>
    <w:p>
      <w:pPr/>
      <w:r>
        <w:rPr>
          <w:rStyle w:val="myStyle"/>
        </w:rPr>
        <w:t xml:space="preserve">
	（4）开放式题目题目问在日常生活中怎样管理自己的情绪，结合例子说明，只要符合题意即可，如就事论事，不与意见不同的人吵架等故填Discussthematteraccordingtothefacts.Forexamplewhenyouhaveconflictingopinionswithothersdiscussyouropinionsinsteadofphysicallyattackingotherswhohavedifferentopinions.这是一篇说明文，主要讲的是情商的重要性阅读表达，要求学生在阅读理解的基础上，根据短文后的题目，在文中找到相关的内容，并用简洁、准确的句子，将理解的内容，书面表达出来做题时，注意表达的内容不要超出规定的字数
</w:t>
      </w:r>
    </w:p>
    <w:p/>
    <w:p>
      <w:pPr/>
      <w:r>
        <w:rPr>
          <w:rStyle w:val="myStyle"/>
        </w:rPr>
        <w:t xml:space="preserve">
	32.【答案】ThePeopleIAdmireOneofthepeopleIadmireisZhongNanshanwhohasbecomeahouseholdnameforhisgreatcontributionstodefeatingvirus.（你敬佩的人是谁）HeisaleadingfigureinthebattlesagainstSARSin2003andCOVIDin2019winninghimtheworldwiderespect.EverytimeIseethepicturesinwhichheisfightingtosavepeopleslivesIcannothelpbeingmovedbyhim.［高分句型一】Whatimpressesmemostisthataged84herushedtothefrontlineoftheepidemicareawithouthesitationatthebeginningoftheoutbreakofCOVID
</w:t>
      </w:r>
    </w:p>
    <w:p/>
    <w:p>
      <w:pPr/>
      <w:r>
        <w:rPr>
          <w:rStyle w:val="myStyle"/>
        </w:rPr>
        <w:t xml:space="preserve">
	19.DangerousthoughitwasZhongNanshanandhisworkmatesworkedharddayandnighttotreatthepatientsinfectedwithCOVID
</w:t>
      </w:r>
    </w:p>
    <w:p/>
    <w:p>
      <w:pPr/>
      <w:r>
        <w:rPr>
          <w:rStyle w:val="myStyle"/>
        </w:rPr>
        <w:t xml:space="preserve">
	19.【高分句型二】（该人物的主要事迹）WiththeireffortsremarkableresultswereachievedandtheCOVID19wasfinallyundercontrol.InfluencedbyhimIhavemadeupmymindtobeadoctorinthefuture.（该人物对你的影响）【解析】高分句型――EverytimeIseethepicturesinwhichheisfightingtosavepeopleslivesIcannothelpbeingmovedbyhim.翻译每当我看到他为拯救人们的生命而战斗的照片时，我都忍不住被他感动分析句中运用了everytime引导的时间状语从句、介词+which引导的非限制性定语从句高分句型二DangerousthoughitwasZhongNanshanandhisworkmatesworkedharddayandnighttotreatthepatientsinfectedwithCOVID-
</w:t>
      </w:r>
    </w:p>
    <w:p/>
    <w:p>
      <w:pPr/>
      <w:r>
        <w:rPr>
          <w:rStyle w:val="myStyle"/>
        </w:rPr>
        <w:t xml:space="preserve">
	19.翻译尽管很危险，钟南山和他的同事们日夜努力治疗感染了新型冠状病毒的患者分析句中使用了运用了让步状语从句的倒装，过去分词短语作后置定语这是一篇提纲类作文，需要写的内容已经给出，但是写作时不要仅仅对要点进行生硬的翻译，而是要添加些内容，使文章看起来更充实，要组成一篇通顺连贯的短文，一定要谈谈自己的看法需要注意紧扣文章主题，给出的要点都需要包括，缺一不可写作时注意准确运用时态，上下文意思连贯，符合逻辑关系，不能出现文章脱节问题尽量使用自己熟悉的单词句式，同时也要注意使用高级词汇和高级句型使文章显得更有档次同时注意要求的字数，不要太多也不要太少TravelingonanairplanecanbeaverytiringtaskeveninthebestofcircumstanceswhichiswhywhenSophieMurphyboardedarecentflightfromSydneytoMelbourneandnoticedanawfultensionninthecabinshefirstthoughtitwascausedbytypicalbad-temperedpassengers.Butastheflightneareditsenditbecameobviousthatsomethingwasverywrong.AteenageboywithDownsyndrome（唐氏综合症）whowastravelingwithhisfamilyhadbecomeupsetandwouldnotreturntohisseatregardlessofthecabincrewswarningsovertheloudspeakerthatitwasalmosttimetoland.Thepilotwasforcedtocircleabovetheairportdelayingthelanding-andangeringpeopleonthealreadytenseflight.IfitwasacartoonrememberedMurphytherewouldhavebeensmokecomingoutofpeoplesears.nAstheboyselderlyparentsandadultbrothersandsisterstriedtopersuadehimtogetoffthefloorandbackintohisseatbutinvainMurphy42-whohadbeenateacherformorethan20years-stoodupandquicklyheadedtothebackoftheplane.Shefoundtheboyinthepassagebetweenrowsofseatslyingonhisbellyandlaydownonherstomachtofacehim.Shebeganchattingcalmlywithhimaskinghisnamehisfavoritebookandhisfavoritecharacters.Hetoldherhefeltsickandshetriedtocomforthim.Minuteslaterheallowedhertoholdhishand-andthentogethertheygotproperlybackintoairplaneseats.Murphyaskedforsickbagsandheldthemastheboythrewupseveraltimesincludingonher.Asshehelpedhimcleanupsherepeatedlytoldhimeverythingwouldbeokayandthattheydgetthroughittogether.Aftertheplanewasfinallyabletolandnoonewasimpatienttostepofftheflightasonemightexpect.Insteadcalmedpassengers-obviouslyfollowingMurphysamazingexample-allowedtheboyandhisfamilytodepartfirstsmilingatthemastheypassed.HisparentstearfullythankedMurphyforwhatshehaddoneandadoctorsittingnearbyalsoletherknowhehadeventakennotesonherexpertwayofhandlingthesituation.rFhelandingwasdelayedbecause.afamilyignoredthewarningsaboyrefusedtositinhisseatsmokewascomingoutoftheenginethepilotwasforcedtochangethedestinationMurphysuccessfullyhandledtheHawfultension11by.fightingagainstunfairtreatmentcallingonotherpassengerstojoinhercommunicatingwiththeboyaskinganexperienceddoctortohelpWhatchangedtheangrypassengersattitudeatlastA.Theboy*simprovement.B.Theplanessafelanding.C.Thecrew*sbehavior.D.Theteachefsefforts.cElephantTransitHomeInbothAfricaandAsiaelephantsarebeingthreatenedbychangesintheirnaturalhabitats.Peoplearemovingintotheelephants1habitatsandendangeringtheirsurvival.InthecountryofSriLankathereisoneplacewhereelephantsarenotonlyprotectedbutalsorespected.ItiscalledtheElephantTransitHome（ETH）.Setupin1995theETHaimstoprotectandnurturebabyelephantsthatarefoundinjuredorlivingwithouttheirmothersinthewild.Everyyearabout30babyelephantsinSriLankaneedhelp.AsmanyaspossiblearebroughttotheETH.Theretheyaregivenfoodshelterandmedicalcare.Mostimportantlytheyaregiventhechancetobewithotherelephantsandbecomepartofaherd（象群）.AdayattheETHbeginsearlyinthemorningwhenthebabyelephantsaregiventheirfirstfeedingofmilk.Duringthedayeachbabywilldrinkanaverageof13gallonsofmilk.Olderelephantsarefedmostlycoconutleavesandothernativeplants.Thentheelephantsareallowedtowalkaroundeatingthegrassandformingaherd.Thecostofcaringforthebabyelephantsishigh.TheETHspendsabout$125000eachyearonpowderedmilkforthebabyelephants.AttheETHworkerstrytoreducehumanconnectionwiththeelephants.Theyalsotrytoincreasebonds（联系）betweentheelephants.Itusuallytakesthreeyearsforababyelephanttobesetfreeintoitsnaturalhabitat.Theelephantsaresentbacktothewildtogetherwithotherorphanswithwhomtheyhavebonded.Thisprogramhelpsthemreturntothewildasmembersofaherdthatwillcommunicatewitheachotherandtakecareofeachother.TheETHisconsideredoneofthebestanimalprotectionsitesintheworld.Notonlyaretheelephantscaredfortheyaretreatedwithrespect.Mostimportantlytheygobacktoliveinthewildwheretheybelong.WhatdoestheunderlinedwordnurtureinParagraph2meanWhatdoweknowabouttheETHItreceivesabout$125000eachyear.Itisthelargestanimalprotectionsite.Ithelpstokeepbabyelephantssafe.Itchangeselephants*habitatsforthebetter.TheworkersreducehumanconnectionwiththeelephantstotrainthemtostayawayfromhuntersprovidethemwithmorelivingspacestudythembetterinanaturalenvironmenthelpthemmakeitinthewildasaherdWhatsthepurposeofthepassageToshowthewaysofwildlifeprotection.Toexplainthethreatbabyelephantsface.Tointroduceananimalprotectionproject.Topersuadethereaderstoprotectelephants.AscollegesportscontinuetobehugelypopularandtheNationalCollegiateAthleticAssociationNCAAbringsinlargeamountsofmoneypeoplehavetrestartedthediscussiononwhethercollegeathletesshouldgetpaid.Supportersoftheideabelievethatbecausecollegeathletesarebringinginaudiencestheyshouldreceivesomesortofcompensation补偿.InfacttheNCAAbringsinabout$1billionincomeayearbutcollegeathletesdontreceiveanyofthatmoneyintheformofapaycheck.Additionallypeoplewhobelievecollegeathletesshouldbepaidstatethatpayingcollegeathleteswillactuallyencouragethemtoremainincollegelongerandnotturnprofessionalsasquicklyeitherbygivingthemawaytobeginearningmoneyincollegeorrequiringthemtosignacontract（合同）sayingtheyllstayattheuniversityforacertainnumberofyearswhilemakinganagreed-uponsalary.Peoplewhoargueagainsttheideaofpayingcollegeathletesbelievethepracticecouldbedisastrousforcollegesports.Payingathleteswouldturncollegesportsintoabidding（竞拍）warwhereonlytherichestschoolscouldaffordtopathletesandmostschoolswouldbeshutoutfromdevelopingatalentedteam.Itcouldalsoharmthefriendshipwithinmanycollegeteamsifplayersbecomeunhappythatcertainteammatesaremakingmoremoneythantheyare.Thoseagainstpayingcollegeathletesalsobelievethattheathletesarereceivingenoughbenefitsalready.Thetopathletesreceivescholarshipsthatareworthtensofthousandsperyear.Theyreceivefreefoodandtextbooksgettravelbonusesandfreeequipmentandcanusetheirtimeincollegeasawaytoattracttheattentionofprofessionalcoaches.Noothercollegestudentsreceiveanywherenearasmuchfromtheirschools.Whilebothsideshavegoodpointsitsclearthatthenegativesofpayingcollegeathletesfaroutweighthepositives.Collegeathleteshavebeencompensatedenough.Addingasalarywouldresultinacollegeathleticsystemwhereonlyafewathletesarepaidbysomeschoolswhoenterbiddingwarstosignthemupwhilemoststudentathleticsandcollegeathleticprogramssufferorevenshutdownforlackofmoney.Continuingtoofferthepresentbenefitstostudentathletesmakesitpossibleforasmanypeopletobenefitfromandenjoycollegesportsaspossible.ItcanbelearnedfromParagraph2thatcollegeathletes.haveearnedwhattheyarepromisedtendtoservecollegelongerwhenwell-paidshouldmakeanagreed-uponsalaiybysigningcontractsprefertostayatuniversityratherthanturnprofessionalsPeopleagainstpayingcollegeathletesbelieve.A.moneyshouldbespentonbonusesB.schoolswouldbeunabletoafforditC.itcouldbeharmfultocollegesportsD.studentswouldvaluepaymentsoverachievements
</w:t>
      </w:r>
    </w:p>
    <w:p/>
    <w:p>
      <w:pPr/>
      <w:r>
        <w:rPr>
          <w:rStyle w:val="myStyle"/>
        </w:rPr>
        <w:t xml:space="preserve">
	14.Whatistheauthorsattitudetowardspayingcollegeathletes
</w:t>
      </w:r>
    </w:p>
    <w:p/>
    <w:p>
      <w:pPr/>
      <w:r>
        <w:rPr>
          <w:rStyle w:val="myStyle"/>
        </w:rPr>
        <w:t xml:space="preserve">
	三、完形填空（本大题共15小题，共15?0分）Ifoundthebedshakinggentlyatfirst.BecauseIwashalfasleepandnotanativeIjustthoughtitwasnothingserious.SittingupIturnedonthebedsidelamp.ltwas334a.m.1my14th-floorSantiagoHotelroomcamealivelikeaveryangryanimalshakingasmalleroneinitsteeth.Thenthelights
</w:t>
      </w:r>
    </w:p>
    <w:p/>
    <w:p>
      <w:pPr/>
      <w:r>
        <w:rPr>
          <w:rStyle w:val="myStyle"/>
        </w:rPr>
        <w:t xml:space="preserve">
	2.Thenoisewasmore3inthedark.Astrongfeelingof4begantocontrolme.AsIpulledmyselftostandingIcouldnthelp5thatImightnotseemyhusbandandsonsagain.InahurryIopenedthedoorofmyroomandexpectedtofindpeople.But6therewasnooneabout.Mymindwascryingcrazily7Ididn*tevencallforhelp.Luckilyamiddle-agedmancameup.HejustsaidnWeshouldgo
</w:t>
      </w:r>
    </w:p>
    <w:p/>
    <w:p>
      <w:pPr/>
      <w:r>
        <w:rPr>
          <w:rStyle w:val="myStyle"/>
        </w:rPr>
        <w:t xml:space="preserve">
	8.IsaidnOkayandfollowedhimtothestairs.OnalowerfloorIjoinedinariverofpeopleandwalkedourwayoutsidetothetenniscourtswhereacrowdofseveralhundredwere
</w:t>
      </w:r>
    </w:p>
    <w:p/>
    <w:p>
      <w:pPr/>
      <w:r>
        <w:rPr>
          <w:rStyle w:val="myStyle"/>
        </w:rPr>
        <w:t xml:space="preserve">
	9.Somewerecryingallwereweak.ThenInoticedthatawomanwasabouttofalldownandimmediatelyIwentto10her.WhenIlookedaroundandsawfrightenedchildreninparents*armsmyselfishthoughtwasthankGodthatmy11werenthere.Soonhotelstaffweresettingupchairsandpassingaroundbottledwater.Theyofferedustableclothstowrap包裹aroundourselvesagainstthenight12andshoesforpeoplewhosefeetwerebare.Theyseemedvery13whileinfacttheytoomustbeafraid.Ifeltluckytobealivebutasa14myreliefwasmixedwithguiltforwesoonlearnedthattheearthquakehadleftmanydeadandothershomelessandtsunamis海啸were15theway.A.CarefullyB.SuddenlyA.turnedonB.ranawayA.frighteningB.shockingA.excitementB.fearA.dreamingB.believingA.surprisinglyB.usuallyA.andB.butA.downstairsB.inside
</w:t>
      </w:r>
    </w:p>
    <w:p/>
    <w:p>
      <w:pPr/>
      <w:r>
        <w:rPr>
          <w:rStyle w:val="myStyle"/>
        </w:rPr>
        <w:t xml:space="preserve">
	四、语法填空（本大题共1小题，共15?0分）
</w:t>
      </w:r>
    </w:p>
    <w:p/>
    <w:p>
      <w:pPr/>
      <w:r>
        <w:rPr>
          <w:rStyle w:val="myStyle"/>
        </w:rPr>
        <w:t xml:space="preserve">
	30.阅读下列短文，根据短文内容填空在未给提示词的空白处仅填写1个恰当的单词，在给出提示词的空白处用括号内所给词的正确形式填空请在答题卡指定区域作答AFormostofherlifeAnnaMaryRobertsworkedveryhardmakingalivingonafarm.Shebegantopaint1herseventies.Shedisplayedherartworksinhertownwhenshewaseighty.Thepaintings2noticebyanartcollectorwhorecognizedAnnasremarkabletalent.Heboughtallthepaintingsondisplay.Laterthreeofherpaintingswereexhibitedinoneofthemostwell-knownart3museuminNewYorkCity.SoonpeoplearoundtheworldheardofAnnaandherdelightfulartworks.Peoplelovedlookingattheold-fashionedscenesthatAnnahadcreated.BThepeoplelivinginWenchuancountywillneverforgettheday12May
</w:t>
      </w:r>
    </w:p>
    <w:p/>
    <w:p>
      <w:pPr/>
      <w:r>
        <w:rPr>
          <w:rStyle w:val="myStyle"/>
        </w:rPr>
        <w:t xml:space="preserve">
	2008.Nowmorethan10yearsonthepeopleinWenchuanarelivinganewlife.Manyliveinnewtowns4peoplecanlivesafely.Thepeoplewillneverforgetthosewho5rescuethemandhelpedthemrebuildtheirhome.Outofgratitudemanyyoungadultshavechosentostudymedicineorjointhearmyinawish6helpmorepeople.WenchuanhasbecomeasymboloftheChinesespiritofnevergivingup.Studentsarebusy.Betweenclasseshomeworkandfamilytherecanbealottobalance.SowhydowesuggestthatyoujoinastudentorganizationInfactdoingthiswillhaveagreateffectonthestudents7goalsaretobecomebetterinschoolandfuturelife.Firstofallyouwillfeel8cheertohavesomanyopportunitiestolearnmoreaboutyourselvesandyourstrengths.Youcanalsofindout9youregoodatwhetherthatslisteningstayingorganizedorservingothers.Thisawarenesswillbebeneficialin10youfuturecareer.
</w:t>
      </w:r>
    </w:p>
    <w:p/>
    <w:p>
      <w:pPr/>
      <w:r>
        <w:rPr>
          <w:rStyle w:val="myStyle"/>
        </w:rPr>
        <w:t xml:space="preserve">
	五、阅读表达本大题共1小题，共
</w:t>
      </w:r>
    </w:p>
    <w:p/>
    <w:p>
      <w:pPr/>
      <w:r>
        <w:rPr>
          <w:rStyle w:val="myStyle"/>
        </w:rPr>
        <w:t xml:space="preserve">
	12.0分
</w:t>
      </w:r>
    </w:p>
    <w:p/>
    <w:p>
      <w:pPr/>
      <w:r>
        <w:rPr>
          <w:rStyle w:val="myStyle"/>
        </w:rPr>
        <w:t xml:space="preserve">
	31.In1983HowardGardneraprofessoratHardpublishedFramesofMind TheTheoryofMultipleIntelligences.Inthebookhepresentedonetypeofintelligencethateveryonemustdevelopiftheywanttobesuccessful.Thatisemotionalintelligence.Emotionalintelligencereferstotheabilitytorecognizeandcontrolyourownemotions.ltmeanshavingadeepunderstandingofyourselfknowingyourownstrengthsandweaknessesandhandlingreactionsandemotionswisely.Emotionalintelligenceiskeytosuccessinalmostanyfieldanditisespeciallyimportantforhigh-stressenvironmentsforexamplewhentimesaretoughandwhenapersonwantstoquitorisfearful.Weallknowhighlyemotionalpeople.Ratherthanreactwiselytheytendtolettheiremotionsruntheirlivesoftensayingordoingsomethingtheymaylaterregret.Iveseenmanypeopledothisonsocialmediagettinginargumentswithlovedonesoverunimportantthingsbecausetheyhavedifferentopinions.Thisinabilitytomastertheselfleadstomanystrugglesandheartachesforpeopl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2023-08-30T15:52:08+08:00</dcterms:created>
  <dcterms:modified xsi:type="dcterms:W3CDTF">2023-08-30T15:52:08+08:00</dcterms:modified>
</cp:coreProperties>
</file>

<file path=docProps/custom.xml><?xml version="1.0" encoding="utf-8"?>
<Properties xmlns="http://schemas.openxmlformats.org/officeDocument/2006/custom-properties" xmlns:vt="http://schemas.openxmlformats.org/officeDocument/2006/docPropsVTypes"/>
</file>